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B8F71" w14:textId="2020A2C7" w:rsidR="00404725" w:rsidRPr="00C35901" w:rsidRDefault="00CA23A4">
      <w:pPr>
        <w:rPr>
          <w:rFonts w:ascii="Times New Roman" w:hAnsi="Times New Roman" w:cs="Times New Roman"/>
        </w:rPr>
      </w:pPr>
      <w:r w:rsidRPr="00C35901">
        <w:rPr>
          <w:rFonts w:ascii="Times New Roman" w:hAnsi="Times New Roman" w:cs="Times New Roman"/>
        </w:rPr>
        <w:t>Уважаемый заказчик!</w:t>
      </w:r>
      <w:r w:rsidRPr="00C35901">
        <w:rPr>
          <w:rFonts w:ascii="Times New Roman" w:hAnsi="Times New Roman" w:cs="Times New Roman"/>
        </w:rPr>
        <w:br/>
      </w:r>
    </w:p>
    <w:p w14:paraId="79F84A33" w14:textId="7A8C9D70" w:rsidR="00CA23A4" w:rsidRDefault="00CA23A4">
      <w:pPr>
        <w:rPr>
          <w:rFonts w:ascii="Times New Roman" w:hAnsi="Times New Roman" w:cs="Times New Roman"/>
        </w:rPr>
      </w:pPr>
      <w:r w:rsidRPr="00C35901">
        <w:rPr>
          <w:rFonts w:ascii="Times New Roman" w:hAnsi="Times New Roman" w:cs="Times New Roman"/>
        </w:rPr>
        <w:t>В техническом задании п. 1.5.6.4.</w:t>
      </w:r>
      <w:r w:rsidR="006C3F15" w:rsidRPr="00C35901">
        <w:rPr>
          <w:rFonts w:ascii="Times New Roman" w:hAnsi="Times New Roman" w:cs="Times New Roman"/>
        </w:rPr>
        <w:t xml:space="preserve"> указан параметр</w:t>
      </w:r>
      <w:r w:rsidR="00C35901" w:rsidRPr="00C35901">
        <w:rPr>
          <w:rFonts w:ascii="Times New Roman" w:hAnsi="Times New Roman" w:cs="Times New Roman"/>
        </w:rPr>
        <w:t xml:space="preserve">: </w:t>
      </w:r>
      <w:r w:rsidR="006C3F15" w:rsidRPr="00C35901">
        <w:rPr>
          <w:rFonts w:ascii="Times New Roman" w:hAnsi="Times New Roman" w:cs="Times New Roman"/>
        </w:rPr>
        <w:t>«</w:t>
      </w:r>
      <w:r w:rsidR="00C35901" w:rsidRPr="00C35901">
        <w:rPr>
          <w:rFonts w:ascii="Times New Roman" w:hAnsi="Times New Roman" w:cs="Times New Roman"/>
        </w:rPr>
        <w:t>Совместимые с кабель-канальной системой компьютерные розетки в комплекте с модулями для монтажа и декоративными суппортами»</w:t>
      </w:r>
      <w:r w:rsidR="00AD7272">
        <w:rPr>
          <w:rFonts w:ascii="Times New Roman" w:hAnsi="Times New Roman" w:cs="Times New Roman"/>
        </w:rPr>
        <w:t xml:space="preserve">, но нет </w:t>
      </w:r>
      <w:r w:rsidR="001B1171">
        <w:rPr>
          <w:rFonts w:ascii="Times New Roman" w:hAnsi="Times New Roman" w:cs="Times New Roman"/>
        </w:rPr>
        <w:t xml:space="preserve">обозначения «значение». Просим </w:t>
      </w:r>
      <w:r w:rsidR="00540867">
        <w:rPr>
          <w:rFonts w:ascii="Times New Roman" w:hAnsi="Times New Roman" w:cs="Times New Roman"/>
        </w:rPr>
        <w:t xml:space="preserve">внести изменения. </w:t>
      </w:r>
    </w:p>
    <w:p w14:paraId="7F80D4A9" w14:textId="0C6B44B8" w:rsidR="001D16F6" w:rsidRDefault="001D16F6">
      <w:pPr>
        <w:rPr>
          <w:rFonts w:ascii="Times New Roman" w:hAnsi="Times New Roman" w:cs="Times New Roman"/>
        </w:rPr>
      </w:pPr>
    </w:p>
    <w:p w14:paraId="0A37FAEC" w14:textId="2E4DE2C2" w:rsidR="001D16F6" w:rsidRDefault="001D16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Ответ:</w:t>
      </w:r>
    </w:p>
    <w:p w14:paraId="682784CC" w14:textId="77777777" w:rsidR="00DB6577" w:rsidRDefault="00DB6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Добрый день!</w:t>
      </w:r>
    </w:p>
    <w:p w14:paraId="12BA385F" w14:textId="13F1E5EB" w:rsidR="001D16F6" w:rsidRDefault="00DB6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п. 1.5.6.4. в</w:t>
      </w:r>
      <w:r w:rsidR="001D16F6">
        <w:rPr>
          <w:rFonts w:ascii="Times New Roman" w:hAnsi="Times New Roman" w:cs="Times New Roman"/>
        </w:rPr>
        <w:t>несли корректировки и добавили обозначение.</w:t>
      </w:r>
    </w:p>
    <w:p w14:paraId="420E1674" w14:textId="2704AF4C" w:rsidR="00DB6577" w:rsidRPr="001D16F6" w:rsidRDefault="00DB6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Сроки проведения процедуры продлены до 18.03</w:t>
      </w:r>
    </w:p>
    <w:p w14:paraId="53806C8C" w14:textId="00D118CB" w:rsidR="00DF7794" w:rsidRDefault="00DF7794">
      <w:pPr>
        <w:rPr>
          <w:rFonts w:ascii="Times New Roman" w:hAnsi="Times New Roman" w:cs="Times New Roman"/>
        </w:rPr>
      </w:pPr>
    </w:p>
    <w:p w14:paraId="70B0E6BB" w14:textId="77777777" w:rsidR="00DF7794" w:rsidRPr="00C35901" w:rsidRDefault="00DF7794">
      <w:pPr>
        <w:rPr>
          <w:rFonts w:ascii="Times New Roman" w:hAnsi="Times New Roman" w:cs="Times New Roman"/>
        </w:rPr>
      </w:pPr>
    </w:p>
    <w:sectPr w:rsidR="00DF7794" w:rsidRPr="00C35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BF5"/>
    <w:rsid w:val="001B1171"/>
    <w:rsid w:val="001D16F6"/>
    <w:rsid w:val="00404725"/>
    <w:rsid w:val="00540867"/>
    <w:rsid w:val="00591BF5"/>
    <w:rsid w:val="006C3F15"/>
    <w:rsid w:val="00AD7272"/>
    <w:rsid w:val="00C35901"/>
    <w:rsid w:val="00CA23A4"/>
    <w:rsid w:val="00DB6577"/>
    <w:rsid w:val="00D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6989F"/>
  <w15:chartTrackingRefBased/>
  <w15:docId w15:val="{9BC292E6-7CC6-40AD-9BB5-8EC5A94EC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Инокентий Иванов</dc:creator>
  <cp:keywords/>
  <dc:description/>
  <cp:lastModifiedBy>Ksenia Krasnova</cp:lastModifiedBy>
  <cp:revision>10</cp:revision>
  <dcterms:created xsi:type="dcterms:W3CDTF">2022-03-11T04:44:00Z</dcterms:created>
  <dcterms:modified xsi:type="dcterms:W3CDTF">2022-03-14T05:39:00Z</dcterms:modified>
</cp:coreProperties>
</file>