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ACC" w:rsidRPr="001A406C" w:rsidRDefault="001A406C" w:rsidP="001A406C">
      <w:r w:rsidRPr="001A406C">
        <w:rPr>
          <w:rFonts w:ascii="Arial" w:hAnsi="Arial" w:cs="Arial"/>
          <w:color w:val="312F2F"/>
          <w:sz w:val="18"/>
          <w:szCs w:val="18"/>
          <w:shd w:val="clear" w:color="auto" w:fill="E2ECFD"/>
        </w:rPr>
        <w:t>Уважаемый заказчик! все прикрепленные документы к данной закупке имеют поврежденный архив. Просьба правильно разместить документы для дальнейшего изучения и продлить срок подачи.</w:t>
      </w:r>
      <w:bookmarkStart w:id="0" w:name="_GoBack"/>
      <w:bookmarkEnd w:id="0"/>
    </w:p>
    <w:sectPr w:rsidR="00D90ACC" w:rsidRPr="001A406C" w:rsidSect="004D48DA">
      <w:pgSz w:w="11906" w:h="16838"/>
      <w:pgMar w:top="1134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11D13"/>
    <w:multiLevelType w:val="hybridMultilevel"/>
    <w:tmpl w:val="0D668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1CE"/>
    <w:rsid w:val="000A22A0"/>
    <w:rsid w:val="000B1D6D"/>
    <w:rsid w:val="000D2B93"/>
    <w:rsid w:val="000D314D"/>
    <w:rsid w:val="000F382C"/>
    <w:rsid w:val="00154F12"/>
    <w:rsid w:val="00164BC7"/>
    <w:rsid w:val="001862A0"/>
    <w:rsid w:val="001A406C"/>
    <w:rsid w:val="001E2978"/>
    <w:rsid w:val="001F0000"/>
    <w:rsid w:val="00204C37"/>
    <w:rsid w:val="00241FE7"/>
    <w:rsid w:val="00350FCE"/>
    <w:rsid w:val="00360488"/>
    <w:rsid w:val="0044710E"/>
    <w:rsid w:val="004D48DA"/>
    <w:rsid w:val="00546CD1"/>
    <w:rsid w:val="005D7813"/>
    <w:rsid w:val="0062487F"/>
    <w:rsid w:val="006B51C5"/>
    <w:rsid w:val="007549C0"/>
    <w:rsid w:val="00784EEC"/>
    <w:rsid w:val="007B0562"/>
    <w:rsid w:val="007D162F"/>
    <w:rsid w:val="007F6908"/>
    <w:rsid w:val="00867DBF"/>
    <w:rsid w:val="00917F10"/>
    <w:rsid w:val="00944250"/>
    <w:rsid w:val="00955932"/>
    <w:rsid w:val="00A12302"/>
    <w:rsid w:val="00AF6985"/>
    <w:rsid w:val="00B0119B"/>
    <w:rsid w:val="00B30D55"/>
    <w:rsid w:val="00B43AEA"/>
    <w:rsid w:val="00B71DC6"/>
    <w:rsid w:val="00C21529"/>
    <w:rsid w:val="00C9346D"/>
    <w:rsid w:val="00CF01CE"/>
    <w:rsid w:val="00D80965"/>
    <w:rsid w:val="00D82FA0"/>
    <w:rsid w:val="00D90ACC"/>
    <w:rsid w:val="00D9468C"/>
    <w:rsid w:val="00D94A99"/>
    <w:rsid w:val="00F37D81"/>
    <w:rsid w:val="00FB799F"/>
    <w:rsid w:val="00FC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F6908"/>
    <w:rPr>
      <w:b/>
      <w:bCs/>
    </w:rPr>
  </w:style>
  <w:style w:type="paragraph" w:styleId="a4">
    <w:name w:val="List Paragraph"/>
    <w:basedOn w:val="a"/>
    <w:uiPriority w:val="34"/>
    <w:qFormat/>
    <w:rsid w:val="00B43AEA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F6908"/>
    <w:rPr>
      <w:b/>
      <w:bCs/>
    </w:rPr>
  </w:style>
  <w:style w:type="paragraph" w:styleId="a4">
    <w:name w:val="List Paragraph"/>
    <w:basedOn w:val="a"/>
    <w:uiPriority w:val="34"/>
    <w:qFormat/>
    <w:rsid w:val="00B43AE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Макс</cp:lastModifiedBy>
  <cp:revision>31</cp:revision>
  <dcterms:created xsi:type="dcterms:W3CDTF">2021-10-06T11:55:00Z</dcterms:created>
  <dcterms:modified xsi:type="dcterms:W3CDTF">2022-03-28T11:30:00Z</dcterms:modified>
</cp:coreProperties>
</file>