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66" w:rsidRPr="00623633" w:rsidRDefault="0045156D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ткрытого 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аукциона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в электронной форме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без предварительного квалификационного отбора </w:t>
      </w:r>
      <w:r w:rsidR="00455FE8" w:rsidRPr="00623633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931930" w:rsidRPr="00623633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382B93" w:rsidRPr="00382B93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075BE5" w:rsidRPr="00075BE5">
        <w:rPr>
          <w:rFonts w:ascii="Times New Roman" w:hAnsi="Times New Roman"/>
          <w:b/>
          <w:bCs/>
          <w:sz w:val="28"/>
          <w:szCs w:val="28"/>
        </w:rPr>
        <w:t>энергоэффективных светильников</w:t>
      </w:r>
    </w:p>
    <w:p w:rsidR="00086415" w:rsidRPr="0063619D" w:rsidRDefault="00086415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777D8F" w:rsidRPr="00777D8F" w:rsidRDefault="00FA05C5" w:rsidP="008B03F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777D8F">
        <w:rPr>
          <w:rStyle w:val="a3"/>
          <w:rFonts w:ascii="Times New Roman" w:hAnsi="Times New Roman" w:cs="Times New Roman"/>
          <w:b/>
          <w:sz w:val="28"/>
          <w:szCs w:val="28"/>
        </w:rPr>
        <w:t xml:space="preserve"> </w:t>
      </w:r>
      <w:r w:rsidR="00777D8F" w:rsidRPr="00BA415F">
        <w:rPr>
          <w:rFonts w:ascii="Times New Roman" w:hAnsi="Times New Roman"/>
          <w:b/>
          <w:sz w:val="28"/>
          <w:szCs w:val="28"/>
        </w:rPr>
        <w:t>№</w:t>
      </w:r>
      <w:r w:rsidR="00777D8F">
        <w:rPr>
          <w:b/>
        </w:rPr>
        <w:t xml:space="preserve"> </w:t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32211726154</w:t>
      </w:r>
      <w:r w:rsidR="00777D8F" w:rsidRPr="00BA415F">
        <w:rPr>
          <w:rFonts w:ascii="Times New Roman" w:hAnsi="Times New Roman"/>
          <w:b/>
          <w:sz w:val="28"/>
          <w:szCs w:val="28"/>
        </w:rPr>
        <w:t>;</w:t>
      </w:r>
    </w:p>
    <w:p w:rsidR="008B03F4" w:rsidRPr="00382B93" w:rsidRDefault="00FA05C5" w:rsidP="008B03F4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hyperlink r:id="rId7" w:history="1"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8B03F4" w:rsidRPr="00BA415F">
        <w:rPr>
          <w:rFonts w:ascii="Times New Roman" w:hAnsi="Times New Roman"/>
          <w:b/>
          <w:sz w:val="28"/>
          <w:szCs w:val="28"/>
        </w:rPr>
        <w:t>№</w:t>
      </w:r>
      <w:r w:rsidR="008B03F4" w:rsidRPr="00BA415F">
        <w:rPr>
          <w:b/>
        </w:rPr>
        <w:t xml:space="preserve"> </w:t>
      </w:r>
      <w:r w:rsidR="00625C59" w:rsidRPr="00BA415F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220929/4645/736</w:t>
      </w:r>
      <w:r w:rsidR="008B03F4" w:rsidRPr="00BA415F">
        <w:rPr>
          <w:rFonts w:ascii="Times New Roman" w:hAnsi="Times New Roman"/>
          <w:b/>
          <w:sz w:val="28"/>
          <w:szCs w:val="28"/>
        </w:rPr>
        <w:t>;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075BE5" w:rsidRPr="00075BE5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www.etp-ets.ru</w:t>
      </w:r>
      <w:r w:rsidR="00086415" w:rsidRPr="00086415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№ </w:t>
      </w:r>
      <w:r w:rsidR="00075BE5" w:rsidRPr="00075BE5">
        <w:rPr>
          <w:rFonts w:ascii="Times New Roman" w:hAnsi="Times New Roman"/>
          <w:b/>
          <w:sz w:val="28"/>
          <w:szCs w:val="28"/>
        </w:rPr>
        <w:t>32211726154</w:t>
      </w:r>
    </w:p>
    <w:p w:rsidR="00957116" w:rsidRDefault="008B03F4" w:rsidP="008B03F4">
      <w:pPr>
        <w:jc w:val="right"/>
        <w:rPr>
          <w:rFonts w:ascii="Times New Roman" w:hAnsi="Times New Roman"/>
          <w:b/>
          <w:sz w:val="28"/>
          <w:szCs w:val="28"/>
        </w:rPr>
      </w:pPr>
      <w:r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«</w:t>
      </w:r>
      <w:r w:rsidR="00AA0853">
        <w:rPr>
          <w:rFonts w:ascii="Times New Roman" w:hAnsi="Times New Roman"/>
          <w:b/>
          <w:sz w:val="28"/>
          <w:szCs w:val="28"/>
        </w:rPr>
        <w:t>06</w:t>
      </w:r>
      <w:r>
        <w:rPr>
          <w:rFonts w:ascii="Times New Roman" w:hAnsi="Times New Roman"/>
          <w:b/>
          <w:sz w:val="28"/>
          <w:szCs w:val="28"/>
        </w:rPr>
        <w:t>»</w:t>
      </w:r>
      <w:r w:rsidR="00EE085F">
        <w:rPr>
          <w:rFonts w:ascii="Times New Roman" w:hAnsi="Times New Roman"/>
          <w:b/>
          <w:sz w:val="28"/>
          <w:szCs w:val="28"/>
        </w:rPr>
        <w:t xml:space="preserve"> </w:t>
      </w:r>
      <w:r w:rsidR="00075BE5">
        <w:rPr>
          <w:rFonts w:ascii="Times New Roman" w:hAnsi="Times New Roman"/>
          <w:b/>
          <w:sz w:val="28"/>
          <w:szCs w:val="28"/>
        </w:rPr>
        <w:t>октября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E74C8F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5"/>
        <w:gridCol w:w="7621"/>
      </w:tblGrid>
      <w:tr w:rsidR="0045156D" w:rsidRPr="003047BF" w:rsidTr="006E24D7">
        <w:trPr>
          <w:trHeight w:val="591"/>
        </w:trPr>
        <w:tc>
          <w:tcPr>
            <w:tcW w:w="2423" w:type="pct"/>
            <w:vAlign w:val="center"/>
          </w:tcPr>
          <w:p w:rsidR="0045156D" w:rsidRPr="003047BF" w:rsidRDefault="0008682E" w:rsidP="009F1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  <w:r w:rsidR="009F1B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45156D" w:rsidRPr="003047BF" w:rsidTr="00075BE5">
        <w:trPr>
          <w:trHeight w:val="1785"/>
        </w:trPr>
        <w:tc>
          <w:tcPr>
            <w:tcW w:w="2423" w:type="pct"/>
          </w:tcPr>
          <w:p w:rsidR="00075BE5" w:rsidRDefault="00075BE5" w:rsidP="00F050B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5BE5">
              <w:rPr>
                <w:rFonts w:ascii="Times New Roman" w:hAnsi="Times New Roman"/>
                <w:sz w:val="28"/>
                <w:szCs w:val="28"/>
              </w:rPr>
              <w:t xml:space="preserve">Добрый день. </w:t>
            </w:r>
          </w:p>
          <w:p w:rsidR="00641CBD" w:rsidRPr="00EE085F" w:rsidRDefault="00075BE5" w:rsidP="00F050B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5BE5">
              <w:rPr>
                <w:rFonts w:ascii="Times New Roman" w:hAnsi="Times New Roman"/>
                <w:sz w:val="28"/>
                <w:szCs w:val="28"/>
              </w:rPr>
              <w:t>Просим дать разъяснения, согласно запроса во вложении.</w:t>
            </w:r>
          </w:p>
        </w:tc>
        <w:tc>
          <w:tcPr>
            <w:tcW w:w="2577" w:type="pct"/>
          </w:tcPr>
          <w:p w:rsidR="00F050B2" w:rsidRDefault="00382B93" w:rsidP="00075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 день!</w:t>
            </w:r>
          </w:p>
          <w:p w:rsidR="00BE3C8B" w:rsidRPr="00BE3C8B" w:rsidRDefault="00BE3C8B" w:rsidP="00BE3C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Уважаемый потенциальный участник закупки, на ваш запрос сообщаем следующее:</w:t>
            </w:r>
          </w:p>
          <w:p w:rsidR="00BE3C8B" w:rsidRPr="00BE3C8B" w:rsidRDefault="00BE3C8B" w:rsidP="00BE3C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Заказчик готовит свою позицию для надлежащего ответа на представленные вопросы.</w:t>
            </w:r>
          </w:p>
          <w:p w:rsidR="00BE3C8B" w:rsidRPr="00BE3C8B" w:rsidRDefault="00BE3C8B" w:rsidP="00BE3C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Соответствующие разъяснения будут представлены дополнительно.</w:t>
            </w:r>
          </w:p>
          <w:p w:rsidR="00A33678" w:rsidRPr="009F1BBC" w:rsidRDefault="00BE3C8B" w:rsidP="00FA0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 приема заявок продлен до </w:t>
            </w:r>
            <w:r w:rsidR="00FA05C5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bookmarkStart w:id="0" w:name="_GoBack"/>
            <w:bookmarkEnd w:id="0"/>
            <w:r w:rsidRPr="00BE3C8B">
              <w:rPr>
                <w:rFonts w:ascii="Times New Roman" w:eastAsia="Times New Roman" w:hAnsi="Times New Roman" w:cs="Times New Roman"/>
                <w:sz w:val="28"/>
                <w:szCs w:val="28"/>
              </w:rPr>
              <w:t>.10.202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17B45"/>
    <w:multiLevelType w:val="hybridMultilevel"/>
    <w:tmpl w:val="5EA676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A2DAA"/>
    <w:multiLevelType w:val="hybridMultilevel"/>
    <w:tmpl w:val="9E849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A549C"/>
    <w:multiLevelType w:val="hybridMultilevel"/>
    <w:tmpl w:val="D36A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6D"/>
    <w:rsid w:val="00040A21"/>
    <w:rsid w:val="000620EA"/>
    <w:rsid w:val="00075BE5"/>
    <w:rsid w:val="00086415"/>
    <w:rsid w:val="0008682E"/>
    <w:rsid w:val="000914C8"/>
    <w:rsid w:val="000959E1"/>
    <w:rsid w:val="000C7046"/>
    <w:rsid w:val="000C7E60"/>
    <w:rsid w:val="000F66AF"/>
    <w:rsid w:val="00105737"/>
    <w:rsid w:val="001930ED"/>
    <w:rsid w:val="001A211F"/>
    <w:rsid w:val="001A5180"/>
    <w:rsid w:val="001C2A99"/>
    <w:rsid w:val="001E3FC8"/>
    <w:rsid w:val="00232CF6"/>
    <w:rsid w:val="00242C51"/>
    <w:rsid w:val="002B6C0E"/>
    <w:rsid w:val="002C378A"/>
    <w:rsid w:val="003047BF"/>
    <w:rsid w:val="0033380B"/>
    <w:rsid w:val="00347003"/>
    <w:rsid w:val="003473C5"/>
    <w:rsid w:val="00351E30"/>
    <w:rsid w:val="00382B93"/>
    <w:rsid w:val="00393E35"/>
    <w:rsid w:val="003B4DCC"/>
    <w:rsid w:val="003C6807"/>
    <w:rsid w:val="003E31D3"/>
    <w:rsid w:val="003F18C6"/>
    <w:rsid w:val="00400B70"/>
    <w:rsid w:val="00434AF6"/>
    <w:rsid w:val="00434D7B"/>
    <w:rsid w:val="00436CFC"/>
    <w:rsid w:val="0044382B"/>
    <w:rsid w:val="0045156D"/>
    <w:rsid w:val="00455FE8"/>
    <w:rsid w:val="0046162C"/>
    <w:rsid w:val="00490F09"/>
    <w:rsid w:val="00491D5D"/>
    <w:rsid w:val="004B3497"/>
    <w:rsid w:val="004C57E6"/>
    <w:rsid w:val="004F5ABD"/>
    <w:rsid w:val="005035C8"/>
    <w:rsid w:val="00507BE7"/>
    <w:rsid w:val="00513563"/>
    <w:rsid w:val="00513D6B"/>
    <w:rsid w:val="005154DB"/>
    <w:rsid w:val="00555C08"/>
    <w:rsid w:val="00577721"/>
    <w:rsid w:val="00587921"/>
    <w:rsid w:val="00590294"/>
    <w:rsid w:val="005933E5"/>
    <w:rsid w:val="00593F20"/>
    <w:rsid w:val="005A2500"/>
    <w:rsid w:val="005B0EAE"/>
    <w:rsid w:val="005F30A3"/>
    <w:rsid w:val="005F328C"/>
    <w:rsid w:val="00616665"/>
    <w:rsid w:val="00623633"/>
    <w:rsid w:val="00625C59"/>
    <w:rsid w:val="00632C0D"/>
    <w:rsid w:val="0063619D"/>
    <w:rsid w:val="006378D8"/>
    <w:rsid w:val="00641CBD"/>
    <w:rsid w:val="00644B71"/>
    <w:rsid w:val="006535EC"/>
    <w:rsid w:val="00662F17"/>
    <w:rsid w:val="0066775F"/>
    <w:rsid w:val="00681BE6"/>
    <w:rsid w:val="00694FFB"/>
    <w:rsid w:val="006A018C"/>
    <w:rsid w:val="006E24D7"/>
    <w:rsid w:val="006F1C42"/>
    <w:rsid w:val="00702B53"/>
    <w:rsid w:val="00715E1B"/>
    <w:rsid w:val="00716FD1"/>
    <w:rsid w:val="0073365F"/>
    <w:rsid w:val="0076136B"/>
    <w:rsid w:val="00761531"/>
    <w:rsid w:val="00765C46"/>
    <w:rsid w:val="00777D8F"/>
    <w:rsid w:val="00783736"/>
    <w:rsid w:val="00786D2A"/>
    <w:rsid w:val="007953A4"/>
    <w:rsid w:val="00797673"/>
    <w:rsid w:val="007C2771"/>
    <w:rsid w:val="007D2A7C"/>
    <w:rsid w:val="007D3DEF"/>
    <w:rsid w:val="007E37E2"/>
    <w:rsid w:val="007F2855"/>
    <w:rsid w:val="007F6767"/>
    <w:rsid w:val="007F7CC7"/>
    <w:rsid w:val="008328D8"/>
    <w:rsid w:val="00845417"/>
    <w:rsid w:val="00871293"/>
    <w:rsid w:val="00885B59"/>
    <w:rsid w:val="00894070"/>
    <w:rsid w:val="0089437E"/>
    <w:rsid w:val="008B03F4"/>
    <w:rsid w:val="008B1ABC"/>
    <w:rsid w:val="008F269C"/>
    <w:rsid w:val="00931930"/>
    <w:rsid w:val="00934DE2"/>
    <w:rsid w:val="009351BF"/>
    <w:rsid w:val="00936DC0"/>
    <w:rsid w:val="00952BEC"/>
    <w:rsid w:val="00957116"/>
    <w:rsid w:val="0096200D"/>
    <w:rsid w:val="009874A4"/>
    <w:rsid w:val="009D149F"/>
    <w:rsid w:val="009F1BBC"/>
    <w:rsid w:val="009F35A7"/>
    <w:rsid w:val="009F71C8"/>
    <w:rsid w:val="00A05615"/>
    <w:rsid w:val="00A05662"/>
    <w:rsid w:val="00A33678"/>
    <w:rsid w:val="00A45B9D"/>
    <w:rsid w:val="00A9260D"/>
    <w:rsid w:val="00A96772"/>
    <w:rsid w:val="00A97181"/>
    <w:rsid w:val="00AA0853"/>
    <w:rsid w:val="00AA4940"/>
    <w:rsid w:val="00AA4A78"/>
    <w:rsid w:val="00AB2063"/>
    <w:rsid w:val="00AD0312"/>
    <w:rsid w:val="00AE7F77"/>
    <w:rsid w:val="00B13ACE"/>
    <w:rsid w:val="00B13DE2"/>
    <w:rsid w:val="00B32735"/>
    <w:rsid w:val="00B40203"/>
    <w:rsid w:val="00B43643"/>
    <w:rsid w:val="00B51D02"/>
    <w:rsid w:val="00BA3A45"/>
    <w:rsid w:val="00BA415F"/>
    <w:rsid w:val="00BA7189"/>
    <w:rsid w:val="00BC0A51"/>
    <w:rsid w:val="00BE0E1B"/>
    <w:rsid w:val="00BE3418"/>
    <w:rsid w:val="00BE3C8B"/>
    <w:rsid w:val="00BE5DB3"/>
    <w:rsid w:val="00BE7BD8"/>
    <w:rsid w:val="00BF68FB"/>
    <w:rsid w:val="00C60194"/>
    <w:rsid w:val="00C82534"/>
    <w:rsid w:val="00C90B43"/>
    <w:rsid w:val="00CA00F4"/>
    <w:rsid w:val="00CB471B"/>
    <w:rsid w:val="00CC59AC"/>
    <w:rsid w:val="00CC76E5"/>
    <w:rsid w:val="00CF423C"/>
    <w:rsid w:val="00D04A53"/>
    <w:rsid w:val="00D14B63"/>
    <w:rsid w:val="00D159A3"/>
    <w:rsid w:val="00D27219"/>
    <w:rsid w:val="00D27823"/>
    <w:rsid w:val="00D3418F"/>
    <w:rsid w:val="00D42FDC"/>
    <w:rsid w:val="00DA1460"/>
    <w:rsid w:val="00DC368F"/>
    <w:rsid w:val="00DF4C20"/>
    <w:rsid w:val="00E06A13"/>
    <w:rsid w:val="00E318D2"/>
    <w:rsid w:val="00E337CF"/>
    <w:rsid w:val="00E367E3"/>
    <w:rsid w:val="00E557D4"/>
    <w:rsid w:val="00E74C8F"/>
    <w:rsid w:val="00E76FBC"/>
    <w:rsid w:val="00E77D55"/>
    <w:rsid w:val="00EA072F"/>
    <w:rsid w:val="00ED2C8E"/>
    <w:rsid w:val="00EE085F"/>
    <w:rsid w:val="00EE0D66"/>
    <w:rsid w:val="00EE4815"/>
    <w:rsid w:val="00EE79B6"/>
    <w:rsid w:val="00EF2CAB"/>
    <w:rsid w:val="00F050B2"/>
    <w:rsid w:val="00F536E4"/>
    <w:rsid w:val="00F73AC0"/>
    <w:rsid w:val="00F83AA3"/>
    <w:rsid w:val="00FA05C5"/>
    <w:rsid w:val="00FA11E4"/>
    <w:rsid w:val="00FA2324"/>
    <w:rsid w:val="00FA632A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A448C"/>
  <w15:docId w15:val="{A14CA4D0-EAB3-4386-8E0C-1EFB7099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0620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620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A11E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AB206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B206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B20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EF7D0-EEA9-4AC6-AF8E-D0D43C8F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Яшнов Георгий Александрович</dc:creator>
  <cp:lastModifiedBy>Яшнов Георгий Александрович</cp:lastModifiedBy>
  <cp:revision>15</cp:revision>
  <cp:lastPrinted>2021-11-10T23:48:00Z</cp:lastPrinted>
  <dcterms:created xsi:type="dcterms:W3CDTF">2021-11-11T00:23:00Z</dcterms:created>
  <dcterms:modified xsi:type="dcterms:W3CDTF">2022-10-06T10:35:00Z</dcterms:modified>
</cp:coreProperties>
</file>