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A88" w:rsidRDefault="00A47A88" w:rsidP="001E1CD5">
      <w:pPr>
        <w:ind w:left="-12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Добрый день, уважаемый заказчик! </w:t>
      </w:r>
    </w:p>
    <w:p w:rsidR="00F70B4D" w:rsidRDefault="00E971EF" w:rsidP="001E1CD5">
      <w:pPr>
        <w:ind w:left="-1276"/>
        <w:rPr>
          <w:rFonts w:ascii="Times New Roman" w:eastAsia="Times New Roman" w:hAnsi="Times New Roman" w:cs="Times New Roman"/>
          <w:sz w:val="24"/>
          <w:szCs w:val="24"/>
        </w:rPr>
      </w:pPr>
      <w:r w:rsidRPr="002058E8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F70B4D" w:rsidRPr="002058E8">
        <w:rPr>
          <w:rFonts w:ascii="Times New Roman" w:eastAsia="Times New Roman" w:hAnsi="Times New Roman" w:cs="Times New Roman"/>
          <w:sz w:val="24"/>
          <w:szCs w:val="24"/>
        </w:rPr>
        <w:t xml:space="preserve">Изучив документацию о проведении </w:t>
      </w:r>
      <w:r w:rsidR="00A47A88" w:rsidRPr="00A47A88">
        <w:rPr>
          <w:rFonts w:ascii="Times New Roman" w:eastAsia="Times New Roman" w:hAnsi="Times New Roman" w:cs="Times New Roman"/>
          <w:sz w:val="24"/>
          <w:szCs w:val="24"/>
        </w:rPr>
        <w:t>Запрос</w:t>
      </w:r>
      <w:r w:rsidR="00A47A88">
        <w:rPr>
          <w:rFonts w:ascii="Times New Roman" w:eastAsia="Times New Roman" w:hAnsi="Times New Roman" w:cs="Times New Roman"/>
          <w:sz w:val="24"/>
          <w:szCs w:val="24"/>
        </w:rPr>
        <w:t>а</w:t>
      </w:r>
      <w:r w:rsidR="00A47A88" w:rsidRPr="00A47A88">
        <w:rPr>
          <w:rFonts w:ascii="Times New Roman" w:eastAsia="Times New Roman" w:hAnsi="Times New Roman" w:cs="Times New Roman"/>
          <w:sz w:val="24"/>
          <w:szCs w:val="24"/>
        </w:rPr>
        <w:t xml:space="preserve"> котировок в электронной форме</w:t>
      </w:r>
      <w:r w:rsidR="00F70B4D" w:rsidRPr="001B6175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A47A88" w:rsidRPr="00A47A88">
        <w:rPr>
          <w:rFonts w:ascii="Times New Roman" w:eastAsia="Times New Roman" w:hAnsi="Times New Roman" w:cs="Times New Roman"/>
          <w:sz w:val="24"/>
          <w:szCs w:val="24"/>
        </w:rPr>
        <w:t xml:space="preserve">32312479906 </w:t>
      </w:r>
      <w:r w:rsidR="00F70B4D" w:rsidRPr="001B6175">
        <w:rPr>
          <w:rFonts w:ascii="Times New Roman" w:eastAsia="Times New Roman" w:hAnsi="Times New Roman" w:cs="Times New Roman"/>
          <w:sz w:val="24"/>
          <w:szCs w:val="24"/>
        </w:rPr>
        <w:t xml:space="preserve">на поставку автомобильных шин для </w:t>
      </w:r>
      <w:proofErr w:type="gramStart"/>
      <w:r w:rsidR="00F70B4D" w:rsidRPr="00E918F9">
        <w:rPr>
          <w:rFonts w:ascii="Times New Roman" w:eastAsia="Times New Roman" w:hAnsi="Times New Roman" w:cs="Times New Roman"/>
          <w:sz w:val="24"/>
          <w:szCs w:val="24"/>
        </w:rPr>
        <w:t xml:space="preserve">нужд </w:t>
      </w:r>
      <w:r w:rsidR="001C1998" w:rsidRPr="00E918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7A88" w:rsidRPr="00A47A88">
        <w:rPr>
          <w:rFonts w:ascii="Times New Roman" w:eastAsia="Times New Roman" w:hAnsi="Times New Roman" w:cs="Times New Roman"/>
          <w:sz w:val="24"/>
          <w:szCs w:val="24"/>
        </w:rPr>
        <w:t>ООО</w:t>
      </w:r>
      <w:proofErr w:type="gramEnd"/>
      <w:r w:rsidR="00A47A88" w:rsidRPr="00A47A88">
        <w:rPr>
          <w:rFonts w:ascii="Times New Roman" w:eastAsia="Times New Roman" w:hAnsi="Times New Roman" w:cs="Times New Roman"/>
          <w:sz w:val="24"/>
          <w:szCs w:val="24"/>
        </w:rPr>
        <w:t xml:space="preserve"> НОВОВОРОНЕЖСКАЯ АЭС- АВТО  </w:t>
      </w:r>
      <w:r w:rsidR="00F70B4D" w:rsidRPr="00E918F9">
        <w:rPr>
          <w:rFonts w:ascii="Times New Roman" w:eastAsia="Times New Roman" w:hAnsi="Times New Roman" w:cs="Times New Roman"/>
          <w:sz w:val="24"/>
          <w:szCs w:val="24"/>
        </w:rPr>
        <w:t>прошу</w:t>
      </w:r>
      <w:r w:rsidR="00F70B4D" w:rsidRPr="00F340B9">
        <w:rPr>
          <w:rFonts w:ascii="Times New Roman" w:eastAsia="Times New Roman" w:hAnsi="Times New Roman" w:cs="Times New Roman"/>
          <w:sz w:val="24"/>
          <w:szCs w:val="24"/>
        </w:rPr>
        <w:t xml:space="preserve"> предоставить ответы на</w:t>
      </w:r>
      <w:r w:rsidR="00F70B4D" w:rsidRPr="002058E8">
        <w:rPr>
          <w:rFonts w:ascii="Times New Roman" w:eastAsia="Times New Roman" w:hAnsi="Times New Roman" w:cs="Times New Roman"/>
          <w:sz w:val="24"/>
          <w:szCs w:val="24"/>
        </w:rPr>
        <w:t xml:space="preserve"> вопросы, возникшие в ходе изучения документации:</w:t>
      </w:r>
    </w:p>
    <w:p w:rsidR="00B94FA2" w:rsidRDefault="00A47A88" w:rsidP="00A47A88">
      <w:pPr>
        <w:spacing w:line="480" w:lineRule="auto"/>
        <w:ind w:left="-12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В позиции 3 «</w:t>
      </w:r>
      <w:r w:rsidRPr="00A47A88">
        <w:rPr>
          <w:rFonts w:ascii="Times New Roman" w:eastAsia="Times New Roman" w:hAnsi="Times New Roman" w:cs="Times New Roman"/>
          <w:sz w:val="24"/>
          <w:szCs w:val="24"/>
        </w:rPr>
        <w:t>Автошина Нижнекамск шина Кама-219 225/75 R16 104R (зимняя с шипами) или аналог ОКПД 2- 22.11.11.00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»  допущ</w:t>
      </w:r>
      <w:r>
        <w:rPr>
          <w:rFonts w:ascii="Times New Roman" w:eastAsia="Times New Roman" w:hAnsi="Times New Roman" w:cs="Times New Roman"/>
          <w:sz w:val="24"/>
          <w:szCs w:val="24"/>
        </w:rPr>
        <w:t>ена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ошибка</w:t>
      </w:r>
      <w:r>
        <w:rPr>
          <w:rFonts w:ascii="Times New Roman" w:eastAsia="Times New Roman" w:hAnsi="Times New Roman" w:cs="Times New Roman"/>
          <w:sz w:val="24"/>
          <w:szCs w:val="24"/>
        </w:rPr>
        <w:t>. Данная шина у производителя выпускается с индексом скорости «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Q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 и она же выпускается без шипов. Производителем прописано в сертификате, что тип рисунка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протектора  «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Универсальный», имеет маркировку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</w:t>
      </w:r>
      <w:r w:rsidRPr="00A47A88">
        <w:rPr>
          <w:rFonts w:ascii="Times New Roman" w:eastAsia="Times New Roman" w:hAnsi="Times New Roman" w:cs="Times New Roman"/>
          <w:sz w:val="24"/>
          <w:szCs w:val="24"/>
        </w:rPr>
        <w:t>&amp;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47A88" w:rsidRPr="00A47A88" w:rsidRDefault="00A47A88" w:rsidP="00A47A88">
      <w:pPr>
        <w:spacing w:line="480" w:lineRule="auto"/>
        <w:ind w:left="-12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Просьба уточнить нужна шина всесезонная или зимняя с шипами? Прошу рассмотреть и внести изменения в ТЗ</w:t>
      </w:r>
      <w:r w:rsidR="00991A56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1109EE" w:rsidRDefault="001109EE" w:rsidP="001109EE">
      <w:pPr>
        <w:ind w:left="-709" w:firstLine="709"/>
      </w:pPr>
    </w:p>
    <w:p w:rsidR="00E918F9" w:rsidRDefault="00E918F9" w:rsidP="001109EE">
      <w:pPr>
        <w:ind w:left="-709" w:firstLine="709"/>
      </w:pPr>
    </w:p>
    <w:p w:rsidR="00E918F9" w:rsidRDefault="00E918F9" w:rsidP="001109EE">
      <w:pPr>
        <w:ind w:left="-709" w:firstLine="709"/>
      </w:pPr>
    </w:p>
    <w:sectPr w:rsidR="00E918F9" w:rsidSect="002837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2000000000000000000"/>
    <w:charset w:val="CC"/>
    <w:family w:val="auto"/>
    <w:pitch w:val="variable"/>
    <w:sig w:usb0="A00002AF" w:usb1="500078F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62CE2"/>
    <w:multiLevelType w:val="hybridMultilevel"/>
    <w:tmpl w:val="A7AAA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7017A"/>
    <w:multiLevelType w:val="hybridMultilevel"/>
    <w:tmpl w:val="C29ED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CD31A8"/>
    <w:multiLevelType w:val="hybridMultilevel"/>
    <w:tmpl w:val="27763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4282"/>
    <w:rsid w:val="000C084F"/>
    <w:rsid w:val="000D30B3"/>
    <w:rsid w:val="000E020A"/>
    <w:rsid w:val="001109EE"/>
    <w:rsid w:val="001119C7"/>
    <w:rsid w:val="001B6175"/>
    <w:rsid w:val="001C1998"/>
    <w:rsid w:val="001C1B54"/>
    <w:rsid w:val="001E1CD5"/>
    <w:rsid w:val="002027D1"/>
    <w:rsid w:val="00204E14"/>
    <w:rsid w:val="002058E8"/>
    <w:rsid w:val="00247BD0"/>
    <w:rsid w:val="002503E8"/>
    <w:rsid w:val="002837FA"/>
    <w:rsid w:val="002D075E"/>
    <w:rsid w:val="002D7D85"/>
    <w:rsid w:val="002E5829"/>
    <w:rsid w:val="003C1971"/>
    <w:rsid w:val="00411FD3"/>
    <w:rsid w:val="0049487B"/>
    <w:rsid w:val="004A4282"/>
    <w:rsid w:val="00513BC4"/>
    <w:rsid w:val="00533AA9"/>
    <w:rsid w:val="00563825"/>
    <w:rsid w:val="006549CD"/>
    <w:rsid w:val="0066218D"/>
    <w:rsid w:val="0066220D"/>
    <w:rsid w:val="006841D9"/>
    <w:rsid w:val="006940D3"/>
    <w:rsid w:val="006F59FD"/>
    <w:rsid w:val="007408E1"/>
    <w:rsid w:val="00744E98"/>
    <w:rsid w:val="007A33D9"/>
    <w:rsid w:val="007C1F67"/>
    <w:rsid w:val="008D14B4"/>
    <w:rsid w:val="009107AD"/>
    <w:rsid w:val="00952DB0"/>
    <w:rsid w:val="00991A56"/>
    <w:rsid w:val="009D0083"/>
    <w:rsid w:val="00A41452"/>
    <w:rsid w:val="00A47A88"/>
    <w:rsid w:val="00A514FD"/>
    <w:rsid w:val="00A614F1"/>
    <w:rsid w:val="00AC7171"/>
    <w:rsid w:val="00AF494A"/>
    <w:rsid w:val="00B22994"/>
    <w:rsid w:val="00B446BD"/>
    <w:rsid w:val="00B94FA2"/>
    <w:rsid w:val="00BB6173"/>
    <w:rsid w:val="00BE0CA9"/>
    <w:rsid w:val="00C44944"/>
    <w:rsid w:val="00C56345"/>
    <w:rsid w:val="00C63154"/>
    <w:rsid w:val="00C976E2"/>
    <w:rsid w:val="00CB4AE1"/>
    <w:rsid w:val="00DC13BE"/>
    <w:rsid w:val="00DD1644"/>
    <w:rsid w:val="00DE1715"/>
    <w:rsid w:val="00DF173F"/>
    <w:rsid w:val="00DF5069"/>
    <w:rsid w:val="00DF772A"/>
    <w:rsid w:val="00E918F9"/>
    <w:rsid w:val="00E96112"/>
    <w:rsid w:val="00E971EF"/>
    <w:rsid w:val="00F340B9"/>
    <w:rsid w:val="00F70B4D"/>
    <w:rsid w:val="00F737B9"/>
    <w:rsid w:val="00FD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D19FF"/>
  <w15:docId w15:val="{7459A180-3FB7-4927-927C-FAAD43A81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B4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58E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C19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7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8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8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9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1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8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1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4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Зубарева Екатерина Александровна</dc:creator>
  <cp:keywords/>
  <dc:description/>
  <cp:lastModifiedBy>Купцова Анна Сергеевна</cp:lastModifiedBy>
  <cp:revision>54</cp:revision>
  <dcterms:created xsi:type="dcterms:W3CDTF">2021-06-28T10:01:00Z</dcterms:created>
  <dcterms:modified xsi:type="dcterms:W3CDTF">2023-06-15T14:02:00Z</dcterms:modified>
</cp:coreProperties>
</file>