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9FE" w:rsidRDefault="00A519FE" w:rsidP="00A519FE">
      <w:r>
        <w:t>Добрый день!</w:t>
      </w:r>
      <w:bookmarkStart w:id="0" w:name="_GoBack"/>
      <w:bookmarkEnd w:id="0"/>
    </w:p>
    <w:p w:rsidR="00A519FE" w:rsidRDefault="00A519FE" w:rsidP="00A519FE">
      <w:r>
        <w:t>Прошу уточнить размеры полосы (Если 8 и 10 – это толщина, тогда нужна ширина)</w:t>
      </w:r>
    </w:p>
    <w:tbl>
      <w:tblPr>
        <w:tblW w:w="5920" w:type="dxa"/>
        <w:tblLook w:val="04A0" w:firstRow="1" w:lastRow="0" w:firstColumn="1" w:lastColumn="0" w:noHBand="0" w:noVBand="1"/>
      </w:tblPr>
      <w:tblGrid>
        <w:gridCol w:w="2000"/>
        <w:gridCol w:w="2000"/>
        <w:gridCol w:w="960"/>
        <w:gridCol w:w="960"/>
      </w:tblGrid>
      <w:tr w:rsidR="00A519FE" w:rsidRPr="00A05E84" w:rsidTr="000B66CF">
        <w:trPr>
          <w:trHeight w:val="948"/>
        </w:trPr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A05E84" w:rsidRDefault="00A519FE" w:rsidP="000B6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5E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Полоса 10 ГОСТ 82-70 09Г2С ГОСТ 19281-89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A05E84" w:rsidRDefault="00A519FE" w:rsidP="000B6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5E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ГОСТ 82-70 09Г2С ГОСТ 19281-89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A05E84" w:rsidRDefault="00A519FE" w:rsidP="000B6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5E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A05E84" w:rsidRDefault="00A519FE" w:rsidP="000B6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5E84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360</w:t>
            </w:r>
          </w:p>
        </w:tc>
      </w:tr>
      <w:tr w:rsidR="00A519FE" w:rsidRPr="00A05E84" w:rsidTr="000B66CF">
        <w:trPr>
          <w:trHeight w:val="948"/>
        </w:trPr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A05E84" w:rsidRDefault="00A519FE" w:rsidP="000B6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5E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Полоса 8 ГОСТ 82-70/09Г2С ГОСТ 19281-89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A05E84" w:rsidRDefault="00A519FE" w:rsidP="000B6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5E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ГОСТ 82-70/09Г2С ГОСТ 19281-89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A05E84" w:rsidRDefault="00A519FE" w:rsidP="000B6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5E8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A05E84" w:rsidRDefault="00A519FE" w:rsidP="000B6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5E84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290</w:t>
            </w:r>
          </w:p>
        </w:tc>
      </w:tr>
    </w:tbl>
    <w:p w:rsidR="00CA4907" w:rsidRDefault="00CA4907" w:rsidP="00A519FE"/>
    <w:p w:rsidR="00A519FE" w:rsidRDefault="00A519FE" w:rsidP="00A519FE">
      <w:r>
        <w:t>Подскажите, пожалуйста, по данным позициям, - вам необходимы дверные петли?</w:t>
      </w:r>
    </w:p>
    <w:p w:rsidR="00A519FE" w:rsidRDefault="00A519FE" w:rsidP="00A519FE">
      <w:r>
        <w:t>Необходимо заменить петли в уже установленных дверях, или будете ставить новые двери, на которых раньше не было петель?</w:t>
      </w:r>
    </w:p>
    <w:p w:rsidR="00A519FE" w:rsidRDefault="00A519FE" w:rsidP="00A519FE">
      <w:r>
        <w:t>Если новые двери – возможно ли предложить вам петли других размеров?</w:t>
      </w:r>
    </w:p>
    <w:tbl>
      <w:tblPr>
        <w:tblW w:w="5920" w:type="dxa"/>
        <w:tblLook w:val="04A0" w:firstRow="1" w:lastRow="0" w:firstColumn="1" w:lastColumn="0" w:noHBand="0" w:noVBand="1"/>
      </w:tblPr>
      <w:tblGrid>
        <w:gridCol w:w="2000"/>
        <w:gridCol w:w="2000"/>
        <w:gridCol w:w="960"/>
        <w:gridCol w:w="960"/>
      </w:tblGrid>
      <w:tr w:rsidR="00A519FE" w:rsidRPr="006C2FA8" w:rsidTr="000B66CF">
        <w:trPr>
          <w:trHeight w:val="948"/>
        </w:trPr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6C2FA8" w:rsidRDefault="00A519FE" w:rsidP="000B6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2F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Петля приварная D20x60, шариковая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6C2FA8" w:rsidRDefault="00A519FE" w:rsidP="000B6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2F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Петля приварная D20x60, шариковая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6C2FA8" w:rsidRDefault="00A519FE" w:rsidP="000B6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6C2F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6C2FA8" w:rsidRDefault="00A519FE" w:rsidP="000B6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2FA8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A519FE" w:rsidRPr="006C2FA8" w:rsidTr="000B66CF">
        <w:trPr>
          <w:trHeight w:val="1260"/>
        </w:trPr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6C2FA8" w:rsidRDefault="00A519FE" w:rsidP="000B6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2F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Петля приварная D40x200, шариковая, с заправкой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6C2FA8" w:rsidRDefault="00A519FE" w:rsidP="000B66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2F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Петля приварная D40x200, шариковая, с заправкой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6C2FA8" w:rsidRDefault="00A519FE" w:rsidP="000B6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6C2FA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519FE" w:rsidRPr="006C2FA8" w:rsidRDefault="00A519FE" w:rsidP="000B66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C2FA8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</w:tr>
    </w:tbl>
    <w:p w:rsidR="00A519FE" w:rsidRPr="00A519FE" w:rsidRDefault="00A519FE" w:rsidP="00A519FE"/>
    <w:sectPr w:rsidR="00A519FE" w:rsidRPr="00A51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52439"/>
    <w:multiLevelType w:val="multilevel"/>
    <w:tmpl w:val="A93A7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4026A2"/>
    <w:multiLevelType w:val="multilevel"/>
    <w:tmpl w:val="A43AF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B86B8F"/>
    <w:multiLevelType w:val="multilevel"/>
    <w:tmpl w:val="523E9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381DCD"/>
    <w:multiLevelType w:val="multilevel"/>
    <w:tmpl w:val="FC9EE3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B86"/>
    <w:rsid w:val="00540B86"/>
    <w:rsid w:val="009108C8"/>
    <w:rsid w:val="00A519FE"/>
    <w:rsid w:val="00BD249E"/>
    <w:rsid w:val="00CA4907"/>
    <w:rsid w:val="00DE5E2E"/>
    <w:rsid w:val="00F6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ECBAD-C3DE-4C57-8BA4-6AB25B2FB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9FE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0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1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7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6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5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</cp:revision>
  <dcterms:created xsi:type="dcterms:W3CDTF">2022-04-14T08:22:00Z</dcterms:created>
  <dcterms:modified xsi:type="dcterms:W3CDTF">2024-02-02T10:01:00Z</dcterms:modified>
</cp:coreProperties>
</file>