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7D7A24" w14:textId="53892AB9" w:rsidR="00B5101A" w:rsidRDefault="00C73EC5" w:rsidP="00F61FA8">
      <w:pPr>
        <w:pStyle w:val="a3"/>
        <w:numPr>
          <w:ilvl w:val="0"/>
          <w:numId w:val="1"/>
        </w:numPr>
      </w:pPr>
      <w:r>
        <w:t>Какой техникой используются данные манжеты</w:t>
      </w:r>
      <w:r w:rsidR="0034334B">
        <w:t>.</w:t>
      </w:r>
    </w:p>
    <w:p w14:paraId="0CF244C0" w14:textId="2040A187" w:rsidR="00F61FA8" w:rsidRDefault="00F61FA8" w:rsidP="00F61FA8">
      <w:pPr>
        <w:pStyle w:val="a3"/>
        <w:numPr>
          <w:ilvl w:val="0"/>
          <w:numId w:val="1"/>
        </w:numPr>
      </w:pPr>
      <w:r w:rsidRPr="00F61FA8">
        <w:t>С какой средой контактирует изделие (среда</w:t>
      </w:r>
      <w:r>
        <w:t xml:space="preserve"> и </w:t>
      </w:r>
      <w:r w:rsidRPr="00F61FA8">
        <w:t>вещество, с которым контактирует уплотнение)</w:t>
      </w:r>
      <w:r w:rsidR="0034334B">
        <w:t>.</w:t>
      </w:r>
    </w:p>
    <w:p w14:paraId="416E7878" w14:textId="7FA67283" w:rsidR="00F61FA8" w:rsidRDefault="0034334B" w:rsidP="00F61FA8">
      <w:pPr>
        <w:pStyle w:val="a3"/>
        <w:numPr>
          <w:ilvl w:val="0"/>
          <w:numId w:val="1"/>
        </w:numPr>
      </w:pPr>
      <w:r w:rsidRPr="0034334B">
        <w:t xml:space="preserve">Скорость </w:t>
      </w:r>
      <w:r>
        <w:t>вращения</w:t>
      </w:r>
      <w:r w:rsidRPr="0034334B">
        <w:t xml:space="preserve"> (м/с)</w:t>
      </w:r>
      <w:r>
        <w:t>.</w:t>
      </w:r>
    </w:p>
    <w:p w14:paraId="2F8418D5" w14:textId="1DE8F504" w:rsidR="0034334B" w:rsidRDefault="0034334B" w:rsidP="00F61FA8">
      <w:pPr>
        <w:pStyle w:val="a3"/>
        <w:numPr>
          <w:ilvl w:val="0"/>
          <w:numId w:val="1"/>
        </w:numPr>
      </w:pPr>
      <w:r w:rsidRPr="0034334B">
        <w:t>Режим работы (имеется в виду: статическое уплотнение, возвратно-поступательное движение, вращательное движение, спираль)</w:t>
      </w:r>
      <w:r>
        <w:t>.</w:t>
      </w:r>
    </w:p>
    <w:p w14:paraId="0D0C49D0" w14:textId="5FF00C1D" w:rsidR="0034334B" w:rsidRDefault="0034334B" w:rsidP="00F61FA8">
      <w:pPr>
        <w:pStyle w:val="a3"/>
        <w:numPr>
          <w:ilvl w:val="0"/>
          <w:numId w:val="1"/>
        </w:numPr>
      </w:pPr>
      <w:r w:rsidRPr="0034334B">
        <w:t>Рабочая температура (минимальная температура, максимальная температура и рабочая температура)</w:t>
      </w:r>
      <w:r>
        <w:t>.</w:t>
      </w:r>
    </w:p>
    <w:p w14:paraId="170DA874" w14:textId="5038E827" w:rsidR="0034334B" w:rsidRDefault="0034334B" w:rsidP="00F61FA8">
      <w:pPr>
        <w:pStyle w:val="a3"/>
        <w:numPr>
          <w:ilvl w:val="0"/>
          <w:numId w:val="1"/>
        </w:numPr>
      </w:pPr>
      <w:r w:rsidRPr="0034334B">
        <w:t>Давление</w:t>
      </w:r>
      <w:r w:rsidR="00C73EC5">
        <w:t>.</w:t>
      </w:r>
    </w:p>
    <w:p w14:paraId="371EDDCB" w14:textId="322EFE0E" w:rsidR="0034334B" w:rsidRDefault="0034334B" w:rsidP="0034334B">
      <w:pPr>
        <w:pStyle w:val="a3"/>
        <w:numPr>
          <w:ilvl w:val="0"/>
          <w:numId w:val="1"/>
        </w:numPr>
      </w:pPr>
      <w:r>
        <w:t>Размер канавки (соответственно: диаметр</w:t>
      </w:r>
      <w:r>
        <w:t xml:space="preserve"> цилиндра</w:t>
      </w:r>
      <w:r>
        <w:t>, диаметр дна канавки, канавка</w:t>
      </w:r>
      <w:r>
        <w:t>)</w:t>
      </w:r>
      <w:r w:rsidR="00C73EC5">
        <w:t>.</w:t>
      </w:r>
    </w:p>
    <w:sectPr w:rsidR="003433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D709EE"/>
    <w:multiLevelType w:val="hybridMultilevel"/>
    <w:tmpl w:val="C2C6C4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9EC"/>
    <w:rsid w:val="0034334B"/>
    <w:rsid w:val="00B5101A"/>
    <w:rsid w:val="00C329EC"/>
    <w:rsid w:val="00C73EC5"/>
    <w:rsid w:val="00F61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B7561"/>
  <w15:chartTrackingRefBased/>
  <w15:docId w15:val="{4ACB834A-C2D9-489F-896C-4B8758180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1F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69</Words>
  <Characters>399</Characters>
  <Application>Microsoft Office Word</Application>
  <DocSecurity>0</DocSecurity>
  <Lines>3</Lines>
  <Paragraphs>1</Paragraphs>
  <ScaleCrop>false</ScaleCrop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ULTIMA</dc:creator>
  <cp:keywords/>
  <dc:description/>
  <cp:lastModifiedBy>ULTIMA</cp:lastModifiedBy>
  <cp:revision>4</cp:revision>
  <dcterms:created xsi:type="dcterms:W3CDTF">2024-07-03T07:33:00Z</dcterms:created>
  <dcterms:modified xsi:type="dcterms:W3CDTF">2024-07-03T07:38:00Z</dcterms:modified>
</cp:coreProperties>
</file>