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69BA4" w14:textId="77777777" w:rsidR="0006549A" w:rsidRDefault="0006549A" w:rsidP="0006549A">
      <w:r>
        <w:t xml:space="preserve">Добрый день, Уважаемый Заказчик! Поясните, пожалуйста: </w:t>
      </w:r>
    </w:p>
    <w:p w14:paraId="773D8D22" w14:textId="77777777" w:rsidR="0006549A" w:rsidRDefault="0006549A" w:rsidP="0006549A">
      <w:r>
        <w:t xml:space="preserve">1. какое количество персонала обслуживает объекты в данный момент? </w:t>
      </w:r>
    </w:p>
    <w:p w14:paraId="6A80B8B1" w14:textId="0F5C5827" w:rsidR="009B36BB" w:rsidRDefault="0006549A" w:rsidP="0006549A">
      <w:r>
        <w:t xml:space="preserve">2. необходимо ли </w:t>
      </w:r>
      <w:proofErr w:type="spellStart"/>
      <w:r>
        <w:t>механизированое</w:t>
      </w:r>
      <w:proofErr w:type="spellEnd"/>
      <w:r>
        <w:t xml:space="preserve"> оборудование (например поломоечная машина)?</w:t>
      </w:r>
    </w:p>
    <w:sectPr w:rsidR="009B3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5A9"/>
    <w:rsid w:val="0006549A"/>
    <w:rsid w:val="003945A9"/>
    <w:rsid w:val="009B3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FCC34-8C63-4BC0-A390-DE76BD836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adminv</dc:creator>
  <cp:keywords/>
  <dc:description/>
  <cp:lastModifiedBy>adminv</cp:lastModifiedBy>
  <cp:revision>3</cp:revision>
  <dcterms:created xsi:type="dcterms:W3CDTF">2025-01-09T10:04:00Z</dcterms:created>
  <dcterms:modified xsi:type="dcterms:W3CDTF">2025-01-09T10:04:00Z</dcterms:modified>
</cp:coreProperties>
</file>