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310DE" w14:textId="319BE1EC" w:rsidR="00B64047" w:rsidRDefault="00E2767F">
      <w:r>
        <w:t>Просим уточнить информацию по техническому заданию:</w:t>
      </w:r>
    </w:p>
    <w:p w14:paraId="4436EAAF" w14:textId="3671CCB6" w:rsidR="00E2767F" w:rsidRDefault="00E2767F" w:rsidP="00E2767F">
      <w:pPr>
        <w:pStyle w:val="a3"/>
        <w:numPr>
          <w:ilvl w:val="0"/>
          <w:numId w:val="1"/>
        </w:numPr>
      </w:pPr>
      <w:r>
        <w:t>Какова площадь уборки территории (без учета периодичности).</w:t>
      </w:r>
    </w:p>
    <w:p w14:paraId="1C62E646" w14:textId="5B5937B6" w:rsidR="00E2767F" w:rsidRDefault="00E2767F" w:rsidP="00E2767F">
      <w:pPr>
        <w:pStyle w:val="a3"/>
        <w:numPr>
          <w:ilvl w:val="0"/>
          <w:numId w:val="1"/>
        </w:numPr>
      </w:pPr>
      <w:r>
        <w:t>Сколько уборщиц требуется (либо работает в настоящее время) и часы работы уборщиц?</w:t>
      </w:r>
    </w:p>
    <w:p w14:paraId="08BB19E9" w14:textId="59F43773" w:rsidR="00E2767F" w:rsidRDefault="00E2767F" w:rsidP="00E2767F">
      <w:pPr>
        <w:pStyle w:val="a3"/>
        <w:numPr>
          <w:ilvl w:val="0"/>
          <w:numId w:val="1"/>
        </w:numPr>
      </w:pPr>
      <w:r>
        <w:t>Какое оборудование уборки помещений предоставляет Исполнитель (поломоечные машины, пылесосы моющие и профессиональные и т.п.) и в каком кол-ве?</w:t>
      </w:r>
    </w:p>
    <w:p w14:paraId="090020BB" w14:textId="708FD14D" w:rsidR="00E2767F" w:rsidRDefault="00E2767F" w:rsidP="00E2767F">
      <w:pPr>
        <w:pStyle w:val="a3"/>
        <w:numPr>
          <w:ilvl w:val="0"/>
          <w:numId w:val="1"/>
        </w:numPr>
      </w:pPr>
      <w:r>
        <w:t>Какое кол-во расходников для санузлов (туалетная бумага, бумажные полотенца, мыло, освежители) предоставляет Исполнитель ежемесячно?</w:t>
      </w:r>
      <w:bookmarkStart w:id="0" w:name="_GoBack"/>
      <w:bookmarkEnd w:id="0"/>
    </w:p>
    <w:sectPr w:rsidR="00E27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73993"/>
    <w:multiLevelType w:val="hybridMultilevel"/>
    <w:tmpl w:val="98CC2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CA3"/>
    <w:rsid w:val="00340167"/>
    <w:rsid w:val="00B64047"/>
    <w:rsid w:val="00E2767F"/>
    <w:rsid w:val="00FA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912E6"/>
  <w15:chartTrackingRefBased/>
  <w15:docId w15:val="{7852D89A-BAA8-4900-B2EC-BB7144AC4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7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2025-07-02T08:56:00Z</dcterms:created>
  <dcterms:modified xsi:type="dcterms:W3CDTF">2025-07-02T09:11:00Z</dcterms:modified>
</cp:coreProperties>
</file>