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2FE61" w14:textId="0B87FD65" w:rsidR="006351F4" w:rsidRDefault="006351F4" w:rsidP="00AD11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136">
        <w:rPr>
          <w:rFonts w:ascii="Times New Roman" w:hAnsi="Times New Roman" w:cs="Times New Roman"/>
          <w:sz w:val="24"/>
          <w:szCs w:val="24"/>
        </w:rPr>
        <w:t>Добрый день!</w:t>
      </w:r>
    </w:p>
    <w:p w14:paraId="7B10B1FA" w14:textId="4A88BD0E" w:rsidR="00C06DA2" w:rsidRDefault="00C06DA2" w:rsidP="00AD11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99807" w14:textId="47FE1561" w:rsidR="00C06DA2" w:rsidRPr="00AD1136" w:rsidRDefault="00C06DA2" w:rsidP="00AD11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В соответствии с Вашим запросом в Закупочную документацию будут внесены изменения.</w:t>
      </w:r>
      <w:bookmarkEnd w:id="0"/>
    </w:p>
    <w:sectPr w:rsidR="00C06DA2" w:rsidRPr="00AD1136" w:rsidSect="00AD113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F8"/>
    <w:rsid w:val="001616D5"/>
    <w:rsid w:val="004830F8"/>
    <w:rsid w:val="0051704E"/>
    <w:rsid w:val="005D7259"/>
    <w:rsid w:val="006351F4"/>
    <w:rsid w:val="006946CF"/>
    <w:rsid w:val="007D7AE8"/>
    <w:rsid w:val="00812662"/>
    <w:rsid w:val="00866D13"/>
    <w:rsid w:val="008C35C7"/>
    <w:rsid w:val="008F0096"/>
    <w:rsid w:val="008F04F1"/>
    <w:rsid w:val="00953317"/>
    <w:rsid w:val="00996FC0"/>
    <w:rsid w:val="009F5EEE"/>
    <w:rsid w:val="00AD1136"/>
    <w:rsid w:val="00C06DA2"/>
    <w:rsid w:val="00DF7439"/>
    <w:rsid w:val="00E85BCC"/>
    <w:rsid w:val="00F0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5C70"/>
  <w15:chartTrackingRefBased/>
  <w15:docId w15:val="{8D69A91A-EDE3-44B9-9B04-F73EEE0D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1F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4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1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113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Таряник Владислав Михайлович</dc:creator>
  <cp:keywords/>
  <dc:description/>
  <cp:lastModifiedBy>Дуденкова Ирина Валерьевна</cp:lastModifiedBy>
  <cp:revision>5</cp:revision>
  <cp:lastPrinted>2025-07-07T05:56:00Z</cp:lastPrinted>
  <dcterms:created xsi:type="dcterms:W3CDTF">2025-07-02T07:53:00Z</dcterms:created>
  <dcterms:modified xsi:type="dcterms:W3CDTF">2025-07-07T08:42:00Z</dcterms:modified>
</cp:coreProperties>
</file>