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EB7B3" w14:textId="77777777" w:rsidR="00A44B43" w:rsidRPr="00C06349" w:rsidRDefault="00A44B43" w:rsidP="00A44B43">
      <w:pPr>
        <w:spacing w:after="0" w:line="257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06349">
        <w:rPr>
          <w:rFonts w:ascii="Times New Roman" w:hAnsi="Times New Roman" w:cs="Times New Roman"/>
          <w:sz w:val="32"/>
          <w:szCs w:val="32"/>
        </w:rPr>
        <w:t>Уважаемый Заказчик!</w:t>
      </w:r>
    </w:p>
    <w:p w14:paraId="13F3563C" w14:textId="77777777" w:rsidR="0062690D" w:rsidRPr="0062690D" w:rsidRDefault="0062690D" w:rsidP="0062690D">
      <w:pPr>
        <w:spacing w:after="0" w:line="257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2690D">
        <w:rPr>
          <w:rFonts w:ascii="Times New Roman" w:hAnsi="Times New Roman" w:cs="Times New Roman"/>
          <w:sz w:val="32"/>
          <w:szCs w:val="32"/>
        </w:rPr>
        <w:t>В целях соблюдения честной конкуренции, а также удовлетворения нужд Заказчика, просим внести изменения в документацию.</w:t>
      </w:r>
    </w:p>
    <w:p w14:paraId="794000E1" w14:textId="77777777" w:rsidR="0062690D" w:rsidRPr="0062690D" w:rsidRDefault="0062690D" w:rsidP="0062690D">
      <w:pPr>
        <w:spacing w:after="0" w:line="257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2690D">
        <w:rPr>
          <w:rFonts w:ascii="Times New Roman" w:hAnsi="Times New Roman" w:cs="Times New Roman"/>
          <w:sz w:val="32"/>
          <w:szCs w:val="32"/>
        </w:rPr>
        <w:t>В Техническом задании требуемые характеристики указаны с конкретными параметрами.</w:t>
      </w:r>
    </w:p>
    <w:p w14:paraId="276EA3B6" w14:textId="77777777" w:rsidR="0062690D" w:rsidRPr="0062690D" w:rsidRDefault="0062690D" w:rsidP="0062690D">
      <w:pPr>
        <w:spacing w:after="0" w:line="257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2690D">
        <w:rPr>
          <w:rFonts w:ascii="Times New Roman" w:hAnsi="Times New Roman" w:cs="Times New Roman"/>
          <w:sz w:val="32"/>
          <w:szCs w:val="32"/>
        </w:rPr>
        <w:t>Предъявляемые Вами технические требования исключают реальную возможность подобрать аналог позиции, в связи с этим просим внести изменения в техническое задание и установить допустимые критерии эквивалентности, а именно «не более / не менее» по всем характеристикам.</w:t>
      </w:r>
    </w:p>
    <w:p w14:paraId="7677EE73" w14:textId="77777777" w:rsidR="0062690D" w:rsidRDefault="0062690D" w:rsidP="0062690D">
      <w:pPr>
        <w:spacing w:after="0" w:line="257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2690D">
        <w:rPr>
          <w:rFonts w:ascii="Times New Roman" w:hAnsi="Times New Roman" w:cs="Times New Roman"/>
          <w:sz w:val="32"/>
          <w:szCs w:val="32"/>
        </w:rPr>
        <w:t>Либо указать, что участники могут предлагать продукцию не хуже указанной в документации, например использовать данную формулировку «Аналог допустим, при условии, что произведённые замены совместимы между собой, по существу равноценны (эквивалентны) или превосходят по качеству товар, указанный в техническом задании» и внести её в документацию.</w:t>
      </w:r>
    </w:p>
    <w:p w14:paraId="6633D183" w14:textId="2D1E177D" w:rsidR="00AA1587" w:rsidRDefault="00AA1587" w:rsidP="0062690D">
      <w:pPr>
        <w:spacing w:after="0" w:line="257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A1587">
        <w:rPr>
          <w:rFonts w:ascii="Times New Roman" w:hAnsi="Times New Roman" w:cs="Times New Roman"/>
          <w:sz w:val="32"/>
          <w:szCs w:val="32"/>
        </w:rPr>
        <w:t>Наша</w:t>
      </w:r>
      <w:r w:rsidR="00BB2D8A">
        <w:rPr>
          <w:rFonts w:ascii="Times New Roman" w:hAnsi="Times New Roman" w:cs="Times New Roman"/>
          <w:sz w:val="32"/>
          <w:szCs w:val="32"/>
        </w:rPr>
        <w:t xml:space="preserve"> </w:t>
      </w:r>
      <w:r w:rsidRPr="00AA1587">
        <w:rPr>
          <w:rFonts w:ascii="Times New Roman" w:hAnsi="Times New Roman" w:cs="Times New Roman"/>
          <w:sz w:val="32"/>
          <w:szCs w:val="32"/>
        </w:rPr>
        <w:t>компания заинтересована в участии по данной закупке с продукцией, полностью отвечающей требованиям Заказчика.</w:t>
      </w:r>
    </w:p>
    <w:p w14:paraId="4AC2D70F" w14:textId="21E216A8" w:rsidR="00781D83" w:rsidRPr="00C06349" w:rsidRDefault="001A20EC" w:rsidP="00E663C3">
      <w:pPr>
        <w:spacing w:after="0" w:line="257" w:lineRule="auto"/>
        <w:ind w:firstLine="709"/>
        <w:jc w:val="both"/>
        <w:rPr>
          <w:sz w:val="32"/>
          <w:szCs w:val="32"/>
        </w:rPr>
      </w:pPr>
      <w:r w:rsidRPr="00C06349">
        <w:rPr>
          <w:rFonts w:ascii="Times New Roman" w:hAnsi="Times New Roman" w:cs="Times New Roman"/>
          <w:sz w:val="32"/>
          <w:szCs w:val="32"/>
        </w:rPr>
        <w:t>Надеемся на понимание! Спасибо!</w:t>
      </w:r>
    </w:p>
    <w:sectPr w:rsidR="00781D83" w:rsidRPr="00C06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0D6A"/>
    <w:multiLevelType w:val="hybridMultilevel"/>
    <w:tmpl w:val="773E2034"/>
    <w:lvl w:ilvl="0" w:tplc="8B1E9E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CF6BDE"/>
    <w:multiLevelType w:val="hybridMultilevel"/>
    <w:tmpl w:val="D2AA6F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05C13"/>
    <w:multiLevelType w:val="hybridMultilevel"/>
    <w:tmpl w:val="FA507F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A0703"/>
    <w:multiLevelType w:val="hybridMultilevel"/>
    <w:tmpl w:val="BE4E4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C612A"/>
    <w:multiLevelType w:val="hybridMultilevel"/>
    <w:tmpl w:val="3578C0C4"/>
    <w:lvl w:ilvl="0" w:tplc="64D23D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650A14"/>
    <w:multiLevelType w:val="hybridMultilevel"/>
    <w:tmpl w:val="C2084876"/>
    <w:lvl w:ilvl="0" w:tplc="90C68D8C">
      <w:start w:val="1"/>
      <w:numFmt w:val="decimal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61AC4"/>
    <w:multiLevelType w:val="hybridMultilevel"/>
    <w:tmpl w:val="44887F10"/>
    <w:lvl w:ilvl="0" w:tplc="0C1A9E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1993F62"/>
    <w:multiLevelType w:val="hybridMultilevel"/>
    <w:tmpl w:val="21FE5624"/>
    <w:lvl w:ilvl="0" w:tplc="2D9887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2"/>
    <w:rsid w:val="00001263"/>
    <w:rsid w:val="000260BB"/>
    <w:rsid w:val="00041282"/>
    <w:rsid w:val="00080A41"/>
    <w:rsid w:val="0009342D"/>
    <w:rsid w:val="00097FF8"/>
    <w:rsid w:val="000C2951"/>
    <w:rsid w:val="000C39F9"/>
    <w:rsid w:val="000F36BC"/>
    <w:rsid w:val="000F7DE0"/>
    <w:rsid w:val="00100748"/>
    <w:rsid w:val="00124D2F"/>
    <w:rsid w:val="00133729"/>
    <w:rsid w:val="001647CB"/>
    <w:rsid w:val="00171BAF"/>
    <w:rsid w:val="00174ACE"/>
    <w:rsid w:val="00183FBF"/>
    <w:rsid w:val="001910D7"/>
    <w:rsid w:val="0019187E"/>
    <w:rsid w:val="001A20EC"/>
    <w:rsid w:val="001C79A3"/>
    <w:rsid w:val="001D5C10"/>
    <w:rsid w:val="001E0310"/>
    <w:rsid w:val="0020423D"/>
    <w:rsid w:val="00243EE9"/>
    <w:rsid w:val="0024740D"/>
    <w:rsid w:val="0029134D"/>
    <w:rsid w:val="002A4AB9"/>
    <w:rsid w:val="002E29E6"/>
    <w:rsid w:val="002E46C2"/>
    <w:rsid w:val="0030116C"/>
    <w:rsid w:val="003011FE"/>
    <w:rsid w:val="00305B99"/>
    <w:rsid w:val="00366B45"/>
    <w:rsid w:val="0037261A"/>
    <w:rsid w:val="003D75DF"/>
    <w:rsid w:val="003E1B8E"/>
    <w:rsid w:val="003E45DD"/>
    <w:rsid w:val="003E5E02"/>
    <w:rsid w:val="00424495"/>
    <w:rsid w:val="0043350F"/>
    <w:rsid w:val="00436456"/>
    <w:rsid w:val="00477971"/>
    <w:rsid w:val="00483EA5"/>
    <w:rsid w:val="00493C4C"/>
    <w:rsid w:val="004A3E17"/>
    <w:rsid w:val="004B344C"/>
    <w:rsid w:val="004C7B91"/>
    <w:rsid w:val="004D2C8E"/>
    <w:rsid w:val="004F44C8"/>
    <w:rsid w:val="005211B1"/>
    <w:rsid w:val="00540187"/>
    <w:rsid w:val="00542EA2"/>
    <w:rsid w:val="0054385D"/>
    <w:rsid w:val="00553A8D"/>
    <w:rsid w:val="00556FDC"/>
    <w:rsid w:val="005627DD"/>
    <w:rsid w:val="005D09DD"/>
    <w:rsid w:val="005D73FB"/>
    <w:rsid w:val="005E56CB"/>
    <w:rsid w:val="0062690D"/>
    <w:rsid w:val="00645DE5"/>
    <w:rsid w:val="006A220F"/>
    <w:rsid w:val="006A4FB6"/>
    <w:rsid w:val="006D71C8"/>
    <w:rsid w:val="006D7E7C"/>
    <w:rsid w:val="006F2463"/>
    <w:rsid w:val="006F3CCE"/>
    <w:rsid w:val="0070231A"/>
    <w:rsid w:val="00720346"/>
    <w:rsid w:val="00757492"/>
    <w:rsid w:val="00762484"/>
    <w:rsid w:val="00781D83"/>
    <w:rsid w:val="007857ED"/>
    <w:rsid w:val="00791DB2"/>
    <w:rsid w:val="007941FE"/>
    <w:rsid w:val="007B60DC"/>
    <w:rsid w:val="007B68D1"/>
    <w:rsid w:val="007C6CBB"/>
    <w:rsid w:val="007F1B25"/>
    <w:rsid w:val="00844336"/>
    <w:rsid w:val="0088348A"/>
    <w:rsid w:val="008878BF"/>
    <w:rsid w:val="008B45B4"/>
    <w:rsid w:val="008C7DE1"/>
    <w:rsid w:val="00901546"/>
    <w:rsid w:val="00914449"/>
    <w:rsid w:val="00916B7A"/>
    <w:rsid w:val="00920C54"/>
    <w:rsid w:val="009557D6"/>
    <w:rsid w:val="00956084"/>
    <w:rsid w:val="00983312"/>
    <w:rsid w:val="00991CC2"/>
    <w:rsid w:val="00996D0F"/>
    <w:rsid w:val="009D280D"/>
    <w:rsid w:val="009E0712"/>
    <w:rsid w:val="009F6A34"/>
    <w:rsid w:val="00A0710F"/>
    <w:rsid w:val="00A44B43"/>
    <w:rsid w:val="00A510A6"/>
    <w:rsid w:val="00A776D6"/>
    <w:rsid w:val="00A81B4D"/>
    <w:rsid w:val="00A9572D"/>
    <w:rsid w:val="00AA1587"/>
    <w:rsid w:val="00AA5A48"/>
    <w:rsid w:val="00AB144B"/>
    <w:rsid w:val="00AB1AF5"/>
    <w:rsid w:val="00AC5274"/>
    <w:rsid w:val="00AC654A"/>
    <w:rsid w:val="00AD11EC"/>
    <w:rsid w:val="00AE511E"/>
    <w:rsid w:val="00AE72D5"/>
    <w:rsid w:val="00B06C52"/>
    <w:rsid w:val="00B072B8"/>
    <w:rsid w:val="00B07673"/>
    <w:rsid w:val="00B12023"/>
    <w:rsid w:val="00B45184"/>
    <w:rsid w:val="00B71220"/>
    <w:rsid w:val="00B735B1"/>
    <w:rsid w:val="00BA08E0"/>
    <w:rsid w:val="00BA3DF6"/>
    <w:rsid w:val="00BA3FE6"/>
    <w:rsid w:val="00BB2D8A"/>
    <w:rsid w:val="00BD318E"/>
    <w:rsid w:val="00BE2ECC"/>
    <w:rsid w:val="00BF0210"/>
    <w:rsid w:val="00BF05F0"/>
    <w:rsid w:val="00BF0A89"/>
    <w:rsid w:val="00BF3D52"/>
    <w:rsid w:val="00C06349"/>
    <w:rsid w:val="00C35E18"/>
    <w:rsid w:val="00C52314"/>
    <w:rsid w:val="00C65076"/>
    <w:rsid w:val="00C76C86"/>
    <w:rsid w:val="00C7788F"/>
    <w:rsid w:val="00C8550B"/>
    <w:rsid w:val="00CB42CC"/>
    <w:rsid w:val="00CD009D"/>
    <w:rsid w:val="00CF391A"/>
    <w:rsid w:val="00D0630F"/>
    <w:rsid w:val="00D1008E"/>
    <w:rsid w:val="00D14E0A"/>
    <w:rsid w:val="00D21473"/>
    <w:rsid w:val="00D271DC"/>
    <w:rsid w:val="00D3197B"/>
    <w:rsid w:val="00D34A8E"/>
    <w:rsid w:val="00D351F3"/>
    <w:rsid w:val="00D55E7A"/>
    <w:rsid w:val="00D90F50"/>
    <w:rsid w:val="00D93ED5"/>
    <w:rsid w:val="00DD1A71"/>
    <w:rsid w:val="00E01109"/>
    <w:rsid w:val="00E1398D"/>
    <w:rsid w:val="00E20A30"/>
    <w:rsid w:val="00E35265"/>
    <w:rsid w:val="00E51A3A"/>
    <w:rsid w:val="00E55358"/>
    <w:rsid w:val="00E663C3"/>
    <w:rsid w:val="00E76A82"/>
    <w:rsid w:val="00EB33F4"/>
    <w:rsid w:val="00ED1ACC"/>
    <w:rsid w:val="00ED2100"/>
    <w:rsid w:val="00F131DA"/>
    <w:rsid w:val="00F31A98"/>
    <w:rsid w:val="00F43B24"/>
    <w:rsid w:val="00F4676C"/>
    <w:rsid w:val="00F517C7"/>
    <w:rsid w:val="00F75571"/>
    <w:rsid w:val="00F83871"/>
    <w:rsid w:val="00F91EFE"/>
    <w:rsid w:val="00F95278"/>
    <w:rsid w:val="00F95900"/>
    <w:rsid w:val="00FA030D"/>
    <w:rsid w:val="00FA4417"/>
    <w:rsid w:val="00FB6095"/>
    <w:rsid w:val="00FC53AF"/>
    <w:rsid w:val="00FD0F48"/>
    <w:rsid w:val="00FF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26A88"/>
  <w15:chartTrackingRefBased/>
  <w15:docId w15:val="{869C69B6-623F-4D48-9774-6067A2E22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220F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1E03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0D7"/>
    <w:pPr>
      <w:spacing w:line="259" w:lineRule="auto"/>
      <w:ind w:left="720"/>
      <w:contextualSpacing/>
    </w:pPr>
  </w:style>
  <w:style w:type="paragraph" w:styleId="a4">
    <w:name w:val="No Spacing"/>
    <w:uiPriority w:val="1"/>
    <w:qFormat/>
    <w:rsid w:val="001E031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E03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3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59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83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7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70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6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601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1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pk-32</dc:creator>
  <cp:keywords/>
  <dc:description/>
  <cp:lastModifiedBy>pk-13</cp:lastModifiedBy>
  <cp:revision>179</cp:revision>
  <dcterms:created xsi:type="dcterms:W3CDTF">2024-10-15T10:54:00Z</dcterms:created>
  <dcterms:modified xsi:type="dcterms:W3CDTF">2025-07-11T12:24:00Z</dcterms:modified>
</cp:coreProperties>
</file>