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237140" w14:textId="77777777" w:rsidR="003F7084" w:rsidRDefault="00C04BA8" w:rsidP="00CD334C">
      <w:pPr>
        <w:shd w:val="clear" w:color="auto" w:fill="FFFFFF"/>
      </w:pPr>
      <w:r>
        <w:t>Добрый день!</w:t>
      </w:r>
      <w:r w:rsidR="00D9366D">
        <w:br/>
      </w:r>
      <w:r w:rsidR="00B418E4">
        <w:t>Уважаемый заказчик, просьба дать разъяснение.</w:t>
      </w:r>
      <w:r w:rsidR="00A44849">
        <w:br/>
      </w:r>
      <w:r w:rsidR="00A53B0A">
        <w:rPr>
          <w:rFonts w:ascii="Arial" w:hAnsi="Arial" w:cs="Arial"/>
          <w:color w:val="2C2D2E"/>
          <w:sz w:val="23"/>
          <w:szCs w:val="23"/>
          <w:shd w:val="clear" w:color="auto" w:fill="FFFFFF"/>
        </w:rPr>
        <w:br/>
      </w:r>
      <w:r w:rsidR="006C0661">
        <w:t xml:space="preserve">1. </w:t>
      </w:r>
      <w:r w:rsidR="003F7084">
        <w:t>Какая именно спецтехника понадобится на выгрузке? Манипулятор? Если манипулятор - какой грузоподъемности? Какой вылет стрелы?</w:t>
      </w:r>
    </w:p>
    <w:p w14:paraId="669707E6" w14:textId="39A239D2" w:rsidR="00CD334C" w:rsidRDefault="003F7084" w:rsidP="00CD334C">
      <w:pPr>
        <w:shd w:val="clear" w:color="auto" w:fill="FFFFFF"/>
      </w:pPr>
      <w:r>
        <w:t>2.Какой интервал отгрузок? Будут загружены сразу 10 фур или по заявке в разные дни? Соответственно, понадобится 1 манипулят</w:t>
      </w:r>
      <w:r w:rsidR="00D4282A">
        <w:t>ор для выгрузке или предоставля</w:t>
      </w:r>
      <w:bookmarkStart w:id="0" w:name="_GoBack"/>
      <w:bookmarkEnd w:id="0"/>
      <w:r>
        <w:t>ть его каждый раз?</w:t>
      </w:r>
      <w:r>
        <w:br/>
        <w:t>3.Имеется возможность частичной подачи? (Только на фуры)</w:t>
      </w:r>
      <w:r w:rsidR="006C0661">
        <w:br/>
      </w:r>
    </w:p>
    <w:p w14:paraId="6947071D" w14:textId="67583C40" w:rsidR="00223C49" w:rsidRPr="00AF68F1" w:rsidRDefault="001772D5" w:rsidP="005416C6">
      <w:pPr>
        <w:shd w:val="clear" w:color="auto" w:fill="FFFFFF"/>
      </w:pPr>
      <w:r>
        <w:br/>
      </w:r>
      <w:r w:rsidR="00D9366D">
        <w:rPr>
          <w:rFonts w:ascii="Arial" w:eastAsia="Times New Roman" w:hAnsi="Arial" w:cs="Arial"/>
          <w:color w:val="262626"/>
          <w:sz w:val="21"/>
          <w:szCs w:val="21"/>
          <w:lang w:eastAsia="ru-RU"/>
        </w:rPr>
        <w:br/>
      </w:r>
    </w:p>
    <w:p w14:paraId="50F209D0" w14:textId="0944FF24" w:rsidR="00BF286E" w:rsidRPr="00BF286E" w:rsidRDefault="00BF286E" w:rsidP="00BF286E"/>
    <w:p w14:paraId="54AF1CD4" w14:textId="77777777" w:rsidR="00C04BA8" w:rsidRDefault="00C04BA8" w:rsidP="00C04BA8"/>
    <w:p w14:paraId="5CF1DE8F" w14:textId="5551B9D4" w:rsidR="00BF286E" w:rsidRDefault="00BF286E" w:rsidP="00BF286E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</w:t>
      </w:r>
    </w:p>
    <w:p w14:paraId="6CFD4330" w14:textId="7E0E9ACB" w:rsidR="00FB143F" w:rsidRDefault="0031532D" w:rsidP="00C04BA8"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br/>
      </w:r>
      <w:r w:rsidR="00CE40DD">
        <w:rPr>
          <w:rFonts w:ascii="Arial" w:hAnsi="Arial" w:cs="Arial"/>
          <w:color w:val="2C2D2E"/>
          <w:sz w:val="23"/>
          <w:szCs w:val="23"/>
        </w:rPr>
        <w:br/>
      </w:r>
      <w:r w:rsidR="00CE40DD">
        <w:rPr>
          <w:rFonts w:ascii="Arial" w:hAnsi="Arial" w:cs="Arial"/>
          <w:color w:val="2C2D2E"/>
          <w:sz w:val="23"/>
          <w:szCs w:val="23"/>
        </w:rPr>
        <w:br/>
      </w:r>
      <w:r w:rsidR="00237CE5">
        <w:br/>
      </w:r>
      <w:r w:rsidR="00743A8F">
        <w:br/>
      </w:r>
      <w:r w:rsidR="00743A8F">
        <w:br/>
      </w:r>
      <w:r w:rsidR="00743A8F">
        <w:br/>
      </w:r>
      <w:r w:rsidR="00743A8F">
        <w:br/>
      </w:r>
    </w:p>
    <w:p w14:paraId="4B078066" w14:textId="77777777" w:rsidR="00A675CC" w:rsidRDefault="00A675CC"/>
    <w:p w14:paraId="79D59B8C" w14:textId="77777777" w:rsidR="00A675CC" w:rsidRDefault="00A675CC"/>
    <w:sectPr w:rsidR="00A675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D8B"/>
    <w:rsid w:val="00047B0B"/>
    <w:rsid w:val="0009034A"/>
    <w:rsid w:val="000B67A2"/>
    <w:rsid w:val="00116CD4"/>
    <w:rsid w:val="00122786"/>
    <w:rsid w:val="00135077"/>
    <w:rsid w:val="0017640B"/>
    <w:rsid w:val="001772D5"/>
    <w:rsid w:val="0018119A"/>
    <w:rsid w:val="001A3A8D"/>
    <w:rsid w:val="001C4296"/>
    <w:rsid w:val="001E2326"/>
    <w:rsid w:val="00206F30"/>
    <w:rsid w:val="00214C2A"/>
    <w:rsid w:val="00223C49"/>
    <w:rsid w:val="00237CE5"/>
    <w:rsid w:val="0028006A"/>
    <w:rsid w:val="0028783E"/>
    <w:rsid w:val="002A6B7C"/>
    <w:rsid w:val="002B7040"/>
    <w:rsid w:val="00310F6D"/>
    <w:rsid w:val="0031532D"/>
    <w:rsid w:val="003265D4"/>
    <w:rsid w:val="00386B3F"/>
    <w:rsid w:val="00396A53"/>
    <w:rsid w:val="003A6F19"/>
    <w:rsid w:val="003A7095"/>
    <w:rsid w:val="003C239A"/>
    <w:rsid w:val="003F604C"/>
    <w:rsid w:val="003F7084"/>
    <w:rsid w:val="004203EE"/>
    <w:rsid w:val="004207CA"/>
    <w:rsid w:val="00420858"/>
    <w:rsid w:val="004243B2"/>
    <w:rsid w:val="0046478E"/>
    <w:rsid w:val="00465237"/>
    <w:rsid w:val="00492F9C"/>
    <w:rsid w:val="004940D4"/>
    <w:rsid w:val="004A4F4F"/>
    <w:rsid w:val="004B4947"/>
    <w:rsid w:val="004C19DD"/>
    <w:rsid w:val="005416C6"/>
    <w:rsid w:val="005468B4"/>
    <w:rsid w:val="00596159"/>
    <w:rsid w:val="005E5276"/>
    <w:rsid w:val="00610E30"/>
    <w:rsid w:val="00636190"/>
    <w:rsid w:val="00642D44"/>
    <w:rsid w:val="00665212"/>
    <w:rsid w:val="006776B6"/>
    <w:rsid w:val="006B2FCA"/>
    <w:rsid w:val="006C0661"/>
    <w:rsid w:val="006D50FC"/>
    <w:rsid w:val="006F25FB"/>
    <w:rsid w:val="007273D1"/>
    <w:rsid w:val="00743A8F"/>
    <w:rsid w:val="00752935"/>
    <w:rsid w:val="00752A21"/>
    <w:rsid w:val="0079042C"/>
    <w:rsid w:val="007D5683"/>
    <w:rsid w:val="0083297B"/>
    <w:rsid w:val="008446A9"/>
    <w:rsid w:val="00885B16"/>
    <w:rsid w:val="008D234C"/>
    <w:rsid w:val="0091571B"/>
    <w:rsid w:val="009464FD"/>
    <w:rsid w:val="009B2FFD"/>
    <w:rsid w:val="009C5ABD"/>
    <w:rsid w:val="009C70F6"/>
    <w:rsid w:val="009F1881"/>
    <w:rsid w:val="00A21640"/>
    <w:rsid w:val="00A44849"/>
    <w:rsid w:val="00A53B0A"/>
    <w:rsid w:val="00A675CC"/>
    <w:rsid w:val="00A86C36"/>
    <w:rsid w:val="00AA36F3"/>
    <w:rsid w:val="00AD45E6"/>
    <w:rsid w:val="00AE32C4"/>
    <w:rsid w:val="00AF68F1"/>
    <w:rsid w:val="00B02E68"/>
    <w:rsid w:val="00B418E4"/>
    <w:rsid w:val="00B502BC"/>
    <w:rsid w:val="00B82069"/>
    <w:rsid w:val="00BB1DD2"/>
    <w:rsid w:val="00BF0AF5"/>
    <w:rsid w:val="00BF286E"/>
    <w:rsid w:val="00C04057"/>
    <w:rsid w:val="00C04BA8"/>
    <w:rsid w:val="00C434B9"/>
    <w:rsid w:val="00C57731"/>
    <w:rsid w:val="00C73500"/>
    <w:rsid w:val="00C90809"/>
    <w:rsid w:val="00CA75F9"/>
    <w:rsid w:val="00CD334C"/>
    <w:rsid w:val="00CE40DD"/>
    <w:rsid w:val="00CF0F36"/>
    <w:rsid w:val="00D0640A"/>
    <w:rsid w:val="00D11186"/>
    <w:rsid w:val="00D4282A"/>
    <w:rsid w:val="00D465C3"/>
    <w:rsid w:val="00D47841"/>
    <w:rsid w:val="00D859EC"/>
    <w:rsid w:val="00D9366D"/>
    <w:rsid w:val="00DD2066"/>
    <w:rsid w:val="00DD7374"/>
    <w:rsid w:val="00E14A21"/>
    <w:rsid w:val="00E20918"/>
    <w:rsid w:val="00E2557F"/>
    <w:rsid w:val="00E45BE6"/>
    <w:rsid w:val="00E54394"/>
    <w:rsid w:val="00E818DD"/>
    <w:rsid w:val="00E8434E"/>
    <w:rsid w:val="00EA0404"/>
    <w:rsid w:val="00EC7DCD"/>
    <w:rsid w:val="00F3142D"/>
    <w:rsid w:val="00F379AF"/>
    <w:rsid w:val="00F907BE"/>
    <w:rsid w:val="00F933EE"/>
    <w:rsid w:val="00F97D8B"/>
    <w:rsid w:val="00F97EE8"/>
    <w:rsid w:val="00FB143F"/>
    <w:rsid w:val="00FC2693"/>
    <w:rsid w:val="00FD3D22"/>
    <w:rsid w:val="00FE1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5FC7F"/>
  <w15:chartTrackingRefBased/>
  <w15:docId w15:val="{22C39C56-3379-4A69-AF72-DDD7FDAC5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endermodelpricepenny1aoeb">
    <w:name w:val="tendermodel__price__penny___1aoeb"/>
    <w:basedOn w:val="a0"/>
    <w:rsid w:val="000B67A2"/>
  </w:style>
  <w:style w:type="character" w:customStyle="1" w:styleId="rouble">
    <w:name w:val="rouble"/>
    <w:basedOn w:val="a0"/>
    <w:rsid w:val="000B67A2"/>
  </w:style>
  <w:style w:type="paragraph" w:styleId="a3">
    <w:name w:val="List Paragraph"/>
    <w:basedOn w:val="a"/>
    <w:uiPriority w:val="34"/>
    <w:qFormat/>
    <w:rsid w:val="00310F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5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0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78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4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14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8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12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3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87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24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32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53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52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7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7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1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1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54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04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69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36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63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8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4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11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1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84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9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2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45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5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0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eralo</dc:creator>
  <cp:keywords/>
  <dc:description/>
  <cp:lastModifiedBy>eralo</cp:lastModifiedBy>
  <cp:revision>131</cp:revision>
  <dcterms:created xsi:type="dcterms:W3CDTF">2024-10-11T11:22:00Z</dcterms:created>
  <dcterms:modified xsi:type="dcterms:W3CDTF">2025-08-27T09:02:00Z</dcterms:modified>
</cp:coreProperties>
</file>