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7C3770" w14:textId="77777777" w:rsidR="00E73C09" w:rsidRDefault="00E73C09" w:rsidP="00E73C09">
      <w:pPr>
        <w:jc w:val="center"/>
      </w:pPr>
      <w:r>
        <w:t>Уважаемый участник!</w:t>
      </w:r>
    </w:p>
    <w:p w14:paraId="0167B8F4" w14:textId="032F2663" w:rsidR="00E73C09" w:rsidRDefault="00E73C09" w:rsidP="00E73C09">
      <w:r>
        <w:t xml:space="preserve">На Ваш запрос отвечаем следующее: </w:t>
      </w:r>
      <w:bookmarkStart w:id="0" w:name="_GoBack"/>
      <w:bookmarkEnd w:id="0"/>
      <w:r>
        <w:t>в закупочную документацию внесены соответствующие изменения.</w:t>
      </w:r>
    </w:p>
    <w:p w14:paraId="4C4D6F51" w14:textId="2D8CA697" w:rsidR="001E0889" w:rsidRPr="007C3A18" w:rsidRDefault="001E0889" w:rsidP="007C3A18">
      <w:pPr>
        <w:rPr>
          <w:rFonts w:ascii="Times New Roman" w:hAnsi="Times New Roman" w:cs="Times New Roman"/>
        </w:rPr>
      </w:pPr>
    </w:p>
    <w:sectPr w:rsidR="001E0889" w:rsidRPr="007C3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C81"/>
    <w:rsid w:val="001E0889"/>
    <w:rsid w:val="007C3A18"/>
    <w:rsid w:val="008376BE"/>
    <w:rsid w:val="008B4C81"/>
    <w:rsid w:val="00CB5B83"/>
    <w:rsid w:val="00E7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938B5"/>
  <w15:chartTrackingRefBased/>
  <w15:docId w15:val="{D829E607-4EA8-492E-B18E-ACBFF967E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3C0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3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Евгения</dc:creator>
  <cp:keywords/>
  <dc:description/>
  <cp:lastModifiedBy>Коробкина Олеся Николаевна</cp:lastModifiedBy>
  <cp:revision>4</cp:revision>
  <dcterms:created xsi:type="dcterms:W3CDTF">2026-04-06T08:12:00Z</dcterms:created>
  <dcterms:modified xsi:type="dcterms:W3CDTF">2026-04-07T13:18:00Z</dcterms:modified>
</cp:coreProperties>
</file>