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60A" w:rsidRPr="00280A25" w:rsidRDefault="00885418">
      <w:pPr>
        <w:rPr>
          <w:b/>
          <w:sz w:val="28"/>
          <w:szCs w:val="28"/>
        </w:rPr>
      </w:pPr>
      <w:r w:rsidRPr="00280A25">
        <w:rPr>
          <w:b/>
          <w:sz w:val="28"/>
          <w:szCs w:val="28"/>
        </w:rPr>
        <w:t>Уважаемый Заказчик!</w:t>
      </w:r>
    </w:p>
    <w:p w:rsidR="00D306FA" w:rsidRDefault="00201D22" w:rsidP="00D306FA">
      <w:pPr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bCs/>
          <w:color w:val="000000" w:themeColor="text1"/>
          <w:sz w:val="20"/>
          <w:szCs w:val="20"/>
        </w:rPr>
        <w:t xml:space="preserve">         </w:t>
      </w:r>
      <w:r w:rsidR="00D306FA">
        <w:rPr>
          <w:bCs/>
          <w:color w:val="000000" w:themeColor="text1"/>
          <w:sz w:val="20"/>
          <w:szCs w:val="20"/>
        </w:rPr>
        <w:t xml:space="preserve">      </w:t>
      </w:r>
    </w:p>
    <w:p w:rsidR="004F3D10" w:rsidRPr="0001246A" w:rsidRDefault="0001246A" w:rsidP="004F3D10">
      <w:pPr>
        <w:shd w:val="clear" w:color="auto" w:fill="FFFFFF"/>
        <w:spacing w:after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 ТЗ на </w:t>
      </w:r>
      <w:r w:rsidRPr="0001246A">
        <w:rPr>
          <w:sz w:val="28"/>
          <w:szCs w:val="28"/>
        </w:rPr>
        <w:t>Кабель АВВГ</w:t>
      </w:r>
      <w:r w:rsidRPr="0001246A">
        <w:rPr>
          <w:sz w:val="28"/>
          <w:szCs w:val="28"/>
        </w:rPr>
        <w:t xml:space="preserve"> (п.1-5) указан </w:t>
      </w:r>
      <w:r w:rsidRPr="0001246A">
        <w:rPr>
          <w:b/>
          <w:i/>
          <w:sz w:val="28"/>
          <w:szCs w:val="28"/>
        </w:rPr>
        <w:t>ГОСТ 16442-80</w:t>
      </w:r>
      <w:r w:rsidRPr="0001246A">
        <w:rPr>
          <w:i/>
          <w:sz w:val="28"/>
          <w:szCs w:val="28"/>
        </w:rPr>
        <w:t xml:space="preserve"> «Кабели силовые с пластмассовой изоляцией. Технические условия»</w:t>
      </w:r>
      <w:r w:rsidRPr="0001246A">
        <w:rPr>
          <w:sz w:val="28"/>
          <w:szCs w:val="28"/>
        </w:rPr>
        <w:t xml:space="preserve">, указанный ГОСТ не действующий в РФ, просьба заменить на </w:t>
      </w:r>
      <w:r w:rsidRPr="0001246A">
        <w:rPr>
          <w:b/>
          <w:i/>
          <w:color w:val="FF0000"/>
          <w:sz w:val="28"/>
          <w:szCs w:val="28"/>
        </w:rPr>
        <w:t>ГОСТ 31996-2012</w:t>
      </w:r>
      <w:r w:rsidRPr="0001246A">
        <w:rPr>
          <w:i/>
          <w:color w:val="FF0000"/>
          <w:sz w:val="28"/>
          <w:szCs w:val="28"/>
        </w:rPr>
        <w:t xml:space="preserve"> «Кабели силовые с пластмассовой изоляцией на номинальное напряжение 0,66; 1 и 3 кв. Общие технические условия»</w:t>
      </w:r>
    </w:p>
    <w:p w:rsidR="00C94750" w:rsidRPr="004F3D10" w:rsidRDefault="00C94750" w:rsidP="00201D22">
      <w:pPr>
        <w:shd w:val="clear" w:color="auto" w:fill="FFFFFF"/>
        <w:spacing w:after="0"/>
        <w:rPr>
          <w:i/>
          <w:sz w:val="28"/>
          <w:szCs w:val="28"/>
        </w:rPr>
      </w:pPr>
    </w:p>
    <w:p w:rsidR="00201D22" w:rsidRDefault="00201D22" w:rsidP="00201D22">
      <w:pPr>
        <w:shd w:val="clear" w:color="auto" w:fill="FFFFFF"/>
        <w:spacing w:after="0"/>
        <w:rPr>
          <w:sz w:val="28"/>
          <w:szCs w:val="28"/>
        </w:rPr>
      </w:pPr>
      <w:bookmarkStart w:id="0" w:name="_GoBack"/>
      <w:bookmarkEnd w:id="0"/>
    </w:p>
    <w:p w:rsidR="00885418" w:rsidRPr="00C94750" w:rsidRDefault="00885418" w:rsidP="00201D22">
      <w:pPr>
        <w:shd w:val="clear" w:color="auto" w:fill="FFFFFF"/>
        <w:spacing w:after="0"/>
        <w:rPr>
          <w:b/>
          <w:sz w:val="28"/>
          <w:szCs w:val="28"/>
        </w:rPr>
      </w:pPr>
      <w:r w:rsidRPr="00C94750">
        <w:rPr>
          <w:b/>
          <w:sz w:val="28"/>
          <w:szCs w:val="28"/>
        </w:rPr>
        <w:t>Заранее, спасибо.</w:t>
      </w:r>
    </w:p>
    <w:p w:rsidR="00AD0871" w:rsidRDefault="00AD0871" w:rsidP="00201D22">
      <w:pPr>
        <w:rPr>
          <w:b/>
        </w:rPr>
      </w:pPr>
    </w:p>
    <w:p w:rsidR="00BA4B75" w:rsidRDefault="00BA4B75">
      <w:pPr>
        <w:rPr>
          <w:b/>
        </w:rPr>
      </w:pPr>
    </w:p>
    <w:p w:rsidR="00BA4B75" w:rsidRDefault="00BA4B75">
      <w:pPr>
        <w:rPr>
          <w:b/>
        </w:rPr>
      </w:pPr>
    </w:p>
    <w:sectPr w:rsidR="00BA4B75" w:rsidSect="00D24EC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D40"/>
    <w:multiLevelType w:val="hybridMultilevel"/>
    <w:tmpl w:val="2BC6B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56258"/>
    <w:multiLevelType w:val="hybridMultilevel"/>
    <w:tmpl w:val="BB9825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711D3"/>
    <w:multiLevelType w:val="hybridMultilevel"/>
    <w:tmpl w:val="E8685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D4D9B"/>
    <w:multiLevelType w:val="hybridMultilevel"/>
    <w:tmpl w:val="0D90B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33871"/>
    <w:multiLevelType w:val="multilevel"/>
    <w:tmpl w:val="EDF6BF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1C8126A"/>
    <w:multiLevelType w:val="hybridMultilevel"/>
    <w:tmpl w:val="7FAC8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25F3A"/>
    <w:multiLevelType w:val="hybridMultilevel"/>
    <w:tmpl w:val="2BC6B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9123E"/>
    <w:multiLevelType w:val="hybridMultilevel"/>
    <w:tmpl w:val="98A8D4B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B6B15B4"/>
    <w:multiLevelType w:val="hybridMultilevel"/>
    <w:tmpl w:val="8B048DE8"/>
    <w:lvl w:ilvl="0" w:tplc="8D0EDE7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AD52A958">
      <w:start w:val="1"/>
      <w:numFmt w:val="lowerLetter"/>
      <w:lvlText w:val="%2."/>
      <w:lvlJc w:val="left"/>
      <w:pPr>
        <w:ind w:left="1440" w:hanging="360"/>
      </w:pPr>
    </w:lvl>
    <w:lvl w:ilvl="2" w:tplc="1F9AAC9C">
      <w:start w:val="1"/>
      <w:numFmt w:val="lowerRoman"/>
      <w:lvlText w:val="%3."/>
      <w:lvlJc w:val="right"/>
      <w:pPr>
        <w:ind w:left="2160" w:hanging="180"/>
      </w:pPr>
    </w:lvl>
    <w:lvl w:ilvl="3" w:tplc="735053EC">
      <w:start w:val="1"/>
      <w:numFmt w:val="decimal"/>
      <w:lvlText w:val="%4."/>
      <w:lvlJc w:val="left"/>
      <w:pPr>
        <w:ind w:left="2880" w:hanging="360"/>
      </w:pPr>
    </w:lvl>
    <w:lvl w:ilvl="4" w:tplc="FB9E948E">
      <w:start w:val="1"/>
      <w:numFmt w:val="lowerLetter"/>
      <w:lvlText w:val="%5."/>
      <w:lvlJc w:val="left"/>
      <w:pPr>
        <w:ind w:left="3600" w:hanging="360"/>
      </w:pPr>
    </w:lvl>
    <w:lvl w:ilvl="5" w:tplc="8396801A">
      <w:start w:val="1"/>
      <w:numFmt w:val="lowerRoman"/>
      <w:lvlText w:val="%6."/>
      <w:lvlJc w:val="right"/>
      <w:pPr>
        <w:ind w:left="4320" w:hanging="180"/>
      </w:pPr>
    </w:lvl>
    <w:lvl w:ilvl="6" w:tplc="00E6DA6E">
      <w:start w:val="1"/>
      <w:numFmt w:val="decimal"/>
      <w:lvlText w:val="%7."/>
      <w:lvlJc w:val="left"/>
      <w:pPr>
        <w:ind w:left="5040" w:hanging="360"/>
      </w:pPr>
    </w:lvl>
    <w:lvl w:ilvl="7" w:tplc="6BB8F532">
      <w:start w:val="1"/>
      <w:numFmt w:val="lowerLetter"/>
      <w:lvlText w:val="%8."/>
      <w:lvlJc w:val="left"/>
      <w:pPr>
        <w:ind w:left="5760" w:hanging="360"/>
      </w:pPr>
    </w:lvl>
    <w:lvl w:ilvl="8" w:tplc="010A4D8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84375"/>
    <w:multiLevelType w:val="hybridMultilevel"/>
    <w:tmpl w:val="2292B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17E4C"/>
    <w:multiLevelType w:val="hybridMultilevel"/>
    <w:tmpl w:val="6B425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D754B"/>
    <w:multiLevelType w:val="hybridMultilevel"/>
    <w:tmpl w:val="6F6618DE"/>
    <w:lvl w:ilvl="0" w:tplc="9A7277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EAB0EF6"/>
    <w:multiLevelType w:val="hybridMultilevel"/>
    <w:tmpl w:val="B05C2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823C1C"/>
    <w:multiLevelType w:val="hybridMultilevel"/>
    <w:tmpl w:val="64245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F0D24"/>
    <w:multiLevelType w:val="hybridMultilevel"/>
    <w:tmpl w:val="DF160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F2765"/>
    <w:multiLevelType w:val="multilevel"/>
    <w:tmpl w:val="AB8821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51"/>
        </w:tabs>
        <w:ind w:left="1851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6DE24FAB"/>
    <w:multiLevelType w:val="hybridMultilevel"/>
    <w:tmpl w:val="2362A9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D7622E"/>
    <w:multiLevelType w:val="hybridMultilevel"/>
    <w:tmpl w:val="752CA52A"/>
    <w:lvl w:ilvl="0" w:tplc="160ACDDE">
      <w:start w:val="2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C2F7A14"/>
    <w:multiLevelType w:val="hybridMultilevel"/>
    <w:tmpl w:val="7D580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586C78"/>
    <w:multiLevelType w:val="hybridMultilevel"/>
    <w:tmpl w:val="2F04323C"/>
    <w:lvl w:ilvl="0" w:tplc="A9FEFE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A74BFC"/>
    <w:multiLevelType w:val="multilevel"/>
    <w:tmpl w:val="A10E1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52" w:hanging="1800"/>
      </w:pPr>
      <w:rPr>
        <w:rFonts w:hint="default"/>
      </w:rPr>
    </w:lvl>
  </w:abstractNum>
  <w:abstractNum w:abstractNumId="21" w15:restartNumberingAfterBreak="0">
    <w:nsid w:val="7DB02035"/>
    <w:multiLevelType w:val="hybridMultilevel"/>
    <w:tmpl w:val="98D82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9"/>
  </w:num>
  <w:num w:numId="4">
    <w:abstractNumId w:val="16"/>
  </w:num>
  <w:num w:numId="5">
    <w:abstractNumId w:val="1"/>
  </w:num>
  <w:num w:numId="6">
    <w:abstractNumId w:val="7"/>
  </w:num>
  <w:num w:numId="7">
    <w:abstractNumId w:val="12"/>
  </w:num>
  <w:num w:numId="8">
    <w:abstractNumId w:val="4"/>
  </w:num>
  <w:num w:numId="9">
    <w:abstractNumId w:val="13"/>
  </w:num>
  <w:num w:numId="10">
    <w:abstractNumId w:val="15"/>
  </w:num>
  <w:num w:numId="11">
    <w:abstractNumId w:val="20"/>
  </w:num>
  <w:num w:numId="12">
    <w:abstractNumId w:val="14"/>
  </w:num>
  <w:num w:numId="13">
    <w:abstractNumId w:val="10"/>
  </w:num>
  <w:num w:numId="14">
    <w:abstractNumId w:val="9"/>
  </w:num>
  <w:num w:numId="15">
    <w:abstractNumId w:val="0"/>
  </w:num>
  <w:num w:numId="16">
    <w:abstractNumId w:val="6"/>
  </w:num>
  <w:num w:numId="17">
    <w:abstractNumId w:val="21"/>
  </w:num>
  <w:num w:numId="18">
    <w:abstractNumId w:val="2"/>
  </w:num>
  <w:num w:numId="19">
    <w:abstractNumId w:val="3"/>
  </w:num>
  <w:num w:numId="20">
    <w:abstractNumId w:val="8"/>
  </w:num>
  <w:num w:numId="21">
    <w:abstractNumId w:val="17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885418"/>
    <w:rsid w:val="00001605"/>
    <w:rsid w:val="00003965"/>
    <w:rsid w:val="00011D9D"/>
    <w:rsid w:val="0001246A"/>
    <w:rsid w:val="000229A4"/>
    <w:rsid w:val="00082DF6"/>
    <w:rsid w:val="000A1C7D"/>
    <w:rsid w:val="000B5736"/>
    <w:rsid w:val="000E4F8A"/>
    <w:rsid w:val="001009EE"/>
    <w:rsid w:val="001125EB"/>
    <w:rsid w:val="00143334"/>
    <w:rsid w:val="0015418C"/>
    <w:rsid w:val="00163387"/>
    <w:rsid w:val="001A27B2"/>
    <w:rsid w:val="001A2D13"/>
    <w:rsid w:val="001A45EF"/>
    <w:rsid w:val="00201D22"/>
    <w:rsid w:val="00212DA5"/>
    <w:rsid w:val="0022772A"/>
    <w:rsid w:val="00252BB5"/>
    <w:rsid w:val="00280A25"/>
    <w:rsid w:val="0029353E"/>
    <w:rsid w:val="002B251F"/>
    <w:rsid w:val="002E190A"/>
    <w:rsid w:val="002E3F99"/>
    <w:rsid w:val="002F2529"/>
    <w:rsid w:val="002F3816"/>
    <w:rsid w:val="00317416"/>
    <w:rsid w:val="00334D25"/>
    <w:rsid w:val="00334E93"/>
    <w:rsid w:val="00362C54"/>
    <w:rsid w:val="003B68B3"/>
    <w:rsid w:val="00407518"/>
    <w:rsid w:val="004243F8"/>
    <w:rsid w:val="00464189"/>
    <w:rsid w:val="00477F42"/>
    <w:rsid w:val="00480133"/>
    <w:rsid w:val="00490DEC"/>
    <w:rsid w:val="004B007A"/>
    <w:rsid w:val="004C5F7D"/>
    <w:rsid w:val="004C7114"/>
    <w:rsid w:val="004F263D"/>
    <w:rsid w:val="004F3D10"/>
    <w:rsid w:val="004F4ACE"/>
    <w:rsid w:val="00501E4F"/>
    <w:rsid w:val="00512163"/>
    <w:rsid w:val="00562791"/>
    <w:rsid w:val="00571FC3"/>
    <w:rsid w:val="005841C6"/>
    <w:rsid w:val="005A7002"/>
    <w:rsid w:val="005D6A62"/>
    <w:rsid w:val="005E1653"/>
    <w:rsid w:val="00601A6D"/>
    <w:rsid w:val="00613D44"/>
    <w:rsid w:val="0062398C"/>
    <w:rsid w:val="00640A0B"/>
    <w:rsid w:val="00696CA9"/>
    <w:rsid w:val="006C360A"/>
    <w:rsid w:val="006E4732"/>
    <w:rsid w:val="006F340B"/>
    <w:rsid w:val="0071368E"/>
    <w:rsid w:val="007275C0"/>
    <w:rsid w:val="0073319F"/>
    <w:rsid w:val="00734277"/>
    <w:rsid w:val="0074471A"/>
    <w:rsid w:val="007569E4"/>
    <w:rsid w:val="007A3BAB"/>
    <w:rsid w:val="007B019B"/>
    <w:rsid w:val="007F0925"/>
    <w:rsid w:val="007F3B10"/>
    <w:rsid w:val="007F3CC0"/>
    <w:rsid w:val="0080241B"/>
    <w:rsid w:val="00814FFD"/>
    <w:rsid w:val="008327FA"/>
    <w:rsid w:val="008336C3"/>
    <w:rsid w:val="00835F21"/>
    <w:rsid w:val="00841A00"/>
    <w:rsid w:val="00884491"/>
    <w:rsid w:val="00885418"/>
    <w:rsid w:val="008912F6"/>
    <w:rsid w:val="008A01DA"/>
    <w:rsid w:val="008B18D0"/>
    <w:rsid w:val="008C471C"/>
    <w:rsid w:val="008D0D76"/>
    <w:rsid w:val="008D25A2"/>
    <w:rsid w:val="00902A16"/>
    <w:rsid w:val="00910B0F"/>
    <w:rsid w:val="009A3F1B"/>
    <w:rsid w:val="009B5295"/>
    <w:rsid w:val="009B769B"/>
    <w:rsid w:val="009C00C4"/>
    <w:rsid w:val="009E38C0"/>
    <w:rsid w:val="00A21534"/>
    <w:rsid w:val="00A27C5F"/>
    <w:rsid w:val="00A4150C"/>
    <w:rsid w:val="00A61F58"/>
    <w:rsid w:val="00A66319"/>
    <w:rsid w:val="00AA30D8"/>
    <w:rsid w:val="00AB1B88"/>
    <w:rsid w:val="00AB7AD3"/>
    <w:rsid w:val="00AD0871"/>
    <w:rsid w:val="00AD0AAC"/>
    <w:rsid w:val="00AD7187"/>
    <w:rsid w:val="00B141FA"/>
    <w:rsid w:val="00B27CDD"/>
    <w:rsid w:val="00B43C47"/>
    <w:rsid w:val="00B53B32"/>
    <w:rsid w:val="00B61E78"/>
    <w:rsid w:val="00B62834"/>
    <w:rsid w:val="00B954DC"/>
    <w:rsid w:val="00BA4B75"/>
    <w:rsid w:val="00BC459C"/>
    <w:rsid w:val="00BC6DBC"/>
    <w:rsid w:val="00BF2BFD"/>
    <w:rsid w:val="00BF518D"/>
    <w:rsid w:val="00C0133B"/>
    <w:rsid w:val="00C01D8D"/>
    <w:rsid w:val="00C11810"/>
    <w:rsid w:val="00C24B34"/>
    <w:rsid w:val="00C51076"/>
    <w:rsid w:val="00C569C5"/>
    <w:rsid w:val="00C667B1"/>
    <w:rsid w:val="00C66B94"/>
    <w:rsid w:val="00C771EF"/>
    <w:rsid w:val="00C94750"/>
    <w:rsid w:val="00CC259C"/>
    <w:rsid w:val="00D035D9"/>
    <w:rsid w:val="00D22EA4"/>
    <w:rsid w:val="00D24EC8"/>
    <w:rsid w:val="00D306FA"/>
    <w:rsid w:val="00D30985"/>
    <w:rsid w:val="00D32ABD"/>
    <w:rsid w:val="00D7128A"/>
    <w:rsid w:val="00DB2DEA"/>
    <w:rsid w:val="00DB53D8"/>
    <w:rsid w:val="00E03F84"/>
    <w:rsid w:val="00E05566"/>
    <w:rsid w:val="00E0701D"/>
    <w:rsid w:val="00E10ED2"/>
    <w:rsid w:val="00E3164C"/>
    <w:rsid w:val="00E5049E"/>
    <w:rsid w:val="00E668FA"/>
    <w:rsid w:val="00E70C00"/>
    <w:rsid w:val="00E95CA5"/>
    <w:rsid w:val="00EA2483"/>
    <w:rsid w:val="00EC0787"/>
    <w:rsid w:val="00EF4F62"/>
    <w:rsid w:val="00EF7A76"/>
    <w:rsid w:val="00F133E4"/>
    <w:rsid w:val="00F2457A"/>
    <w:rsid w:val="00F3157F"/>
    <w:rsid w:val="00F3254B"/>
    <w:rsid w:val="00F61945"/>
    <w:rsid w:val="00F722A3"/>
    <w:rsid w:val="00F82C60"/>
    <w:rsid w:val="00F97E3C"/>
    <w:rsid w:val="00FA5FB3"/>
    <w:rsid w:val="00FF58B9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7B9993-F5CC-4F5C-BAE7-25DC497F7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41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4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E4732"/>
    <w:rPr>
      <w:color w:val="0000FF"/>
      <w:u w:val="single"/>
    </w:rPr>
  </w:style>
  <w:style w:type="paragraph" w:styleId="a5">
    <w:name w:val="List Paragraph"/>
    <w:aliases w:val="СПИСОК,Bullet List,FooterText,numbered,UL,Абзац маркированнный,Table-Normal,RSHB_Table-Normal,Предусловия,Маркер,название,Заголовок_3,Подпись рисунка,ПКФ Список,Абзац списка5,таблица,Абзац списка2,мой,SL_Абзац списка,Нумерованый список,lp1"/>
    <w:basedOn w:val="a"/>
    <w:link w:val="a6"/>
    <w:uiPriority w:val="34"/>
    <w:qFormat/>
    <w:rsid w:val="00CC259C"/>
    <w:pPr>
      <w:ind w:left="720"/>
      <w:contextualSpacing/>
    </w:pPr>
  </w:style>
  <w:style w:type="character" w:customStyle="1" w:styleId="fontstyle01">
    <w:name w:val="fontstyle01"/>
    <w:basedOn w:val="a0"/>
    <w:rsid w:val="00F6194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7">
    <w:name w:val="Emphasis"/>
    <w:basedOn w:val="a0"/>
    <w:uiPriority w:val="20"/>
    <w:qFormat/>
    <w:rsid w:val="0015418C"/>
    <w:rPr>
      <w:i/>
      <w:iCs/>
    </w:rPr>
  </w:style>
  <w:style w:type="character" w:customStyle="1" w:styleId="a6">
    <w:name w:val="Абзац списка Знак"/>
    <w:aliases w:val="СПИСОК Знак,Bullet List Знак,FooterText Знак,numbered Знак,UL Знак,Абзац маркированнный Знак,Table-Normal Знак,RSHB_Table-Normal Знак,Предусловия Знак,Маркер Знак,название Знак,Заголовок_3 Знак,Подпись рисунка Знак,ПКФ Список Знак"/>
    <w:link w:val="a5"/>
    <w:uiPriority w:val="34"/>
    <w:qFormat/>
    <w:locked/>
    <w:rsid w:val="00FA5F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13D44"/>
    <w:rPr>
      <w:b/>
      <w:bCs/>
    </w:rPr>
  </w:style>
  <w:style w:type="paragraph" w:styleId="a9">
    <w:name w:val="No Spacing"/>
    <w:uiPriority w:val="1"/>
    <w:qFormat/>
    <w:rsid w:val="008B1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САГ_Заголовок 1 (б/н)"/>
    <w:basedOn w:val="a"/>
    <w:qFormat/>
    <w:rsid w:val="00AD0871"/>
    <w:pPr>
      <w:keepNext/>
      <w:pageBreakBefore/>
      <w:tabs>
        <w:tab w:val="left" w:pos="851"/>
      </w:tabs>
      <w:spacing w:after="0"/>
      <w:ind w:left="567"/>
      <w:outlineLvl w:val="0"/>
    </w:pPr>
    <w:rPr>
      <w:b/>
      <w:bCs/>
      <w:caps/>
      <w:kern w:val="32"/>
    </w:rPr>
  </w:style>
  <w:style w:type="character" w:customStyle="1" w:styleId="sectiontitle">
    <w:name w:val="section__title"/>
    <w:basedOn w:val="a0"/>
    <w:rsid w:val="00E95CA5"/>
  </w:style>
  <w:style w:type="character" w:customStyle="1" w:styleId="sectioninfo">
    <w:name w:val="section__info"/>
    <w:basedOn w:val="a0"/>
    <w:rsid w:val="00E95CA5"/>
  </w:style>
  <w:style w:type="character" w:customStyle="1" w:styleId="object-active">
    <w:name w:val="object-active"/>
    <w:basedOn w:val="a0"/>
    <w:rsid w:val="00EA2483"/>
  </w:style>
  <w:style w:type="character" w:customStyle="1" w:styleId="zmsearchresult">
    <w:name w:val="zmsearchresult"/>
    <w:basedOn w:val="a0"/>
    <w:rsid w:val="00EA2483"/>
  </w:style>
  <w:style w:type="character" w:customStyle="1" w:styleId="object">
    <w:name w:val="object"/>
    <w:basedOn w:val="a0"/>
    <w:rsid w:val="00EA2483"/>
  </w:style>
  <w:style w:type="paragraph" w:styleId="3">
    <w:name w:val="toc 3"/>
    <w:basedOn w:val="a"/>
    <w:next w:val="a"/>
    <w:autoRedefine/>
    <w:uiPriority w:val="39"/>
    <w:unhideWhenUsed/>
    <w:qFormat/>
    <w:rsid w:val="0074471A"/>
    <w:pPr>
      <w:tabs>
        <w:tab w:val="right" w:leader="dot" w:pos="10055"/>
      </w:tabs>
      <w:spacing w:after="0"/>
      <w:ind w:left="34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5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9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5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6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7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9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0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popova_nn</dc:creator>
  <cp:keywords/>
  <dc:description/>
  <cp:lastModifiedBy>Попова Надежда Николаевна</cp:lastModifiedBy>
  <cp:revision>99</cp:revision>
  <dcterms:created xsi:type="dcterms:W3CDTF">2023-10-13T06:07:00Z</dcterms:created>
  <dcterms:modified xsi:type="dcterms:W3CDTF">2026-06-04T05:59:00Z</dcterms:modified>
</cp:coreProperties>
</file>