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161601" w14:textId="77777777" w:rsidR="00870485" w:rsidRDefault="00870485" w:rsidP="00870485">
      <w:r>
        <w:t>ЗАПРОС</w:t>
      </w:r>
    </w:p>
    <w:p w14:paraId="415705FF" w14:textId="77777777" w:rsidR="00870485" w:rsidRDefault="00870485" w:rsidP="00870485">
      <w:r>
        <w:t>1. Сколько человек ориентировочно заявлено на периодический медицинский осмотр?</w:t>
      </w:r>
    </w:p>
    <w:p w14:paraId="428DD51D" w14:textId="77777777" w:rsidR="00870485" w:rsidRDefault="00870485" w:rsidP="00870485">
      <w:r>
        <w:t>2. Сколько дней плнируется на прохождение медицинского осмотра?</w:t>
      </w:r>
    </w:p>
    <w:p w14:paraId="56358C54" w14:textId="77777777" w:rsidR="00870485" w:rsidRDefault="00870485" w:rsidP="00870485">
      <w:r>
        <w:t>3. В документации сказано про новые бланки медицинских книжек, но нигде не указано количество и так же бланки не указаны в расчете цены.</w:t>
      </w:r>
    </w:p>
    <w:p w14:paraId="5F5567B4" w14:textId="77777777" w:rsidR="00870485" w:rsidRDefault="00870485" w:rsidP="00870485">
      <w:r>
        <w:t>4. В документации заявлен углубленный медицинский осмотр, но так же нигде не отражен в расчете цены. Сколько человк?</w:t>
      </w:r>
    </w:p>
    <w:p w14:paraId="45A04866" w14:textId="6A784186" w:rsidR="00095014" w:rsidRDefault="00870485" w:rsidP="00870485">
      <w:r>
        <w:t>5. Заявлены справки 003, но нет количества и их нет в расчете цены.</w:t>
      </w:r>
      <w:bookmarkStart w:id="0" w:name="_GoBack"/>
      <w:bookmarkEnd w:id="0"/>
    </w:p>
    <w:sectPr w:rsidR="000950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6B3"/>
    <w:rsid w:val="000556B3"/>
    <w:rsid w:val="00095014"/>
    <w:rsid w:val="00870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3F4380-99A4-4264-8112-C8873D753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403</Characters>
  <Application>Microsoft Office Word</Application>
  <DocSecurity>0</DocSecurity>
  <Lines>3</Lines>
  <Paragraphs>1</Paragraphs>
  <ScaleCrop>false</ScaleCrop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Vasiliy</dc:creator>
  <cp:keywords/>
  <dc:description/>
  <cp:lastModifiedBy>Vasiliy</cp:lastModifiedBy>
  <cp:revision>2</cp:revision>
  <dcterms:created xsi:type="dcterms:W3CDTF">2026-07-23T11:39:00Z</dcterms:created>
  <dcterms:modified xsi:type="dcterms:W3CDTF">2026-07-23T11:39:00Z</dcterms:modified>
</cp:coreProperties>
</file>