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231" w:rsidRPr="000F7248" w:rsidRDefault="000F7248">
      <w:pPr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</w:p>
    <w:p w:rsidR="000F7248" w:rsidRPr="000F7248" w:rsidRDefault="000F7248" w:rsidP="000F7248">
      <w:pPr>
        <w:tabs>
          <w:tab w:val="left" w:pos="-106"/>
        </w:tabs>
        <w:ind w:left="-106"/>
        <w:jc w:val="both"/>
        <w:rPr>
          <w:rFonts w:ascii="Times New Roman" w:eastAsia="Calibri" w:hAnsi="Times New Roman" w:cs="Times New Roman"/>
          <w:bCs/>
          <w:noProof/>
        </w:rPr>
      </w:pPr>
      <w:r w:rsidRPr="000F7248">
        <w:rPr>
          <w:rFonts w:ascii="Times New Roman" w:eastAsia="Calibri" w:hAnsi="Times New Roman" w:cs="Times New Roman"/>
          <w:b/>
        </w:rPr>
        <w:t>Наименование объекта закупки (предмет договора)</w:t>
      </w:r>
      <w:r w:rsidRPr="000F7248">
        <w:rPr>
          <w:rFonts w:ascii="Times New Roman" w:hAnsi="Times New Roman" w:cs="Times New Roman"/>
          <w:b/>
        </w:rPr>
        <w:t>:</w:t>
      </w:r>
      <w:r w:rsidRPr="000F7248">
        <w:rPr>
          <w:rFonts w:ascii="Times New Roman" w:hAnsi="Times New Roman" w:cs="Times New Roman"/>
        </w:rPr>
        <w:t xml:space="preserve"> </w:t>
      </w:r>
      <w:r w:rsidRPr="000F7248">
        <w:rPr>
          <w:rFonts w:ascii="Times New Roman" w:eastAsia="Calibri" w:hAnsi="Times New Roman" w:cs="Times New Roman"/>
        </w:rPr>
        <w:t>поставка со сборкой и установкой кресел для зрительного зала МУ «Центр культуры и искусства «Октябрь»</w:t>
      </w:r>
      <w:r w:rsidRPr="000F7248">
        <w:rPr>
          <w:rFonts w:ascii="Times New Roman" w:eastAsia="Calibri" w:hAnsi="Times New Roman" w:cs="Times New Roman"/>
          <w:b/>
          <w:snapToGrid w:val="0"/>
          <w:color w:val="000000"/>
        </w:rPr>
        <w:t xml:space="preserve"> </w:t>
      </w:r>
      <w:r w:rsidRPr="000F7248">
        <w:rPr>
          <w:rFonts w:ascii="Times New Roman" w:eastAsia="Calibri" w:hAnsi="Times New Roman" w:cs="Times New Roman"/>
          <w:snapToGrid w:val="0"/>
          <w:color w:val="000000"/>
        </w:rPr>
        <w:t xml:space="preserve">по адресу: Волгоградская область, г. </w:t>
      </w:r>
      <w:proofErr w:type="gramStart"/>
      <w:r w:rsidRPr="000F7248">
        <w:rPr>
          <w:rFonts w:ascii="Times New Roman" w:eastAsia="Calibri" w:hAnsi="Times New Roman" w:cs="Times New Roman"/>
          <w:snapToGrid w:val="0"/>
          <w:color w:val="000000"/>
        </w:rPr>
        <w:t>Волжский</w:t>
      </w:r>
      <w:proofErr w:type="gramEnd"/>
      <w:r w:rsidRPr="000F7248">
        <w:rPr>
          <w:rFonts w:ascii="Times New Roman" w:eastAsia="Calibri" w:hAnsi="Times New Roman" w:cs="Times New Roman"/>
          <w:snapToGrid w:val="0"/>
          <w:color w:val="000000"/>
        </w:rPr>
        <w:t>, ул. Сталинградская, 6</w:t>
      </w:r>
    </w:p>
    <w:p w:rsidR="000F7248" w:rsidRDefault="000F724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Номер закупки:</w:t>
      </w:r>
      <w:r w:rsidR="003E502A">
        <w:rPr>
          <w:rFonts w:ascii="Times New Roman" w:hAnsi="Times New Roman" w:cs="Times New Roman"/>
          <w:b/>
        </w:rPr>
        <w:t xml:space="preserve"> 31907722329</w:t>
      </w:r>
    </w:p>
    <w:p w:rsidR="000F7248" w:rsidRDefault="000F724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Текст запроса:</w:t>
      </w:r>
    </w:p>
    <w:p w:rsidR="00C7172B" w:rsidRDefault="00C7172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Уважаемые Господа!</w:t>
      </w:r>
    </w:p>
    <w:p w:rsidR="00C7172B" w:rsidRPr="00916689" w:rsidRDefault="00C7172B" w:rsidP="00916689">
      <w:pPr>
        <w:spacing w:after="0" w:line="240" w:lineRule="auto"/>
        <w:rPr>
          <w:rFonts w:ascii="Times New Roman" w:hAnsi="Times New Roman" w:cs="Times New Roman"/>
          <w:i/>
        </w:rPr>
      </w:pPr>
      <w:r w:rsidRPr="00916689">
        <w:rPr>
          <w:rFonts w:ascii="Times New Roman" w:hAnsi="Times New Roman" w:cs="Times New Roman"/>
          <w:i/>
        </w:rPr>
        <w:t>Просим разъяснить должны ли документы, по</w:t>
      </w:r>
      <w:r w:rsidR="00801182" w:rsidRPr="00916689">
        <w:rPr>
          <w:rFonts w:ascii="Times New Roman" w:hAnsi="Times New Roman" w:cs="Times New Roman"/>
          <w:i/>
        </w:rPr>
        <w:t xml:space="preserve">дготавливаемые </w:t>
      </w:r>
      <w:r w:rsidRPr="00916689">
        <w:rPr>
          <w:rFonts w:ascii="Times New Roman" w:hAnsi="Times New Roman" w:cs="Times New Roman"/>
          <w:i/>
        </w:rPr>
        <w:t xml:space="preserve"> участником закупки в соответствие с формами 1-6, предоставляться </w:t>
      </w:r>
      <w:r w:rsidR="00801182" w:rsidRPr="00916689">
        <w:rPr>
          <w:rFonts w:ascii="Times New Roman" w:hAnsi="Times New Roman" w:cs="Times New Roman"/>
          <w:i/>
        </w:rPr>
        <w:t xml:space="preserve"> в составе заявки в статусе копий (с заверением в порядке, указанном в п.4.5. документации)?</w:t>
      </w:r>
    </w:p>
    <w:p w:rsidR="00801182" w:rsidRPr="00916689" w:rsidRDefault="00801182" w:rsidP="00916689">
      <w:pPr>
        <w:spacing w:after="0" w:line="240" w:lineRule="auto"/>
        <w:rPr>
          <w:rFonts w:ascii="Times New Roman" w:hAnsi="Times New Roman" w:cs="Times New Roman"/>
          <w:i/>
        </w:rPr>
      </w:pPr>
      <w:r w:rsidRPr="00916689">
        <w:rPr>
          <w:rFonts w:ascii="Times New Roman" w:hAnsi="Times New Roman" w:cs="Times New Roman"/>
          <w:i/>
        </w:rPr>
        <w:t xml:space="preserve">Допустимо ли </w:t>
      </w:r>
      <w:proofErr w:type="gramStart"/>
      <w:r w:rsidRPr="00916689">
        <w:rPr>
          <w:rFonts w:ascii="Times New Roman" w:hAnsi="Times New Roman" w:cs="Times New Roman"/>
          <w:i/>
        </w:rPr>
        <w:t>предоставлять эти документы</w:t>
      </w:r>
      <w:proofErr w:type="gramEnd"/>
      <w:r w:rsidRPr="00916689">
        <w:rPr>
          <w:rFonts w:ascii="Times New Roman" w:hAnsi="Times New Roman" w:cs="Times New Roman"/>
          <w:i/>
        </w:rPr>
        <w:t xml:space="preserve"> в отсканированном виде без указания «копия» и соответствующего заверения</w:t>
      </w:r>
      <w:r w:rsidR="00916689">
        <w:rPr>
          <w:rFonts w:ascii="Times New Roman" w:hAnsi="Times New Roman" w:cs="Times New Roman"/>
          <w:i/>
        </w:rPr>
        <w:t>.</w:t>
      </w:r>
    </w:p>
    <w:p w:rsidR="00801182" w:rsidRDefault="000F724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Ответ </w:t>
      </w:r>
      <w:r w:rsidR="00801182">
        <w:rPr>
          <w:rFonts w:ascii="Times New Roman" w:hAnsi="Times New Roman" w:cs="Times New Roman"/>
          <w:b/>
        </w:rPr>
        <w:t>на запрос:</w:t>
      </w:r>
    </w:p>
    <w:p w:rsidR="000F7248" w:rsidRPr="00E25725" w:rsidRDefault="0016325D" w:rsidP="001632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5725">
        <w:rPr>
          <w:rFonts w:ascii="Times New Roman" w:eastAsia="Calibri" w:hAnsi="Times New Roman" w:cs="Times New Roman"/>
          <w:sz w:val="24"/>
          <w:szCs w:val="24"/>
        </w:rPr>
        <w:t>Требования к содержанию, форме, оформлению и составу заявки на участие в закупке</w:t>
      </w:r>
      <w:r w:rsidRPr="00E25725">
        <w:rPr>
          <w:rFonts w:ascii="Times New Roman" w:hAnsi="Times New Roman" w:cs="Times New Roman"/>
          <w:sz w:val="24"/>
          <w:szCs w:val="24"/>
        </w:rPr>
        <w:t xml:space="preserve"> установлены разделом </w:t>
      </w:r>
      <w:r w:rsidRPr="00E25725">
        <w:rPr>
          <w:rFonts w:ascii="Times New Roman" w:eastAsia="Calibri" w:hAnsi="Times New Roman" w:cs="Times New Roman"/>
          <w:sz w:val="24"/>
          <w:szCs w:val="24"/>
        </w:rPr>
        <w:t>7 ТРЕБОВАНИЯ К СОДЕЖАНИЮ И СОСТАВУ ЗАЯВКИ И ИНСТРУКЦИЯ ПО ЕЕ ЗАПОЛНЕНИЮ Документации о закупке</w:t>
      </w:r>
      <w:r w:rsidRPr="00E25725">
        <w:rPr>
          <w:rFonts w:ascii="Times New Roman" w:hAnsi="Times New Roman" w:cs="Times New Roman"/>
          <w:sz w:val="24"/>
          <w:szCs w:val="24"/>
        </w:rPr>
        <w:t>.</w:t>
      </w:r>
    </w:p>
    <w:p w:rsidR="00E25725" w:rsidRPr="00E25725" w:rsidRDefault="0016325D" w:rsidP="00E257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5725">
        <w:rPr>
          <w:rFonts w:ascii="Times New Roman" w:hAnsi="Times New Roman" w:cs="Times New Roman"/>
          <w:sz w:val="24"/>
          <w:szCs w:val="24"/>
        </w:rPr>
        <w:t>Участник должен подготовить заявку на участие в запросе предложений, состоящую из документов, перечисленных в пункте 7.1. Документации о закупке</w:t>
      </w:r>
      <w:r w:rsidR="00916689">
        <w:rPr>
          <w:rFonts w:ascii="Times New Roman" w:hAnsi="Times New Roman" w:cs="Times New Roman"/>
          <w:sz w:val="24"/>
          <w:szCs w:val="24"/>
        </w:rPr>
        <w:t xml:space="preserve">, </w:t>
      </w:r>
      <w:r w:rsidR="00E25725" w:rsidRPr="00E25725">
        <w:rPr>
          <w:rFonts w:ascii="Times New Roman" w:hAnsi="Times New Roman" w:cs="Times New Roman"/>
        </w:rPr>
        <w:t xml:space="preserve"> </w:t>
      </w:r>
      <w:r w:rsidR="00916689">
        <w:rPr>
          <w:rFonts w:ascii="Times New Roman" w:hAnsi="Times New Roman" w:cs="Times New Roman"/>
        </w:rPr>
        <w:t xml:space="preserve">согласно пунктам 7.5.- 7.10 </w:t>
      </w:r>
      <w:r w:rsidR="00916689">
        <w:rPr>
          <w:rFonts w:ascii="Times New Roman" w:eastAsia="Calibri" w:hAnsi="Times New Roman" w:cs="Times New Roman"/>
          <w:sz w:val="24"/>
          <w:szCs w:val="24"/>
        </w:rPr>
        <w:t xml:space="preserve">раздела 7 </w:t>
      </w:r>
      <w:r w:rsidR="00E25725" w:rsidRPr="00E25725">
        <w:rPr>
          <w:rFonts w:ascii="Times New Roman" w:eastAsia="Calibri" w:hAnsi="Times New Roman" w:cs="Times New Roman"/>
          <w:sz w:val="24"/>
          <w:szCs w:val="24"/>
        </w:rPr>
        <w:t>ТРЕБОВАНИЯ К СОДЕЖАНИЮ И СОСТАВУ ЗАЯВКИ И ИНСТРУКЦИЯ ПО ЕЕ ЗАПОЛНЕНИЮ Документации о закупке</w:t>
      </w:r>
      <w:r w:rsidR="0091668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6325D" w:rsidRPr="00E25725" w:rsidRDefault="0016325D" w:rsidP="00DB37FE">
      <w:pPr>
        <w:pStyle w:val="a3"/>
        <w:spacing w:after="0"/>
        <w:ind w:firstLine="708"/>
        <w:jc w:val="both"/>
      </w:pPr>
    </w:p>
    <w:p w:rsidR="0016325D" w:rsidRPr="00E25725" w:rsidRDefault="0016325D" w:rsidP="0016325D">
      <w:pPr>
        <w:jc w:val="both"/>
        <w:rPr>
          <w:rFonts w:ascii="Times New Roman" w:hAnsi="Times New Roman" w:cs="Times New Roman"/>
          <w:b/>
        </w:rPr>
      </w:pPr>
    </w:p>
    <w:p w:rsidR="000F7248" w:rsidRPr="000F7248" w:rsidRDefault="000F7248">
      <w:pPr>
        <w:rPr>
          <w:rFonts w:ascii="Times New Roman" w:hAnsi="Times New Roman" w:cs="Times New Roman"/>
        </w:rPr>
      </w:pPr>
    </w:p>
    <w:sectPr w:rsidR="000F7248" w:rsidRPr="000F7248" w:rsidSect="00760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0F7248"/>
    <w:rsid w:val="000018C5"/>
    <w:rsid w:val="000025A0"/>
    <w:rsid w:val="00012A55"/>
    <w:rsid w:val="00017E88"/>
    <w:rsid w:val="00024F74"/>
    <w:rsid w:val="0003668C"/>
    <w:rsid w:val="00037E42"/>
    <w:rsid w:val="00040A25"/>
    <w:rsid w:val="00063D78"/>
    <w:rsid w:val="00064EA6"/>
    <w:rsid w:val="0009280E"/>
    <w:rsid w:val="000D24B8"/>
    <w:rsid w:val="000E3245"/>
    <w:rsid w:val="000F2AFC"/>
    <w:rsid w:val="000F7248"/>
    <w:rsid w:val="00103FC1"/>
    <w:rsid w:val="0010482C"/>
    <w:rsid w:val="00110171"/>
    <w:rsid w:val="001126E5"/>
    <w:rsid w:val="00113555"/>
    <w:rsid w:val="001172AB"/>
    <w:rsid w:val="001348FF"/>
    <w:rsid w:val="0014461A"/>
    <w:rsid w:val="0015696E"/>
    <w:rsid w:val="0016325D"/>
    <w:rsid w:val="00164A62"/>
    <w:rsid w:val="001664B5"/>
    <w:rsid w:val="0018404D"/>
    <w:rsid w:val="001869F2"/>
    <w:rsid w:val="001926DB"/>
    <w:rsid w:val="001A1A18"/>
    <w:rsid w:val="001A3DB9"/>
    <w:rsid w:val="001B3EE6"/>
    <w:rsid w:val="001B501E"/>
    <w:rsid w:val="001D22BD"/>
    <w:rsid w:val="001E0DE7"/>
    <w:rsid w:val="001F7460"/>
    <w:rsid w:val="0020240C"/>
    <w:rsid w:val="00202591"/>
    <w:rsid w:val="002207A4"/>
    <w:rsid w:val="00220C28"/>
    <w:rsid w:val="0022509A"/>
    <w:rsid w:val="00230CD2"/>
    <w:rsid w:val="00241348"/>
    <w:rsid w:val="0024239E"/>
    <w:rsid w:val="0025191C"/>
    <w:rsid w:val="002549F0"/>
    <w:rsid w:val="00264749"/>
    <w:rsid w:val="002749DD"/>
    <w:rsid w:val="0027661C"/>
    <w:rsid w:val="00290141"/>
    <w:rsid w:val="002C7474"/>
    <w:rsid w:val="002D67E4"/>
    <w:rsid w:val="00305418"/>
    <w:rsid w:val="00305A3D"/>
    <w:rsid w:val="00316DDF"/>
    <w:rsid w:val="003267B3"/>
    <w:rsid w:val="00327852"/>
    <w:rsid w:val="0033474C"/>
    <w:rsid w:val="00337F97"/>
    <w:rsid w:val="0036324E"/>
    <w:rsid w:val="003744E5"/>
    <w:rsid w:val="00380404"/>
    <w:rsid w:val="00383F6A"/>
    <w:rsid w:val="003A2F1C"/>
    <w:rsid w:val="003D1DDD"/>
    <w:rsid w:val="003D5E83"/>
    <w:rsid w:val="003E14F2"/>
    <w:rsid w:val="003E36F7"/>
    <w:rsid w:val="003E45D7"/>
    <w:rsid w:val="003E502A"/>
    <w:rsid w:val="003F04B7"/>
    <w:rsid w:val="003F2004"/>
    <w:rsid w:val="00405FB5"/>
    <w:rsid w:val="00411142"/>
    <w:rsid w:val="00415332"/>
    <w:rsid w:val="004159EC"/>
    <w:rsid w:val="0042279A"/>
    <w:rsid w:val="0042451A"/>
    <w:rsid w:val="00437C06"/>
    <w:rsid w:val="00444174"/>
    <w:rsid w:val="00457800"/>
    <w:rsid w:val="0047074F"/>
    <w:rsid w:val="00470DD6"/>
    <w:rsid w:val="004753CA"/>
    <w:rsid w:val="00490A34"/>
    <w:rsid w:val="004A1F29"/>
    <w:rsid w:val="004A4F97"/>
    <w:rsid w:val="004A6439"/>
    <w:rsid w:val="004A6EDB"/>
    <w:rsid w:val="004B1D71"/>
    <w:rsid w:val="004C10C3"/>
    <w:rsid w:val="004E6680"/>
    <w:rsid w:val="004F7E25"/>
    <w:rsid w:val="0051718F"/>
    <w:rsid w:val="005277B9"/>
    <w:rsid w:val="00531330"/>
    <w:rsid w:val="00536477"/>
    <w:rsid w:val="00541678"/>
    <w:rsid w:val="0056260C"/>
    <w:rsid w:val="00562EC9"/>
    <w:rsid w:val="005747E2"/>
    <w:rsid w:val="0057618B"/>
    <w:rsid w:val="00581350"/>
    <w:rsid w:val="00583B55"/>
    <w:rsid w:val="005962A7"/>
    <w:rsid w:val="005B2FAE"/>
    <w:rsid w:val="005F3451"/>
    <w:rsid w:val="00602A58"/>
    <w:rsid w:val="006034EE"/>
    <w:rsid w:val="006133F0"/>
    <w:rsid w:val="00633460"/>
    <w:rsid w:val="006463CB"/>
    <w:rsid w:val="00647892"/>
    <w:rsid w:val="00654DB4"/>
    <w:rsid w:val="00664B4C"/>
    <w:rsid w:val="00665793"/>
    <w:rsid w:val="00672923"/>
    <w:rsid w:val="00673B44"/>
    <w:rsid w:val="00682008"/>
    <w:rsid w:val="00685336"/>
    <w:rsid w:val="00697F57"/>
    <w:rsid w:val="006A01C1"/>
    <w:rsid w:val="006A02F9"/>
    <w:rsid w:val="006B20B1"/>
    <w:rsid w:val="006D591D"/>
    <w:rsid w:val="006F01C7"/>
    <w:rsid w:val="006F63E7"/>
    <w:rsid w:val="007067E2"/>
    <w:rsid w:val="007070C1"/>
    <w:rsid w:val="00720D3E"/>
    <w:rsid w:val="00734A6D"/>
    <w:rsid w:val="007401BB"/>
    <w:rsid w:val="00745354"/>
    <w:rsid w:val="00753FE4"/>
    <w:rsid w:val="00757875"/>
    <w:rsid w:val="00760553"/>
    <w:rsid w:val="00762690"/>
    <w:rsid w:val="00763DAC"/>
    <w:rsid w:val="00770EED"/>
    <w:rsid w:val="00790D6C"/>
    <w:rsid w:val="00791B8E"/>
    <w:rsid w:val="00794A3D"/>
    <w:rsid w:val="007A463D"/>
    <w:rsid w:val="007A626B"/>
    <w:rsid w:val="007C56FA"/>
    <w:rsid w:val="007C7875"/>
    <w:rsid w:val="007D30B1"/>
    <w:rsid w:val="007D394F"/>
    <w:rsid w:val="00801182"/>
    <w:rsid w:val="0080230F"/>
    <w:rsid w:val="0080415B"/>
    <w:rsid w:val="008257ED"/>
    <w:rsid w:val="00827A7A"/>
    <w:rsid w:val="00837A48"/>
    <w:rsid w:val="00850EBF"/>
    <w:rsid w:val="008554D2"/>
    <w:rsid w:val="008560A7"/>
    <w:rsid w:val="00872B1A"/>
    <w:rsid w:val="00874F81"/>
    <w:rsid w:val="008973F6"/>
    <w:rsid w:val="008B2B7E"/>
    <w:rsid w:val="008B3EE4"/>
    <w:rsid w:val="008B7770"/>
    <w:rsid w:val="008D5FFA"/>
    <w:rsid w:val="008E4B3E"/>
    <w:rsid w:val="008F6969"/>
    <w:rsid w:val="00916676"/>
    <w:rsid w:val="00916689"/>
    <w:rsid w:val="00924891"/>
    <w:rsid w:val="00930DC2"/>
    <w:rsid w:val="0093512A"/>
    <w:rsid w:val="00987E79"/>
    <w:rsid w:val="00991BFA"/>
    <w:rsid w:val="00997001"/>
    <w:rsid w:val="009B2B9B"/>
    <w:rsid w:val="009B6ABC"/>
    <w:rsid w:val="009C1B42"/>
    <w:rsid w:val="009C5C2F"/>
    <w:rsid w:val="009D0EBB"/>
    <w:rsid w:val="009E0BDD"/>
    <w:rsid w:val="00A07492"/>
    <w:rsid w:val="00A14F24"/>
    <w:rsid w:val="00A40AC5"/>
    <w:rsid w:val="00A458DA"/>
    <w:rsid w:val="00A50D30"/>
    <w:rsid w:val="00A60C50"/>
    <w:rsid w:val="00A62374"/>
    <w:rsid w:val="00A64B47"/>
    <w:rsid w:val="00A659E2"/>
    <w:rsid w:val="00A70A85"/>
    <w:rsid w:val="00AC2E52"/>
    <w:rsid w:val="00AD7909"/>
    <w:rsid w:val="00AE1442"/>
    <w:rsid w:val="00AE5B1C"/>
    <w:rsid w:val="00AE7144"/>
    <w:rsid w:val="00B0295C"/>
    <w:rsid w:val="00B10F95"/>
    <w:rsid w:val="00B33F70"/>
    <w:rsid w:val="00B4158D"/>
    <w:rsid w:val="00B65D95"/>
    <w:rsid w:val="00B66193"/>
    <w:rsid w:val="00B67ECC"/>
    <w:rsid w:val="00B703D6"/>
    <w:rsid w:val="00B81E30"/>
    <w:rsid w:val="00B84A01"/>
    <w:rsid w:val="00B964BE"/>
    <w:rsid w:val="00BD23B9"/>
    <w:rsid w:val="00BD3C5A"/>
    <w:rsid w:val="00BF565D"/>
    <w:rsid w:val="00C02697"/>
    <w:rsid w:val="00C04599"/>
    <w:rsid w:val="00C06B65"/>
    <w:rsid w:val="00C13012"/>
    <w:rsid w:val="00C216B0"/>
    <w:rsid w:val="00C27CC3"/>
    <w:rsid w:val="00C3210D"/>
    <w:rsid w:val="00C32B28"/>
    <w:rsid w:val="00C35120"/>
    <w:rsid w:val="00C56276"/>
    <w:rsid w:val="00C7172B"/>
    <w:rsid w:val="00C949A7"/>
    <w:rsid w:val="00C95E3C"/>
    <w:rsid w:val="00CB0C55"/>
    <w:rsid w:val="00CB3F0D"/>
    <w:rsid w:val="00CC2447"/>
    <w:rsid w:val="00CC2869"/>
    <w:rsid w:val="00CC66D2"/>
    <w:rsid w:val="00CE1835"/>
    <w:rsid w:val="00CE2713"/>
    <w:rsid w:val="00CF4090"/>
    <w:rsid w:val="00D00395"/>
    <w:rsid w:val="00D20545"/>
    <w:rsid w:val="00D25444"/>
    <w:rsid w:val="00D35F27"/>
    <w:rsid w:val="00D453BD"/>
    <w:rsid w:val="00D50479"/>
    <w:rsid w:val="00D55456"/>
    <w:rsid w:val="00D64290"/>
    <w:rsid w:val="00D7065A"/>
    <w:rsid w:val="00D82F43"/>
    <w:rsid w:val="00D86B28"/>
    <w:rsid w:val="00D86EE8"/>
    <w:rsid w:val="00DA365C"/>
    <w:rsid w:val="00DA7EBA"/>
    <w:rsid w:val="00DB37FE"/>
    <w:rsid w:val="00DE18A0"/>
    <w:rsid w:val="00DE3423"/>
    <w:rsid w:val="00DE4D34"/>
    <w:rsid w:val="00DE6E67"/>
    <w:rsid w:val="00DF7160"/>
    <w:rsid w:val="00E017E6"/>
    <w:rsid w:val="00E23B98"/>
    <w:rsid w:val="00E25725"/>
    <w:rsid w:val="00E25FB4"/>
    <w:rsid w:val="00E41D16"/>
    <w:rsid w:val="00E45D35"/>
    <w:rsid w:val="00E5021F"/>
    <w:rsid w:val="00E54150"/>
    <w:rsid w:val="00E7521F"/>
    <w:rsid w:val="00E756CE"/>
    <w:rsid w:val="00E80C7D"/>
    <w:rsid w:val="00E81E37"/>
    <w:rsid w:val="00E9427B"/>
    <w:rsid w:val="00EA1BD0"/>
    <w:rsid w:val="00EA367C"/>
    <w:rsid w:val="00EA3E2C"/>
    <w:rsid w:val="00EB797F"/>
    <w:rsid w:val="00EF58B1"/>
    <w:rsid w:val="00EF6504"/>
    <w:rsid w:val="00F02D7A"/>
    <w:rsid w:val="00F273D2"/>
    <w:rsid w:val="00F334F8"/>
    <w:rsid w:val="00F34CC0"/>
    <w:rsid w:val="00F35ADD"/>
    <w:rsid w:val="00F560E4"/>
    <w:rsid w:val="00F606FF"/>
    <w:rsid w:val="00F75F43"/>
    <w:rsid w:val="00FB0173"/>
    <w:rsid w:val="00FB0D3B"/>
    <w:rsid w:val="00FB7501"/>
    <w:rsid w:val="00FC1FF6"/>
    <w:rsid w:val="00FC7FF7"/>
    <w:rsid w:val="00FD0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6325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1632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6">
    <w:name w:val="Font Style86"/>
    <w:basedOn w:val="a0"/>
    <w:uiPriority w:val="99"/>
    <w:rsid w:val="00DB37FE"/>
    <w:rPr>
      <w:rFonts w:ascii="Times New Roman" w:hAnsi="Times New Roman" w:cs="Times New Roman"/>
      <w:sz w:val="22"/>
      <w:szCs w:val="22"/>
    </w:rPr>
  </w:style>
  <w:style w:type="paragraph" w:customStyle="1" w:styleId="Style40">
    <w:name w:val="Style40"/>
    <w:basedOn w:val="a"/>
    <w:uiPriority w:val="99"/>
    <w:rsid w:val="00DB37FE"/>
    <w:pPr>
      <w:widowControl w:val="0"/>
      <w:autoSpaceDE w:val="0"/>
      <w:autoSpaceDN w:val="0"/>
      <w:adjustRightInd w:val="0"/>
      <w:spacing w:after="0" w:line="317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VGETC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GirNI</dc:creator>
  <cp:keywords/>
  <dc:description/>
  <cp:lastModifiedBy>GirNI</cp:lastModifiedBy>
  <cp:revision>2</cp:revision>
  <dcterms:created xsi:type="dcterms:W3CDTF">2019-04-08T04:51:00Z</dcterms:created>
  <dcterms:modified xsi:type="dcterms:W3CDTF">2019-04-08T07:15:00Z</dcterms:modified>
</cp:coreProperties>
</file>