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231" w:rsidRPr="000F7248" w:rsidRDefault="000F7248">
      <w:pPr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</w:p>
    <w:p w:rsidR="000F7248" w:rsidRPr="000F7248" w:rsidRDefault="000F7248" w:rsidP="000F7248">
      <w:pPr>
        <w:tabs>
          <w:tab w:val="left" w:pos="-106"/>
        </w:tabs>
        <w:ind w:left="-106"/>
        <w:jc w:val="both"/>
        <w:rPr>
          <w:rFonts w:ascii="Times New Roman" w:eastAsia="Calibri" w:hAnsi="Times New Roman" w:cs="Times New Roman"/>
          <w:bCs/>
          <w:noProof/>
        </w:rPr>
      </w:pPr>
      <w:r w:rsidRPr="000F7248">
        <w:rPr>
          <w:rFonts w:ascii="Times New Roman" w:eastAsia="Calibri" w:hAnsi="Times New Roman" w:cs="Times New Roman"/>
          <w:b/>
        </w:rPr>
        <w:t>Наименование объекта закупки (предмет договора)</w:t>
      </w:r>
      <w:r w:rsidRPr="000F7248">
        <w:rPr>
          <w:rFonts w:ascii="Times New Roman" w:hAnsi="Times New Roman" w:cs="Times New Roman"/>
          <w:b/>
        </w:rPr>
        <w:t>:</w:t>
      </w:r>
      <w:r w:rsidRPr="000F7248">
        <w:rPr>
          <w:rFonts w:ascii="Times New Roman" w:hAnsi="Times New Roman" w:cs="Times New Roman"/>
        </w:rPr>
        <w:t xml:space="preserve"> </w:t>
      </w:r>
      <w:r w:rsidRPr="000F7248">
        <w:rPr>
          <w:rFonts w:ascii="Times New Roman" w:eastAsia="Calibri" w:hAnsi="Times New Roman" w:cs="Times New Roman"/>
        </w:rPr>
        <w:t>поставка со сборкой и установкой кресел для зрительного зала МУ «Центр культуры и искусства «Октябрь»</w:t>
      </w:r>
      <w:r w:rsidRPr="000F7248">
        <w:rPr>
          <w:rFonts w:ascii="Times New Roman" w:eastAsia="Calibri" w:hAnsi="Times New Roman" w:cs="Times New Roman"/>
          <w:b/>
          <w:snapToGrid w:val="0"/>
          <w:color w:val="000000"/>
        </w:rPr>
        <w:t xml:space="preserve"> </w:t>
      </w:r>
      <w:r w:rsidRPr="000F7248">
        <w:rPr>
          <w:rFonts w:ascii="Times New Roman" w:eastAsia="Calibri" w:hAnsi="Times New Roman" w:cs="Times New Roman"/>
          <w:snapToGrid w:val="0"/>
          <w:color w:val="000000"/>
        </w:rPr>
        <w:t xml:space="preserve">по адресу: Волгоградская область, г. </w:t>
      </w:r>
      <w:proofErr w:type="gramStart"/>
      <w:r w:rsidRPr="000F7248">
        <w:rPr>
          <w:rFonts w:ascii="Times New Roman" w:eastAsia="Calibri" w:hAnsi="Times New Roman" w:cs="Times New Roman"/>
          <w:snapToGrid w:val="0"/>
          <w:color w:val="000000"/>
        </w:rPr>
        <w:t>Волжский</w:t>
      </w:r>
      <w:proofErr w:type="gramEnd"/>
      <w:r w:rsidRPr="000F7248">
        <w:rPr>
          <w:rFonts w:ascii="Times New Roman" w:eastAsia="Calibri" w:hAnsi="Times New Roman" w:cs="Times New Roman"/>
          <w:snapToGrid w:val="0"/>
          <w:color w:val="000000"/>
        </w:rPr>
        <w:t>, ул. Сталинградская, 6</w:t>
      </w:r>
    </w:p>
    <w:p w:rsidR="000F7248" w:rsidRDefault="000F724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Номер закупки:</w:t>
      </w:r>
      <w:r w:rsidR="003E502A">
        <w:rPr>
          <w:rFonts w:ascii="Times New Roman" w:hAnsi="Times New Roman" w:cs="Times New Roman"/>
          <w:b/>
        </w:rPr>
        <w:t xml:space="preserve"> 31907722329</w:t>
      </w:r>
    </w:p>
    <w:p w:rsidR="000F7248" w:rsidRDefault="000F724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Текст запроса:</w:t>
      </w:r>
    </w:p>
    <w:p w:rsidR="00C7172B" w:rsidRPr="007D290E" w:rsidRDefault="00C7172B">
      <w:pPr>
        <w:rPr>
          <w:rFonts w:ascii="Times New Roman" w:hAnsi="Times New Roman" w:cs="Times New Roman"/>
          <w:b/>
          <w:i/>
        </w:rPr>
      </w:pPr>
      <w:r w:rsidRPr="007D290E">
        <w:rPr>
          <w:rFonts w:ascii="Times New Roman" w:hAnsi="Times New Roman" w:cs="Times New Roman"/>
          <w:b/>
          <w:i/>
        </w:rPr>
        <w:t>Уважаемые Господа!</w:t>
      </w:r>
    </w:p>
    <w:p w:rsidR="00801182" w:rsidRPr="00916689" w:rsidRDefault="007D290E" w:rsidP="00916689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Повторно просим уточнить, какие из документов заявки, требования к которым установлены в разделе 7 . документации о закупке, должны быть представлены в форме оригиналов, а какие иметь «статус копии»</w:t>
      </w:r>
      <w:proofErr w:type="gramStart"/>
      <w:r>
        <w:rPr>
          <w:rFonts w:ascii="Times New Roman" w:hAnsi="Times New Roman" w:cs="Times New Roman"/>
          <w:i/>
        </w:rPr>
        <w:t xml:space="preserve"> ?</w:t>
      </w:r>
      <w:proofErr w:type="gramEnd"/>
    </w:p>
    <w:p w:rsidR="00801182" w:rsidRDefault="000F724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Ответ </w:t>
      </w:r>
      <w:r w:rsidR="00801182">
        <w:rPr>
          <w:rFonts w:ascii="Times New Roman" w:hAnsi="Times New Roman" w:cs="Times New Roman"/>
          <w:b/>
        </w:rPr>
        <w:t>на запрос:</w:t>
      </w:r>
    </w:p>
    <w:p w:rsidR="00E25725" w:rsidRPr="00E25725" w:rsidRDefault="0016325D" w:rsidP="00E257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5725">
        <w:rPr>
          <w:rFonts w:ascii="Times New Roman" w:hAnsi="Times New Roman" w:cs="Times New Roman"/>
          <w:sz w:val="24"/>
          <w:szCs w:val="24"/>
        </w:rPr>
        <w:t>Участник должен подготовить заявку на участие в запросе предложений</w:t>
      </w:r>
      <w:r w:rsidR="001E18D1">
        <w:rPr>
          <w:rFonts w:ascii="Times New Roman" w:hAnsi="Times New Roman" w:cs="Times New Roman"/>
          <w:sz w:val="24"/>
          <w:szCs w:val="24"/>
        </w:rPr>
        <w:t xml:space="preserve"> согласно разделу</w:t>
      </w:r>
      <w:r w:rsidR="00916689">
        <w:rPr>
          <w:rFonts w:ascii="Times New Roman" w:eastAsia="Calibri" w:hAnsi="Times New Roman" w:cs="Times New Roman"/>
          <w:sz w:val="24"/>
          <w:szCs w:val="24"/>
        </w:rPr>
        <w:t xml:space="preserve"> 7 </w:t>
      </w:r>
      <w:r w:rsidR="00E25725" w:rsidRPr="00E25725">
        <w:rPr>
          <w:rFonts w:ascii="Times New Roman" w:eastAsia="Calibri" w:hAnsi="Times New Roman" w:cs="Times New Roman"/>
          <w:sz w:val="24"/>
          <w:szCs w:val="24"/>
        </w:rPr>
        <w:t>ТРЕБОВАНИЯ К СОДЕЖАНИЮ И СОСТАВУ ЗАЯВКИ И ИНСТРУКЦИЯ ПО ЕЕ ЗАПОЛНЕНИЮ Документации о закупке</w:t>
      </w:r>
      <w:r w:rsidR="0091668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E18D1" w:rsidRPr="000C3F48" w:rsidRDefault="001E18D1" w:rsidP="001E18D1">
      <w:pPr>
        <w:spacing w:after="0" w:line="240" w:lineRule="auto"/>
        <w:ind w:firstLine="567"/>
        <w:jc w:val="both"/>
        <w:rPr>
          <w:rStyle w:val="FontStyle86"/>
          <w:b/>
        </w:rPr>
      </w:pPr>
      <w:r w:rsidRPr="000C3F48">
        <w:rPr>
          <w:rStyle w:val="FontStyle86"/>
          <w:b/>
        </w:rPr>
        <w:t>Каждый документ, входящий в заявку на участие в запросе предложений, должен быть подписан руководителем или уполномоченным лицом имеющим право действовать от имени участника закупки.</w:t>
      </w:r>
    </w:p>
    <w:p w:rsidR="001E18D1" w:rsidRPr="0054484C" w:rsidRDefault="001E18D1" w:rsidP="001E18D1">
      <w:pPr>
        <w:pStyle w:val="Style40"/>
        <w:widowControl/>
        <w:spacing w:line="240" w:lineRule="auto"/>
        <w:ind w:right="48" w:firstLine="567"/>
        <w:rPr>
          <w:rStyle w:val="FontStyle86"/>
        </w:rPr>
      </w:pPr>
      <w:r w:rsidRPr="0054484C">
        <w:rPr>
          <w:rStyle w:val="FontStyle86"/>
        </w:rPr>
        <w:t xml:space="preserve">Участник должен подготовить заявку в электронном виде, включающую электронные версии всех документов, предусмотренных в разделе 7 настоящей Документации о закупке.  </w:t>
      </w:r>
      <w:r w:rsidRPr="001E18D1">
        <w:rPr>
          <w:rStyle w:val="FontStyle86"/>
          <w:b/>
        </w:rPr>
        <w:t>Указанные документы, загружаемые в составе заявки, имеют статус копии</w:t>
      </w:r>
      <w:r w:rsidRPr="0054484C">
        <w:rPr>
          <w:rStyle w:val="FontStyle86"/>
        </w:rPr>
        <w:t xml:space="preserve">. В соответствии с чем, должны быть заверены лицом, установленным в подпункте в) подп.1) п.7.2. в следующем порядке: </w:t>
      </w:r>
    </w:p>
    <w:p w:rsidR="001E18D1" w:rsidRPr="0054484C" w:rsidRDefault="001E18D1" w:rsidP="001E18D1">
      <w:pPr>
        <w:pStyle w:val="Style40"/>
        <w:widowControl/>
        <w:spacing w:line="240" w:lineRule="auto"/>
        <w:ind w:right="48" w:firstLine="567"/>
        <w:rPr>
          <w:rStyle w:val="FontStyle86"/>
        </w:rPr>
      </w:pPr>
      <w:proofErr w:type="gramStart"/>
      <w:r w:rsidRPr="001E18D1">
        <w:rPr>
          <w:rStyle w:val="FontStyle86"/>
          <w:b/>
        </w:rPr>
        <w:t xml:space="preserve">Каждый лист документа, загружаемого в составе заявки, должен иметь следующие реквизиты: </w:t>
      </w:r>
      <w:proofErr w:type="spellStart"/>
      <w:r w:rsidRPr="0054484C">
        <w:rPr>
          <w:rStyle w:val="FontStyle86"/>
        </w:rPr>
        <w:t>заверительная</w:t>
      </w:r>
      <w:proofErr w:type="spellEnd"/>
      <w:r w:rsidRPr="0054484C">
        <w:rPr>
          <w:rStyle w:val="FontStyle86"/>
        </w:rPr>
        <w:t xml:space="preserve"> надпись (слова «Верно» или «Копия верна»), должность лица, заверившего копию, подпись лица, заверившего копию, расшифровка подписи (инициалы, фамилия), печать (при наличии), отметка о том, что подлинный документ находится в организации (наименование организации), дата выдачи заверения. </w:t>
      </w:r>
      <w:proofErr w:type="gramEnd"/>
    </w:p>
    <w:p w:rsidR="0016325D" w:rsidRPr="00E25725" w:rsidRDefault="0016325D" w:rsidP="00DB37FE">
      <w:pPr>
        <w:pStyle w:val="a3"/>
        <w:spacing w:after="0"/>
        <w:ind w:firstLine="708"/>
        <w:jc w:val="both"/>
      </w:pPr>
    </w:p>
    <w:p w:rsidR="0016325D" w:rsidRPr="00E25725" w:rsidRDefault="0016325D" w:rsidP="0016325D">
      <w:pPr>
        <w:jc w:val="both"/>
        <w:rPr>
          <w:rFonts w:ascii="Times New Roman" w:hAnsi="Times New Roman" w:cs="Times New Roman"/>
          <w:b/>
        </w:rPr>
      </w:pPr>
    </w:p>
    <w:p w:rsidR="000F7248" w:rsidRPr="000F7248" w:rsidRDefault="000F7248">
      <w:pPr>
        <w:rPr>
          <w:rFonts w:ascii="Times New Roman" w:hAnsi="Times New Roman" w:cs="Times New Roman"/>
        </w:rPr>
      </w:pPr>
    </w:p>
    <w:sectPr w:rsidR="000F7248" w:rsidRPr="000F7248" w:rsidSect="00760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0F7248"/>
    <w:rsid w:val="000018C5"/>
    <w:rsid w:val="000025A0"/>
    <w:rsid w:val="00012A55"/>
    <w:rsid w:val="00017E88"/>
    <w:rsid w:val="00024F74"/>
    <w:rsid w:val="0003668C"/>
    <w:rsid w:val="00037E42"/>
    <w:rsid w:val="00040A25"/>
    <w:rsid w:val="00063D78"/>
    <w:rsid w:val="00064EA6"/>
    <w:rsid w:val="0009280E"/>
    <w:rsid w:val="000C3F48"/>
    <w:rsid w:val="000D24B8"/>
    <w:rsid w:val="000E3245"/>
    <w:rsid w:val="000F2AFC"/>
    <w:rsid w:val="000F7248"/>
    <w:rsid w:val="00103FC1"/>
    <w:rsid w:val="0010482C"/>
    <w:rsid w:val="00110171"/>
    <w:rsid w:val="001126E5"/>
    <w:rsid w:val="00113555"/>
    <w:rsid w:val="001172AB"/>
    <w:rsid w:val="001348FF"/>
    <w:rsid w:val="0014461A"/>
    <w:rsid w:val="0015696E"/>
    <w:rsid w:val="0016325D"/>
    <w:rsid w:val="00164A62"/>
    <w:rsid w:val="001664B5"/>
    <w:rsid w:val="0018404D"/>
    <w:rsid w:val="001869F2"/>
    <w:rsid w:val="001926DB"/>
    <w:rsid w:val="001A1A18"/>
    <w:rsid w:val="001A3DB9"/>
    <w:rsid w:val="001B3EE6"/>
    <w:rsid w:val="001B501E"/>
    <w:rsid w:val="001D22BD"/>
    <w:rsid w:val="001E0DE7"/>
    <w:rsid w:val="001E18D1"/>
    <w:rsid w:val="001F7460"/>
    <w:rsid w:val="0020240C"/>
    <w:rsid w:val="00202591"/>
    <w:rsid w:val="002207A4"/>
    <w:rsid w:val="00220C28"/>
    <w:rsid w:val="0022509A"/>
    <w:rsid w:val="00230CD2"/>
    <w:rsid w:val="00241348"/>
    <w:rsid w:val="0024239E"/>
    <w:rsid w:val="0025191C"/>
    <w:rsid w:val="002549F0"/>
    <w:rsid w:val="00264749"/>
    <w:rsid w:val="002749DD"/>
    <w:rsid w:val="0027661C"/>
    <w:rsid w:val="00290141"/>
    <w:rsid w:val="002C7474"/>
    <w:rsid w:val="002D67E4"/>
    <w:rsid w:val="00305418"/>
    <w:rsid w:val="00305A3D"/>
    <w:rsid w:val="00316DDF"/>
    <w:rsid w:val="003267B3"/>
    <w:rsid w:val="00327852"/>
    <w:rsid w:val="0033474C"/>
    <w:rsid w:val="00337F97"/>
    <w:rsid w:val="0036324E"/>
    <w:rsid w:val="003744E5"/>
    <w:rsid w:val="00380404"/>
    <w:rsid w:val="00383F6A"/>
    <w:rsid w:val="003A2F1C"/>
    <w:rsid w:val="003D1DDD"/>
    <w:rsid w:val="003D5E83"/>
    <w:rsid w:val="003E14F2"/>
    <w:rsid w:val="003E36F7"/>
    <w:rsid w:val="003E45D7"/>
    <w:rsid w:val="003E502A"/>
    <w:rsid w:val="003F04B7"/>
    <w:rsid w:val="003F2004"/>
    <w:rsid w:val="00405FB5"/>
    <w:rsid w:val="00411142"/>
    <w:rsid w:val="00415332"/>
    <w:rsid w:val="004159EC"/>
    <w:rsid w:val="0042279A"/>
    <w:rsid w:val="004235B8"/>
    <w:rsid w:val="0042451A"/>
    <w:rsid w:val="00437C06"/>
    <w:rsid w:val="00444174"/>
    <w:rsid w:val="00457800"/>
    <w:rsid w:val="0047074F"/>
    <w:rsid w:val="00470DD6"/>
    <w:rsid w:val="004753CA"/>
    <w:rsid w:val="00490A34"/>
    <w:rsid w:val="004A1F29"/>
    <w:rsid w:val="004A4F97"/>
    <w:rsid w:val="004A6439"/>
    <w:rsid w:val="004A6EDB"/>
    <w:rsid w:val="004B1D71"/>
    <w:rsid w:val="004C10C3"/>
    <w:rsid w:val="004E6680"/>
    <w:rsid w:val="004F7E25"/>
    <w:rsid w:val="0051718F"/>
    <w:rsid w:val="005277B9"/>
    <w:rsid w:val="00531330"/>
    <w:rsid w:val="00536477"/>
    <w:rsid w:val="00541678"/>
    <w:rsid w:val="0056260C"/>
    <w:rsid w:val="00562EC9"/>
    <w:rsid w:val="005747E2"/>
    <w:rsid w:val="0057618B"/>
    <w:rsid w:val="00581350"/>
    <w:rsid w:val="00583B55"/>
    <w:rsid w:val="005962A7"/>
    <w:rsid w:val="005B2FAE"/>
    <w:rsid w:val="005F3451"/>
    <w:rsid w:val="00602A58"/>
    <w:rsid w:val="006034EE"/>
    <w:rsid w:val="006133F0"/>
    <w:rsid w:val="00633460"/>
    <w:rsid w:val="006463CB"/>
    <w:rsid w:val="00647892"/>
    <w:rsid w:val="00654DB4"/>
    <w:rsid w:val="00664B4C"/>
    <w:rsid w:val="00665793"/>
    <w:rsid w:val="00672923"/>
    <w:rsid w:val="00673B44"/>
    <w:rsid w:val="00682008"/>
    <w:rsid w:val="00685336"/>
    <w:rsid w:val="00697F57"/>
    <w:rsid w:val="006A01C1"/>
    <w:rsid w:val="006A02F9"/>
    <w:rsid w:val="006B20B1"/>
    <w:rsid w:val="006D591D"/>
    <w:rsid w:val="006F01C7"/>
    <w:rsid w:val="006F63E7"/>
    <w:rsid w:val="007067E2"/>
    <w:rsid w:val="007070C1"/>
    <w:rsid w:val="00720D3E"/>
    <w:rsid w:val="00734A6D"/>
    <w:rsid w:val="007401BB"/>
    <w:rsid w:val="00745354"/>
    <w:rsid w:val="00753FE4"/>
    <w:rsid w:val="00757875"/>
    <w:rsid w:val="00760553"/>
    <w:rsid w:val="00762690"/>
    <w:rsid w:val="00763DAC"/>
    <w:rsid w:val="00770EED"/>
    <w:rsid w:val="00790D6C"/>
    <w:rsid w:val="00791B8E"/>
    <w:rsid w:val="00794A3D"/>
    <w:rsid w:val="007A463D"/>
    <w:rsid w:val="007A626B"/>
    <w:rsid w:val="007C56FA"/>
    <w:rsid w:val="007C7875"/>
    <w:rsid w:val="007D290E"/>
    <w:rsid w:val="007D30B1"/>
    <w:rsid w:val="007D394F"/>
    <w:rsid w:val="00801182"/>
    <w:rsid w:val="0080230F"/>
    <w:rsid w:val="0080415B"/>
    <w:rsid w:val="008257ED"/>
    <w:rsid w:val="00827A7A"/>
    <w:rsid w:val="00837A48"/>
    <w:rsid w:val="00850EBF"/>
    <w:rsid w:val="008554D2"/>
    <w:rsid w:val="008560A7"/>
    <w:rsid w:val="00872B1A"/>
    <w:rsid w:val="00874F81"/>
    <w:rsid w:val="008973F6"/>
    <w:rsid w:val="008B2B7E"/>
    <w:rsid w:val="008B3EE4"/>
    <w:rsid w:val="008B7770"/>
    <w:rsid w:val="008D5FFA"/>
    <w:rsid w:val="008E4B3E"/>
    <w:rsid w:val="008F6969"/>
    <w:rsid w:val="00916676"/>
    <w:rsid w:val="00916689"/>
    <w:rsid w:val="00924891"/>
    <w:rsid w:val="00930DC2"/>
    <w:rsid w:val="0093512A"/>
    <w:rsid w:val="00987E79"/>
    <w:rsid w:val="00991BFA"/>
    <w:rsid w:val="00997001"/>
    <w:rsid w:val="009B2B9B"/>
    <w:rsid w:val="009B6ABC"/>
    <w:rsid w:val="009C1B42"/>
    <w:rsid w:val="009C5C2F"/>
    <w:rsid w:val="009D0EBB"/>
    <w:rsid w:val="009E0BDD"/>
    <w:rsid w:val="00A07492"/>
    <w:rsid w:val="00A14F24"/>
    <w:rsid w:val="00A40AC5"/>
    <w:rsid w:val="00A458DA"/>
    <w:rsid w:val="00A50D30"/>
    <w:rsid w:val="00A60C50"/>
    <w:rsid w:val="00A62374"/>
    <w:rsid w:val="00A64B47"/>
    <w:rsid w:val="00A659E2"/>
    <w:rsid w:val="00A70A85"/>
    <w:rsid w:val="00AC2E52"/>
    <w:rsid w:val="00AD7909"/>
    <w:rsid w:val="00AE1442"/>
    <w:rsid w:val="00AE5B1C"/>
    <w:rsid w:val="00AE7144"/>
    <w:rsid w:val="00B0295C"/>
    <w:rsid w:val="00B10F95"/>
    <w:rsid w:val="00B33F70"/>
    <w:rsid w:val="00B3467D"/>
    <w:rsid w:val="00B4158D"/>
    <w:rsid w:val="00B65D95"/>
    <w:rsid w:val="00B66193"/>
    <w:rsid w:val="00B67ECC"/>
    <w:rsid w:val="00B703D6"/>
    <w:rsid w:val="00B81E30"/>
    <w:rsid w:val="00B84A01"/>
    <w:rsid w:val="00B964BE"/>
    <w:rsid w:val="00BD23B9"/>
    <w:rsid w:val="00BD3C5A"/>
    <w:rsid w:val="00BF565D"/>
    <w:rsid w:val="00C02697"/>
    <w:rsid w:val="00C04599"/>
    <w:rsid w:val="00C06B65"/>
    <w:rsid w:val="00C13012"/>
    <w:rsid w:val="00C216B0"/>
    <w:rsid w:val="00C27CC3"/>
    <w:rsid w:val="00C3210D"/>
    <w:rsid w:val="00C32B28"/>
    <w:rsid w:val="00C35120"/>
    <w:rsid w:val="00C56276"/>
    <w:rsid w:val="00C7172B"/>
    <w:rsid w:val="00C949A7"/>
    <w:rsid w:val="00C95E3C"/>
    <w:rsid w:val="00CB0C55"/>
    <w:rsid w:val="00CB3F0D"/>
    <w:rsid w:val="00CC2447"/>
    <w:rsid w:val="00CC2869"/>
    <w:rsid w:val="00CC66D2"/>
    <w:rsid w:val="00CE1835"/>
    <w:rsid w:val="00CE2713"/>
    <w:rsid w:val="00CF4090"/>
    <w:rsid w:val="00D00395"/>
    <w:rsid w:val="00D20545"/>
    <w:rsid w:val="00D25444"/>
    <w:rsid w:val="00D35F27"/>
    <w:rsid w:val="00D453BD"/>
    <w:rsid w:val="00D50479"/>
    <w:rsid w:val="00D55456"/>
    <w:rsid w:val="00D64290"/>
    <w:rsid w:val="00D7065A"/>
    <w:rsid w:val="00D82F43"/>
    <w:rsid w:val="00D86B28"/>
    <w:rsid w:val="00D86EE8"/>
    <w:rsid w:val="00DA365C"/>
    <w:rsid w:val="00DA7EBA"/>
    <w:rsid w:val="00DB37FE"/>
    <w:rsid w:val="00DE18A0"/>
    <w:rsid w:val="00DE3423"/>
    <w:rsid w:val="00DE4D34"/>
    <w:rsid w:val="00DE6E67"/>
    <w:rsid w:val="00DF7160"/>
    <w:rsid w:val="00E017E6"/>
    <w:rsid w:val="00E23B98"/>
    <w:rsid w:val="00E25725"/>
    <w:rsid w:val="00E25FB4"/>
    <w:rsid w:val="00E41D16"/>
    <w:rsid w:val="00E45D35"/>
    <w:rsid w:val="00E5021F"/>
    <w:rsid w:val="00E54150"/>
    <w:rsid w:val="00E7521F"/>
    <w:rsid w:val="00E756CE"/>
    <w:rsid w:val="00E80C7D"/>
    <w:rsid w:val="00E81E37"/>
    <w:rsid w:val="00E9427B"/>
    <w:rsid w:val="00EA1BD0"/>
    <w:rsid w:val="00EA367C"/>
    <w:rsid w:val="00EA3E2C"/>
    <w:rsid w:val="00EB797F"/>
    <w:rsid w:val="00EF58B1"/>
    <w:rsid w:val="00EF6504"/>
    <w:rsid w:val="00F02D7A"/>
    <w:rsid w:val="00F273D2"/>
    <w:rsid w:val="00F334F8"/>
    <w:rsid w:val="00F34CC0"/>
    <w:rsid w:val="00F35ADD"/>
    <w:rsid w:val="00F560E4"/>
    <w:rsid w:val="00F606FF"/>
    <w:rsid w:val="00F75F43"/>
    <w:rsid w:val="00FB0173"/>
    <w:rsid w:val="00FB0D3B"/>
    <w:rsid w:val="00FB7501"/>
    <w:rsid w:val="00FC1FF6"/>
    <w:rsid w:val="00FC7FF7"/>
    <w:rsid w:val="00FD0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6325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1632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6">
    <w:name w:val="Font Style86"/>
    <w:basedOn w:val="a0"/>
    <w:uiPriority w:val="99"/>
    <w:rsid w:val="00DB37FE"/>
    <w:rPr>
      <w:rFonts w:ascii="Times New Roman" w:hAnsi="Times New Roman" w:cs="Times New Roman"/>
      <w:sz w:val="22"/>
      <w:szCs w:val="22"/>
    </w:rPr>
  </w:style>
  <w:style w:type="paragraph" w:customStyle="1" w:styleId="Style40">
    <w:name w:val="Style40"/>
    <w:basedOn w:val="a"/>
    <w:uiPriority w:val="99"/>
    <w:rsid w:val="00DB37FE"/>
    <w:pPr>
      <w:widowControl w:val="0"/>
      <w:autoSpaceDE w:val="0"/>
      <w:autoSpaceDN w:val="0"/>
      <w:adjustRightInd w:val="0"/>
      <w:spacing w:after="0" w:line="317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VGETC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GirNI</dc:creator>
  <cp:keywords/>
  <dc:description/>
  <cp:lastModifiedBy>GirNI</cp:lastModifiedBy>
  <cp:revision>3</cp:revision>
  <dcterms:created xsi:type="dcterms:W3CDTF">2019-04-10T04:18:00Z</dcterms:created>
  <dcterms:modified xsi:type="dcterms:W3CDTF">2019-04-10T04:40:00Z</dcterms:modified>
</cp:coreProperties>
</file>