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3DE9" w:rsidRPr="00D73DE9" w:rsidRDefault="00D73DE9" w:rsidP="00D73DE9">
      <w:pPr>
        <w:rPr>
          <w:rFonts w:ascii="Times New Roman" w:hAnsi="Times New Roman" w:cs="Times New Roman"/>
          <w:sz w:val="24"/>
          <w:szCs w:val="24"/>
        </w:rPr>
      </w:pPr>
    </w:p>
    <w:p w:rsidR="00B72C1B" w:rsidRPr="00B72C1B" w:rsidRDefault="00B72C1B" w:rsidP="00B72C1B">
      <w:pPr>
        <w:rPr>
          <w:rFonts w:ascii="Times New Roman" w:hAnsi="Times New Roman" w:cs="Times New Roman"/>
          <w:sz w:val="24"/>
          <w:szCs w:val="24"/>
        </w:rPr>
      </w:pPr>
      <w:r w:rsidRPr="00B72C1B">
        <w:rPr>
          <w:rFonts w:ascii="Times New Roman" w:hAnsi="Times New Roman" w:cs="Times New Roman"/>
          <w:sz w:val="24"/>
          <w:szCs w:val="24"/>
        </w:rPr>
        <w:t>Добрый день!</w:t>
      </w:r>
    </w:p>
    <w:p w:rsidR="009149D4" w:rsidRPr="009149D4" w:rsidRDefault="009149D4" w:rsidP="009149D4">
      <w:pPr>
        <w:rPr>
          <w:rFonts w:ascii="Times New Roman" w:hAnsi="Times New Roman" w:cs="Times New Roman"/>
          <w:sz w:val="24"/>
          <w:szCs w:val="24"/>
        </w:rPr>
      </w:pPr>
      <w:r w:rsidRPr="009149D4">
        <w:rPr>
          <w:rFonts w:ascii="Times New Roman" w:hAnsi="Times New Roman" w:cs="Times New Roman"/>
          <w:sz w:val="24"/>
          <w:szCs w:val="24"/>
        </w:rPr>
        <w:t xml:space="preserve">Просим предоставить скан-копию или номер текущей лицензии для возможности правильного расчета цены </w:t>
      </w:r>
      <w:proofErr w:type="gramStart"/>
      <w:r w:rsidRPr="009149D4">
        <w:rPr>
          <w:rFonts w:ascii="Times New Roman" w:hAnsi="Times New Roman" w:cs="Times New Roman"/>
          <w:sz w:val="24"/>
          <w:szCs w:val="24"/>
        </w:rPr>
        <w:t>( №</w:t>
      </w:r>
      <w:proofErr w:type="gramEnd"/>
      <w:r w:rsidRPr="009149D4">
        <w:rPr>
          <w:rFonts w:ascii="Times New Roman" w:hAnsi="Times New Roman" w:cs="Times New Roman"/>
          <w:sz w:val="24"/>
          <w:szCs w:val="24"/>
        </w:rPr>
        <w:t xml:space="preserve"> лицензий, название продукта, количество узлов защиты, дата окончания).</w:t>
      </w:r>
    </w:p>
    <w:p w:rsidR="00B72C1B" w:rsidRPr="00B72C1B" w:rsidRDefault="00B72C1B" w:rsidP="009149D4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72C1B">
        <w:rPr>
          <w:rFonts w:ascii="Times New Roman" w:hAnsi="Times New Roman" w:cs="Times New Roman"/>
          <w:sz w:val="24"/>
          <w:szCs w:val="24"/>
        </w:rPr>
        <w:t>Сообщаем, что после активации сертификата, сама лицензия носит информативный характер для поставщика.</w:t>
      </w:r>
    </w:p>
    <w:p w:rsidR="00B72C1B" w:rsidRPr="00B72C1B" w:rsidRDefault="00B72C1B" w:rsidP="00B72C1B">
      <w:pPr>
        <w:rPr>
          <w:rFonts w:ascii="Times New Roman" w:hAnsi="Times New Roman" w:cs="Times New Roman"/>
          <w:sz w:val="24"/>
          <w:szCs w:val="24"/>
        </w:rPr>
      </w:pPr>
      <w:r w:rsidRPr="00B72C1B">
        <w:rPr>
          <w:rFonts w:ascii="Times New Roman" w:hAnsi="Times New Roman" w:cs="Times New Roman"/>
          <w:sz w:val="24"/>
          <w:szCs w:val="24"/>
        </w:rPr>
        <w:t>Также сообщаем, что непредставление данных сведений ведет к ограничению конкуренции и нарушению законодательства о контрактной системе закупок.</w:t>
      </w:r>
    </w:p>
    <w:p w:rsidR="00C237EE" w:rsidRPr="00D73DE9" w:rsidRDefault="00B72C1B" w:rsidP="00B72C1B">
      <w:r w:rsidRPr="00B72C1B">
        <w:rPr>
          <w:rFonts w:ascii="Times New Roman" w:hAnsi="Times New Roman" w:cs="Times New Roman"/>
          <w:sz w:val="24"/>
          <w:szCs w:val="24"/>
        </w:rPr>
        <w:t>Заранее благодарим за ответ.</w:t>
      </w:r>
    </w:p>
    <w:sectPr w:rsidR="00C237EE" w:rsidRPr="00D73D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079"/>
    <w:rsid w:val="0003737F"/>
    <w:rsid w:val="0004565D"/>
    <w:rsid w:val="00047770"/>
    <w:rsid w:val="000A7A37"/>
    <w:rsid w:val="0013214E"/>
    <w:rsid w:val="00172B59"/>
    <w:rsid w:val="001B030C"/>
    <w:rsid w:val="00214C5A"/>
    <w:rsid w:val="00282DE6"/>
    <w:rsid w:val="00283117"/>
    <w:rsid w:val="002E2A65"/>
    <w:rsid w:val="003944DA"/>
    <w:rsid w:val="003D5279"/>
    <w:rsid w:val="00487C7E"/>
    <w:rsid w:val="00493894"/>
    <w:rsid w:val="00514DCE"/>
    <w:rsid w:val="00533100"/>
    <w:rsid w:val="005466D4"/>
    <w:rsid w:val="006B273D"/>
    <w:rsid w:val="007105C8"/>
    <w:rsid w:val="0077054F"/>
    <w:rsid w:val="0077259F"/>
    <w:rsid w:val="007A4EAD"/>
    <w:rsid w:val="0080362A"/>
    <w:rsid w:val="00806F8B"/>
    <w:rsid w:val="009149D4"/>
    <w:rsid w:val="009A3701"/>
    <w:rsid w:val="00A3640D"/>
    <w:rsid w:val="00AD3DF7"/>
    <w:rsid w:val="00AF40B1"/>
    <w:rsid w:val="00B345CD"/>
    <w:rsid w:val="00B72C1B"/>
    <w:rsid w:val="00BD08FB"/>
    <w:rsid w:val="00BD72AC"/>
    <w:rsid w:val="00BE2F8D"/>
    <w:rsid w:val="00C237EE"/>
    <w:rsid w:val="00C26808"/>
    <w:rsid w:val="00C54C5B"/>
    <w:rsid w:val="00C91DE2"/>
    <w:rsid w:val="00CA6499"/>
    <w:rsid w:val="00CD2725"/>
    <w:rsid w:val="00D41079"/>
    <w:rsid w:val="00D73DE9"/>
    <w:rsid w:val="00E44DAB"/>
    <w:rsid w:val="00E765D4"/>
    <w:rsid w:val="00F54A5A"/>
    <w:rsid w:val="00F778D3"/>
    <w:rsid w:val="00F820FF"/>
    <w:rsid w:val="00FF5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91169-CB79-405A-A1EE-E3B6F78D8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20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237E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615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5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203">
              <w:marLeft w:val="150"/>
              <w:marRight w:val="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Олеся Устинович</cp:lastModifiedBy>
  <cp:revision>4</cp:revision>
  <dcterms:created xsi:type="dcterms:W3CDTF">2019-11-07T09:48:00Z</dcterms:created>
  <dcterms:modified xsi:type="dcterms:W3CDTF">2020-02-14T17:19:00Z</dcterms:modified>
</cp:coreProperties>
</file>