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7B9C73" w14:textId="34DA83C4" w:rsidR="00F90906" w:rsidRDefault="00130721">
      <w:r>
        <w:t>Уважаемый участник, добрый день.</w:t>
      </w:r>
    </w:p>
    <w:p w14:paraId="3DFDCFF8" w14:textId="7EB15FE3" w:rsidR="00130721" w:rsidRDefault="00130721">
      <w:r>
        <w:t>В ТЗ внесены исправления.</w:t>
      </w:r>
    </w:p>
    <w:p w14:paraId="75B88A49" w14:textId="0E703243" w:rsidR="00130721" w:rsidRDefault="00130721">
      <w:r>
        <w:t>Количество заявок неизвестно. Это рамочный договор.</w:t>
      </w:r>
    </w:p>
    <w:p w14:paraId="0144E486" w14:textId="59C86472" w:rsidR="00130721" w:rsidRPr="00130721" w:rsidRDefault="00130721">
      <w:r>
        <w:t>Спасибо.</w:t>
      </w:r>
    </w:p>
    <w:sectPr w:rsidR="00130721" w:rsidRPr="00130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721"/>
    <w:rsid w:val="00130721"/>
    <w:rsid w:val="00F9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71165"/>
  <w15:chartTrackingRefBased/>
  <w15:docId w15:val="{C1A3F826-AB1E-463F-8D38-CB61BEC9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1</cp:revision>
  <dcterms:created xsi:type="dcterms:W3CDTF">2021-01-13T12:28:00Z</dcterms:created>
  <dcterms:modified xsi:type="dcterms:W3CDTF">2021-01-13T12:30:00Z</dcterms:modified>
</cp:coreProperties>
</file>