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591" w:rsidRDefault="002B7E8C">
      <w:r w:rsidRPr="002B7E8C">
        <w:t>Уважаемый заказчик, просим предоставить проект или ведомость объемов работ</w:t>
      </w:r>
      <w:bookmarkStart w:id="0" w:name="_GoBack"/>
      <w:bookmarkEnd w:id="0"/>
    </w:p>
    <w:sectPr w:rsidR="00334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50"/>
    <w:rsid w:val="002B7E8C"/>
    <w:rsid w:val="00334591"/>
    <w:rsid w:val="0056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62357-7F33-45EC-AC7A-E93B22EA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Ускова Галина Владимировна</dc:creator>
  <cp:keywords/>
  <dc:description/>
  <cp:lastModifiedBy>Ускова Галина Владимировна</cp:lastModifiedBy>
  <cp:revision>2</cp:revision>
  <dcterms:created xsi:type="dcterms:W3CDTF">2019-07-16T13:23:00Z</dcterms:created>
  <dcterms:modified xsi:type="dcterms:W3CDTF">2019-07-16T13:23:00Z</dcterms:modified>
</cp:coreProperties>
</file>