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5B934" w14:textId="1FD9623B" w:rsidR="00C16A7B" w:rsidRPr="0080445A" w:rsidRDefault="00F1656A" w:rsidP="00F1656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0445A">
        <w:rPr>
          <w:rFonts w:ascii="Times New Roman" w:hAnsi="Times New Roman" w:cs="Times New Roman"/>
          <w:b/>
          <w:bCs/>
          <w:sz w:val="20"/>
          <w:szCs w:val="20"/>
        </w:rPr>
        <w:t>Запрос разъяснений по запросу предложений «</w:t>
      </w:r>
      <w:r w:rsidRPr="0080445A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6F26A45E" w14:textId="387CAA20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</w:p>
    <w:p w14:paraId="219770C2" w14:textId="49CD81DE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</w:p>
    <w:p w14:paraId="6BFBEEBF" w14:textId="1AC4FC20" w:rsidR="00F1656A" w:rsidRPr="00B65017" w:rsidRDefault="00F1656A">
      <w:pPr>
        <w:rPr>
          <w:rFonts w:ascii="Times New Roman" w:hAnsi="Times New Roman" w:cs="Times New Roman"/>
        </w:rPr>
      </w:pPr>
      <w:r w:rsidRPr="00B65017">
        <w:rPr>
          <w:rFonts w:ascii="Times New Roman" w:hAnsi="Times New Roman" w:cs="Times New Roman"/>
        </w:rPr>
        <w:t>Запрос:</w:t>
      </w:r>
    </w:p>
    <w:p w14:paraId="12090842" w14:textId="13BED65F" w:rsidR="00B65017" w:rsidRPr="00B65017" w:rsidRDefault="00B65017">
      <w:pPr>
        <w:rPr>
          <w:rFonts w:ascii="Times New Roman" w:hAnsi="Times New Roman" w:cs="Times New Roman"/>
        </w:rPr>
      </w:pPr>
      <w:r w:rsidRPr="00B65017">
        <w:rPr>
          <w:rFonts w:ascii="Times New Roman" w:hAnsi="Times New Roman" w:cs="Times New Roman"/>
        </w:rPr>
        <w:br/>
      </w:r>
      <w:r w:rsidRPr="00B65017">
        <w:rPr>
          <w:rFonts w:ascii="Times New Roman" w:hAnsi="Times New Roman" w:cs="Times New Roman"/>
          <w:color w:val="000000"/>
          <w:shd w:val="clear" w:color="auto" w:fill="FFFFFF"/>
        </w:rPr>
        <w:t xml:space="preserve">Добрый день! Под аналогичными опытом работы подразумеваются работы по капитальному </w:t>
      </w:r>
      <w:proofErr w:type="gramStart"/>
      <w:r w:rsidRPr="00B65017">
        <w:rPr>
          <w:rFonts w:ascii="Times New Roman" w:hAnsi="Times New Roman" w:cs="Times New Roman"/>
          <w:color w:val="000000"/>
          <w:shd w:val="clear" w:color="auto" w:fill="FFFFFF"/>
        </w:rPr>
        <w:t>ремонту ?</w:t>
      </w:r>
      <w:proofErr w:type="gramEnd"/>
    </w:p>
    <w:p w14:paraId="08DC80E6" w14:textId="290D137B" w:rsidR="00F1656A" w:rsidRPr="00B65017" w:rsidRDefault="00F1656A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B65017">
        <w:rPr>
          <w:rFonts w:ascii="Times New Roman" w:hAnsi="Times New Roman" w:cs="Times New Roman"/>
          <w:color w:val="000000"/>
          <w:shd w:val="clear" w:color="auto" w:fill="FFFFFF"/>
        </w:rPr>
        <w:t>Ответ:</w:t>
      </w:r>
    </w:p>
    <w:p w14:paraId="12A515A4" w14:textId="20708FB3" w:rsidR="00F1656A" w:rsidRPr="00B65017" w:rsidRDefault="0080445A" w:rsidP="00B65017">
      <w:pPr>
        <w:spacing w:after="0" w:line="240" w:lineRule="auto"/>
        <w:rPr>
          <w:rFonts w:ascii="Times New Roman" w:hAnsi="Times New Roman" w:cs="Times New Roman"/>
        </w:rPr>
      </w:pPr>
      <w:r w:rsidRPr="00B65017">
        <w:rPr>
          <w:rFonts w:ascii="Times New Roman" w:hAnsi="Times New Roman" w:cs="Times New Roman"/>
          <w:bCs/>
        </w:rPr>
        <w:t xml:space="preserve">Под аналогичным опытом работ понимается опыт выполнения работ по изготовлению, монтажу металлических конструкций, устройству монолитных железобетонных конструкций. </w:t>
      </w:r>
    </w:p>
    <w:p w14:paraId="2E8FFAC7" w14:textId="649470A5" w:rsidR="00F1656A" w:rsidRPr="00B65017" w:rsidRDefault="00F1656A">
      <w:pPr>
        <w:rPr>
          <w:rFonts w:ascii="Times New Roman" w:hAnsi="Times New Roman" w:cs="Times New Roman"/>
        </w:rPr>
      </w:pPr>
    </w:p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4AFBF50A" w14:textId="77777777" w:rsidR="00F1656A" w:rsidRPr="003D694C" w:rsidRDefault="00F1656A" w:rsidP="0080445A">
      <w:pPr>
        <w:spacing w:after="0"/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804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71242"/>
    <w:multiLevelType w:val="hybridMultilevel"/>
    <w:tmpl w:val="163A2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19238C"/>
    <w:rsid w:val="006060AA"/>
    <w:rsid w:val="0080445A"/>
    <w:rsid w:val="00B65017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92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5</cp:revision>
  <dcterms:created xsi:type="dcterms:W3CDTF">2021-04-16T13:30:00Z</dcterms:created>
  <dcterms:modified xsi:type="dcterms:W3CDTF">2021-04-20T06:12:00Z</dcterms:modified>
</cp:coreProperties>
</file>