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9A4" w:rsidRPr="005E4924" w:rsidRDefault="00F349A4" w:rsidP="005E4924">
      <w:bookmarkStart w:id="0" w:name="_GoBack"/>
      <w:bookmarkEnd w:id="0"/>
    </w:p>
    <w:sectPr w:rsidR="00F349A4" w:rsidRPr="005E4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595"/>
    <w:rsid w:val="00160595"/>
    <w:rsid w:val="005E4924"/>
    <w:rsid w:val="00F3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D11C51-BBFD-4B6E-A2C3-B945BDC67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Кучукбаева Резеда Рашидовна</dc:creator>
  <cp:keywords/>
  <dc:description/>
  <cp:lastModifiedBy>Кучукбаева Резеда Рашидовна</cp:lastModifiedBy>
  <cp:revision>4</cp:revision>
  <dcterms:created xsi:type="dcterms:W3CDTF">2021-06-08T11:52:00Z</dcterms:created>
  <dcterms:modified xsi:type="dcterms:W3CDTF">2021-06-08T11:53:00Z</dcterms:modified>
</cp:coreProperties>
</file>