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5C5295" w14:textId="77777777" w:rsidR="00D00423" w:rsidRDefault="00D00423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Вопрос:</w:t>
      </w:r>
    </w:p>
    <w:p w14:paraId="2E31C575" w14:textId="77777777" w:rsidR="00D00423" w:rsidRDefault="00D00423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5A0C8005" w14:textId="77777777" w:rsidR="00D00423" w:rsidRDefault="00D00423" w:rsidP="00D00423">
      <w:pPr>
        <w:pStyle w:val="a3"/>
      </w:pPr>
      <w:r>
        <w:rPr>
          <w:rFonts w:ascii="Helvetica" w:hAnsi="Helvetica" w:cs="Helvetica"/>
        </w:rPr>
        <w:t>Пришлите пожалуйста файл "Приложение № 1.2. к Техническому Заданию" в исходном формате (не PDF), если есть такая возможность.</w:t>
      </w:r>
    </w:p>
    <w:p w14:paraId="0C582055" w14:textId="64563A18" w:rsidR="008874D1" w:rsidRDefault="008874D1"/>
    <w:p w14:paraId="5AFFA021" w14:textId="1BAF0408" w:rsidR="00D00423" w:rsidRDefault="00D00423"/>
    <w:p w14:paraId="243A6BEB" w14:textId="56766F54" w:rsidR="00D00423" w:rsidRDefault="00D00423">
      <w:r>
        <w:t>Ответ:</w:t>
      </w:r>
    </w:p>
    <w:p w14:paraId="239FD128" w14:textId="77777777" w:rsidR="00D00423" w:rsidRDefault="00D00423" w:rsidP="00D004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Уважаемый Участник закупки, прошу использовать предоставленные Организатором материалы для подготовки заявки на участие в запросе предложений.</w:t>
      </w:r>
    </w:p>
    <w:p w14:paraId="1899CDB3" w14:textId="5F74F9E2" w:rsidR="00D00423" w:rsidRDefault="00D00423"/>
    <w:p w14:paraId="25A3333D" w14:textId="77777777" w:rsidR="00D00423" w:rsidRDefault="00D00423"/>
    <w:sectPr w:rsidR="00D00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423"/>
    <w:rsid w:val="008874D1"/>
    <w:rsid w:val="00D0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6C021"/>
  <w15:chartTrackingRefBased/>
  <w15:docId w15:val="{C597C87A-3714-4E4B-910A-4F8941C1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0423"/>
    <w:pPr>
      <w:spacing w:before="100" w:beforeAutospacing="1" w:after="100" w:afterAutospacing="1" w:line="240" w:lineRule="auto"/>
    </w:pPr>
    <w:rPr>
      <w:rFonts w:ascii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0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Ksenia Krasnova</dc:creator>
  <cp:keywords/>
  <dc:description/>
  <cp:lastModifiedBy>Ksenia Krasnova</cp:lastModifiedBy>
  <cp:revision>1</cp:revision>
  <dcterms:created xsi:type="dcterms:W3CDTF">2021-08-20T09:47:00Z</dcterms:created>
  <dcterms:modified xsi:type="dcterms:W3CDTF">2021-08-20T09:49:00Z</dcterms:modified>
</cp:coreProperties>
</file>