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139" w:rsidRPr="00E945A8" w:rsidRDefault="008E1FB8" w:rsidP="00E945A8">
      <w:pPr>
        <w:pStyle w:val="ConsPlusNormal"/>
        <w:ind w:firstLine="0"/>
        <w:jc w:val="center"/>
        <w:rPr>
          <w:rStyle w:val="af2"/>
          <w:rFonts w:ascii="Times New Roman" w:hAnsi="Times New Roman" w:cs="Times New Roman"/>
          <w:sz w:val="24"/>
          <w:szCs w:val="24"/>
        </w:rPr>
      </w:pPr>
      <w:r w:rsidRPr="00E945A8">
        <w:rPr>
          <w:rStyle w:val="af2"/>
          <w:rFonts w:ascii="Times New Roman" w:hAnsi="Times New Roman" w:cs="Times New Roman"/>
          <w:sz w:val="24"/>
          <w:szCs w:val="24"/>
        </w:rPr>
        <w:t>ПРОТОКОЛ №</w:t>
      </w:r>
      <w:r w:rsidR="00F4684E">
        <w:rPr>
          <w:rStyle w:val="af2"/>
          <w:rFonts w:ascii="Times New Roman" w:hAnsi="Times New Roman" w:cs="Times New Roman"/>
          <w:sz w:val="24"/>
          <w:szCs w:val="24"/>
        </w:rPr>
        <w:t>504</w:t>
      </w:r>
      <w:r w:rsidR="00587139" w:rsidRPr="00E945A8">
        <w:rPr>
          <w:rStyle w:val="af2"/>
          <w:rFonts w:ascii="Times New Roman" w:hAnsi="Times New Roman" w:cs="Times New Roman"/>
          <w:sz w:val="24"/>
          <w:szCs w:val="24"/>
        </w:rPr>
        <w:t>/ 1 ЭА</w:t>
      </w:r>
    </w:p>
    <w:p w:rsidR="00587139" w:rsidRPr="00E8291E" w:rsidRDefault="00587139" w:rsidP="00587139">
      <w:pPr>
        <w:spacing w:line="276" w:lineRule="auto"/>
        <w:ind w:firstLine="851"/>
        <w:jc w:val="center"/>
        <w:rPr>
          <w:b/>
        </w:rPr>
      </w:pPr>
      <w:r w:rsidRPr="00E8291E">
        <w:rPr>
          <w:b/>
        </w:rPr>
        <w:t xml:space="preserve">рассмотрения заявок (первых частей) на участие </w:t>
      </w:r>
    </w:p>
    <w:p w:rsidR="00587139" w:rsidRDefault="00587139" w:rsidP="00587139">
      <w:pPr>
        <w:spacing w:line="276" w:lineRule="auto"/>
        <w:ind w:firstLine="851"/>
        <w:jc w:val="center"/>
        <w:rPr>
          <w:b/>
        </w:rPr>
      </w:pPr>
      <w:r w:rsidRPr="00E8291E">
        <w:rPr>
          <w:b/>
        </w:rPr>
        <w:t>в аукционе</w:t>
      </w:r>
      <w:r w:rsidRPr="00E8291E">
        <w:t xml:space="preserve"> </w:t>
      </w:r>
      <w:r w:rsidRPr="00F8623F">
        <w:rPr>
          <w:b/>
        </w:rPr>
        <w:t>в электронной форме</w:t>
      </w:r>
    </w:p>
    <w:p w:rsidR="00587139" w:rsidRDefault="00587139" w:rsidP="00587139">
      <w:pPr>
        <w:spacing w:line="276" w:lineRule="auto"/>
        <w:ind w:firstLine="851"/>
        <w:jc w:val="center"/>
      </w:pPr>
    </w:p>
    <w:p w:rsidR="00587139" w:rsidRDefault="00587139" w:rsidP="00587139">
      <w:pPr>
        <w:spacing w:line="276" w:lineRule="auto"/>
        <w:ind w:firstLine="0"/>
      </w:pPr>
      <w:r>
        <w:rPr>
          <w:bCs/>
        </w:rPr>
        <w:t>«</w:t>
      </w:r>
      <w:r w:rsidR="00F4684E">
        <w:rPr>
          <w:bCs/>
        </w:rPr>
        <w:t>07</w:t>
      </w:r>
      <w:r>
        <w:rPr>
          <w:bCs/>
        </w:rPr>
        <w:t xml:space="preserve">» </w:t>
      </w:r>
      <w:r w:rsidR="00F4684E">
        <w:rPr>
          <w:bCs/>
        </w:rPr>
        <w:t>июля</w:t>
      </w:r>
      <w:r>
        <w:rPr>
          <w:bCs/>
        </w:rPr>
        <w:t xml:space="preserve"> 20</w:t>
      </w:r>
      <w:r w:rsidR="008E1FB8">
        <w:rPr>
          <w:bCs/>
        </w:rPr>
        <w:t>20</w:t>
      </w:r>
      <w:r>
        <w:rPr>
          <w:bCs/>
        </w:rPr>
        <w:t xml:space="preserve"> г.</w:t>
      </w:r>
      <w:r w:rsidRPr="00E8291E">
        <w:t xml:space="preserve"> </w:t>
      </w:r>
      <w:r>
        <w:t xml:space="preserve">                                                                                            </w:t>
      </w:r>
      <w:r w:rsidRPr="00E8291E">
        <w:t>г. Волгоград</w:t>
      </w:r>
    </w:p>
    <w:p w:rsidR="00587139" w:rsidRDefault="00587139" w:rsidP="00587139">
      <w:pPr>
        <w:spacing w:line="276" w:lineRule="auto"/>
        <w:ind w:firstLine="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521"/>
      </w:tblGrid>
      <w:tr w:rsidR="00587139" w:rsidRPr="00F5606F" w:rsidTr="00587139">
        <w:trPr>
          <w:trHeight w:val="32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9" w:rsidRPr="00F5606F" w:rsidRDefault="00587139" w:rsidP="00E54DC6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 w:rsidRPr="00F5606F">
              <w:rPr>
                <w:b/>
              </w:rPr>
              <w:t>Заказчик, место нахождения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F49" w:rsidRPr="00BF6F49" w:rsidRDefault="00587139" w:rsidP="007B34F3">
            <w:pPr>
              <w:tabs>
                <w:tab w:val="left" w:pos="-284"/>
              </w:tabs>
              <w:ind w:firstLine="0"/>
              <w:rPr>
                <w:b/>
              </w:rPr>
            </w:pPr>
            <w:r w:rsidRPr="00BF6F49">
              <w:rPr>
                <w:b/>
              </w:rPr>
              <w:t>Наименование заказчика:</w:t>
            </w:r>
            <w:r w:rsidR="007B34F3" w:rsidRPr="00BF6F49">
              <w:t xml:space="preserve"> </w:t>
            </w:r>
            <w:r w:rsidR="00BF6F49" w:rsidRPr="00BF6F49">
              <w:t>государственное учреждение здравоохранения «Больница № 16»</w:t>
            </w:r>
            <w:r w:rsidR="00BF6F49" w:rsidRPr="00BF6F49">
              <w:rPr>
                <w:b/>
              </w:rPr>
              <w:t xml:space="preserve"> </w:t>
            </w:r>
          </w:p>
          <w:p w:rsidR="00587139" w:rsidRPr="00AA4CFD" w:rsidRDefault="00587139" w:rsidP="007B34F3">
            <w:pPr>
              <w:tabs>
                <w:tab w:val="left" w:pos="-284"/>
              </w:tabs>
              <w:ind w:firstLine="0"/>
              <w:rPr>
                <w:b/>
                <w:lang w:eastAsia="en-US"/>
              </w:rPr>
            </w:pPr>
            <w:r w:rsidRPr="00BF6F49">
              <w:rPr>
                <w:b/>
              </w:rPr>
              <w:t>Место нахождения:</w:t>
            </w:r>
            <w:r>
              <w:t xml:space="preserve"> </w:t>
            </w:r>
            <w:r w:rsidR="00276EB2">
              <w:rPr>
                <w:bCs/>
                <w:sz w:val="22"/>
                <w:szCs w:val="22"/>
              </w:rPr>
              <w:t xml:space="preserve">400080, г. Волгоград, ул. </w:t>
            </w:r>
            <w:proofErr w:type="spellStart"/>
            <w:r w:rsidR="00276EB2">
              <w:rPr>
                <w:bCs/>
                <w:sz w:val="22"/>
                <w:szCs w:val="22"/>
              </w:rPr>
              <w:t>Пятиморская</w:t>
            </w:r>
            <w:proofErr w:type="spellEnd"/>
            <w:r w:rsidR="00276EB2">
              <w:rPr>
                <w:bCs/>
                <w:sz w:val="22"/>
                <w:szCs w:val="22"/>
              </w:rPr>
              <w:t>, 7</w:t>
            </w:r>
          </w:p>
        </w:tc>
      </w:tr>
      <w:tr w:rsidR="00587139" w:rsidRPr="00F5606F" w:rsidTr="00587139">
        <w:trPr>
          <w:trHeight w:val="323"/>
        </w:trPr>
        <w:tc>
          <w:tcPr>
            <w:tcW w:w="3402" w:type="dxa"/>
            <w:vAlign w:val="center"/>
          </w:tcPr>
          <w:p w:rsidR="00587139" w:rsidRPr="00F5606F" w:rsidRDefault="00587139" w:rsidP="00E54DC6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 w:rsidRPr="00F5606F">
              <w:rPr>
                <w:b/>
              </w:rPr>
              <w:t>Наименование предмета закупки</w:t>
            </w:r>
          </w:p>
        </w:tc>
        <w:tc>
          <w:tcPr>
            <w:tcW w:w="6521" w:type="dxa"/>
            <w:vAlign w:val="center"/>
          </w:tcPr>
          <w:p w:rsidR="00587139" w:rsidRPr="007E3DCD" w:rsidRDefault="00F4684E" w:rsidP="00E54DC6">
            <w:pPr>
              <w:ind w:firstLine="0"/>
              <w:jc w:val="center"/>
              <w:rPr>
                <w:bCs/>
              </w:rPr>
            </w:pPr>
            <w:r>
              <w:t>Оказание услуг по проведению медицинских осмотров</w:t>
            </w:r>
          </w:p>
        </w:tc>
      </w:tr>
      <w:tr w:rsidR="00587139" w:rsidRPr="00F5606F" w:rsidTr="00587139">
        <w:trPr>
          <w:trHeight w:val="569"/>
        </w:trPr>
        <w:tc>
          <w:tcPr>
            <w:tcW w:w="3402" w:type="dxa"/>
            <w:vAlign w:val="center"/>
          </w:tcPr>
          <w:p w:rsidR="00587139" w:rsidRPr="00F5606F" w:rsidRDefault="00587139" w:rsidP="00E54DC6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 w:rsidRPr="00F5606F">
              <w:rPr>
                <w:b/>
              </w:rPr>
              <w:t>Начальная (максимальная) цена договора, руб.</w:t>
            </w:r>
          </w:p>
        </w:tc>
        <w:tc>
          <w:tcPr>
            <w:tcW w:w="6521" w:type="dxa"/>
            <w:vAlign w:val="center"/>
          </w:tcPr>
          <w:p w:rsidR="00587139" w:rsidRPr="00C53448" w:rsidRDefault="00F4684E" w:rsidP="00E54DC6">
            <w:pPr>
              <w:ind w:firstLine="0"/>
              <w:jc w:val="center"/>
              <w:rPr>
                <w:bCs/>
              </w:rPr>
            </w:pPr>
            <w:r>
              <w:t>211 328.00</w:t>
            </w:r>
          </w:p>
        </w:tc>
      </w:tr>
      <w:tr w:rsidR="00587139" w:rsidRPr="00F5606F" w:rsidTr="00587139">
        <w:trPr>
          <w:trHeight w:val="281"/>
        </w:trPr>
        <w:tc>
          <w:tcPr>
            <w:tcW w:w="3402" w:type="dxa"/>
            <w:vAlign w:val="center"/>
          </w:tcPr>
          <w:p w:rsidR="00587139" w:rsidRPr="00F5606F" w:rsidRDefault="00587139" w:rsidP="00E54DC6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 w:rsidRPr="00F5606F">
              <w:rPr>
                <w:b/>
              </w:rPr>
              <w:t>Реестровый номер</w:t>
            </w:r>
          </w:p>
        </w:tc>
        <w:tc>
          <w:tcPr>
            <w:tcW w:w="6521" w:type="dxa"/>
            <w:vAlign w:val="center"/>
          </w:tcPr>
          <w:p w:rsidR="00587139" w:rsidRPr="00C53448" w:rsidRDefault="00F4684E" w:rsidP="00E54DC6">
            <w:pPr>
              <w:ind w:firstLine="34"/>
              <w:jc w:val="center"/>
            </w:pPr>
            <w:r>
              <w:t>32009242793</w:t>
            </w:r>
          </w:p>
        </w:tc>
      </w:tr>
      <w:tr w:rsidR="00587139" w:rsidRPr="00F5606F" w:rsidTr="00587139">
        <w:trPr>
          <w:trHeight w:val="2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9" w:rsidRPr="00F5606F" w:rsidRDefault="00587139" w:rsidP="00E54DC6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 w:rsidRPr="00F5606F">
              <w:rPr>
                <w:b/>
              </w:rPr>
              <w:t>Электронная площадка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9" w:rsidRPr="00BF2E68" w:rsidRDefault="006B7297" w:rsidP="00E54DC6">
            <w:pPr>
              <w:tabs>
                <w:tab w:val="center" w:pos="7689"/>
              </w:tabs>
              <w:ind w:firstLine="0"/>
              <w:jc w:val="center"/>
              <w:rPr>
                <w:bCs/>
                <w:lang w:val="en-US"/>
              </w:rPr>
            </w:pPr>
            <w:hyperlink r:id="rId9" w:history="1">
              <w:r w:rsidR="00587139" w:rsidRPr="00BF2E68">
                <w:rPr>
                  <w:rStyle w:val="a3"/>
                  <w:color w:val="auto"/>
                  <w:u w:val="none"/>
                  <w:lang w:val="en-US"/>
                </w:rPr>
                <w:t>www.etp-ets.ru</w:t>
              </w:r>
            </w:hyperlink>
          </w:p>
        </w:tc>
      </w:tr>
      <w:tr w:rsidR="00587139" w:rsidRPr="00F5606F" w:rsidTr="00587139">
        <w:trPr>
          <w:trHeight w:val="2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9" w:rsidRPr="00F5606F" w:rsidRDefault="00587139" w:rsidP="00E54DC6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</w:rPr>
            </w:pPr>
            <w:r>
              <w:rPr>
                <w:b/>
                <w:bCs/>
              </w:rPr>
              <w:t>Количество поставляемого товара, объем выполняемых работ, оказываемых услуг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9" w:rsidRPr="00C53448" w:rsidRDefault="00587139" w:rsidP="00597184">
            <w:pPr>
              <w:tabs>
                <w:tab w:val="center" w:pos="7689"/>
              </w:tabs>
              <w:ind w:firstLine="0"/>
            </w:pPr>
            <w:r w:rsidRPr="00C53448">
              <w:rPr>
                <w:bCs/>
              </w:rPr>
              <w:t xml:space="preserve">В соответствии с техническим заданием документации об </w:t>
            </w:r>
            <w:r>
              <w:rPr>
                <w:bCs/>
              </w:rPr>
              <w:t>аукционе в электронной форме</w:t>
            </w:r>
          </w:p>
        </w:tc>
      </w:tr>
      <w:tr w:rsidR="00587139" w:rsidRPr="00F5606F" w:rsidTr="00587139">
        <w:trPr>
          <w:trHeight w:val="2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9" w:rsidRPr="00F5606F" w:rsidRDefault="00587139" w:rsidP="00E54DC6">
            <w:pPr>
              <w:tabs>
                <w:tab w:val="left" w:pos="0"/>
                <w:tab w:val="left" w:pos="7560"/>
              </w:tabs>
              <w:ind w:firstLine="0"/>
              <w:jc w:val="left"/>
              <w:rPr>
                <w:b/>
                <w:bCs/>
              </w:rPr>
            </w:pPr>
            <w:r w:rsidRPr="00F5606F">
              <w:rPr>
                <w:b/>
              </w:rPr>
              <w:t>Срок исполнения договора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9" w:rsidRPr="00F5606F" w:rsidRDefault="00597184" w:rsidP="003C5293">
            <w:pPr>
              <w:ind w:firstLine="0"/>
              <w:jc w:val="left"/>
              <w:rPr>
                <w:highlight w:val="yellow"/>
              </w:rPr>
            </w:pPr>
            <w:r w:rsidRPr="00584AFD">
              <w:rPr>
                <w:lang w:eastAsia="en-US"/>
              </w:rPr>
              <w:t>Договор вступает в силу с момента подписания и действует по 31 декабря 20</w:t>
            </w:r>
            <w:r>
              <w:rPr>
                <w:lang w:eastAsia="en-US"/>
              </w:rPr>
              <w:t>20</w:t>
            </w:r>
            <w:r w:rsidRPr="00584AFD">
              <w:rPr>
                <w:lang w:eastAsia="en-US"/>
              </w:rPr>
              <w:t xml:space="preserve"> г</w:t>
            </w:r>
            <w:r>
              <w:rPr>
                <w:lang w:eastAsia="en-US"/>
              </w:rPr>
              <w:t>.</w:t>
            </w:r>
          </w:p>
        </w:tc>
      </w:tr>
    </w:tbl>
    <w:p w:rsidR="00587139" w:rsidRPr="00E8291E" w:rsidRDefault="00587139" w:rsidP="00587139">
      <w:pPr>
        <w:spacing w:line="276" w:lineRule="auto"/>
        <w:ind w:firstLine="851"/>
      </w:pPr>
    </w:p>
    <w:p w:rsidR="00587139" w:rsidRPr="00A90CB4" w:rsidRDefault="00587139" w:rsidP="00587139">
      <w:pPr>
        <w:ind w:firstLine="709"/>
      </w:pPr>
      <w:proofErr w:type="gramStart"/>
      <w:r w:rsidRPr="00E8291E">
        <w:t>Процедура рассмотрения заявок (первых частей) на участие в аукционе</w:t>
      </w:r>
      <w:r>
        <w:t xml:space="preserve"> в электронной форме</w:t>
      </w:r>
      <w:r w:rsidRPr="00E8291E">
        <w:t xml:space="preserve"> проведена </w:t>
      </w:r>
      <w:r>
        <w:t>к</w:t>
      </w:r>
      <w:r w:rsidRPr="00E8291E">
        <w:t>омиссией</w:t>
      </w:r>
      <w:r>
        <w:t xml:space="preserve"> по осуществлению закупок</w:t>
      </w:r>
      <w:r w:rsidRPr="00E8291E">
        <w:t xml:space="preserve"> комитета по регулированию контрактной системы в сфере закупок Волгоградской области по осуществлению закупок товаров, работ, услуг отдельными видами юридических лиц для нужд заказчика Волгоградской области по осуществлению закупки путем проведения аукциона </w:t>
      </w:r>
      <w:r>
        <w:t xml:space="preserve">в электронной форме </w:t>
      </w:r>
      <w:r w:rsidRPr="00E8291E">
        <w:t xml:space="preserve">(далее </w:t>
      </w:r>
      <w:r w:rsidR="001F3FA3" w:rsidRPr="001F3FA3">
        <w:rPr>
          <w:b/>
        </w:rPr>
        <w:t>-</w:t>
      </w:r>
      <w:r w:rsidRPr="00E8291E">
        <w:t xml:space="preserve">  Закупочная комиссия) в рамках соглашения о передаче отдельных</w:t>
      </w:r>
      <w:proofErr w:type="gramEnd"/>
      <w:r w:rsidRPr="00E8291E">
        <w:t xml:space="preserve"> полномочий Заказчика при осуществлении закупок в соответствии с </w:t>
      </w:r>
      <w:r w:rsidRPr="00424B4A">
        <w:t>Федеральным законом от 18 июля 2011 г. № 223</w:t>
      </w:r>
      <w:r w:rsidRPr="00927D1C">
        <w:rPr>
          <w:b/>
        </w:rPr>
        <w:t>-</w:t>
      </w:r>
      <w:r w:rsidRPr="00424B4A">
        <w:t xml:space="preserve">ФЗ </w:t>
      </w:r>
      <w:r>
        <w:t>"</w:t>
      </w:r>
      <w:r w:rsidRPr="00424B4A">
        <w:t>О закупках товаров, работ, услуг отдельными видами юридических лиц</w:t>
      </w:r>
      <w:r>
        <w:t>"</w:t>
      </w:r>
      <w:r w:rsidRPr="00424B4A">
        <w:t xml:space="preserve"> от </w:t>
      </w:r>
      <w:r>
        <w:t xml:space="preserve"> </w:t>
      </w:r>
      <w:r w:rsidR="00F4684E">
        <w:t>27.02.2020</w:t>
      </w:r>
      <w:r>
        <w:t xml:space="preserve"> </w:t>
      </w:r>
      <w:r w:rsidRPr="00424B4A">
        <w:t xml:space="preserve">г., по адресу: 400066, г. Волгоград, ул. </w:t>
      </w:r>
      <w:proofErr w:type="gramStart"/>
      <w:r w:rsidRPr="00424B4A">
        <w:t>Новороссийская</w:t>
      </w:r>
      <w:proofErr w:type="gramEnd"/>
      <w:r w:rsidRPr="00424B4A">
        <w:t xml:space="preserve"> 15</w:t>
      </w:r>
      <w:r>
        <w:t>,</w:t>
      </w:r>
      <w:r w:rsidRPr="00424B4A">
        <w:t xml:space="preserve"> </w:t>
      </w:r>
      <w:proofErr w:type="spellStart"/>
      <w:r w:rsidRPr="00C6443F">
        <w:t>каб</w:t>
      </w:r>
      <w:proofErr w:type="spellEnd"/>
      <w:r w:rsidRPr="00C6443F">
        <w:t>. 617.</w:t>
      </w:r>
    </w:p>
    <w:p w:rsidR="00587139" w:rsidRDefault="00587139" w:rsidP="00587139">
      <w:pPr>
        <w:spacing w:line="276" w:lineRule="auto"/>
        <w:ind w:firstLine="709"/>
        <w:outlineLvl w:val="0"/>
        <w:rPr>
          <w:b/>
        </w:rPr>
      </w:pPr>
    </w:p>
    <w:p w:rsidR="00912DD9" w:rsidRDefault="00587139" w:rsidP="00587139">
      <w:pPr>
        <w:spacing w:line="276" w:lineRule="auto"/>
        <w:ind w:firstLine="709"/>
        <w:rPr>
          <w:b/>
        </w:rPr>
      </w:pPr>
      <w:r w:rsidRPr="00C6443F">
        <w:rPr>
          <w:b/>
        </w:rPr>
        <w:t>Присутствовали:</w:t>
      </w:r>
    </w:p>
    <w:p w:rsidR="00912DD9" w:rsidRPr="00912DD9" w:rsidRDefault="00912DD9" w:rsidP="00912DD9">
      <w:pPr>
        <w:spacing w:line="276" w:lineRule="auto"/>
        <w:ind w:firstLine="709"/>
      </w:pPr>
      <w:r w:rsidRPr="00912DD9">
        <w:rPr>
          <w:b/>
        </w:rPr>
        <w:t xml:space="preserve">Председатель комиссии: </w:t>
      </w:r>
      <w:r w:rsidRPr="00912DD9">
        <w:t>Ярославцев П.А.</w:t>
      </w:r>
    </w:p>
    <w:p w:rsidR="00912DD9" w:rsidRPr="00912DD9" w:rsidRDefault="00912DD9" w:rsidP="00912DD9">
      <w:pPr>
        <w:spacing w:line="276" w:lineRule="auto"/>
        <w:ind w:firstLine="709"/>
        <w:rPr>
          <w:b/>
        </w:rPr>
      </w:pPr>
      <w:r w:rsidRPr="00912DD9">
        <w:rPr>
          <w:b/>
        </w:rPr>
        <w:t xml:space="preserve">Заместитель председателя  комиссии: </w:t>
      </w:r>
      <w:r w:rsidRPr="00912DD9">
        <w:t>Чекунов Д.В.</w:t>
      </w:r>
    </w:p>
    <w:p w:rsidR="00587139" w:rsidRDefault="00912DD9" w:rsidP="00FF0D8E">
      <w:pPr>
        <w:spacing w:line="276" w:lineRule="auto"/>
        <w:ind w:firstLine="709"/>
      </w:pPr>
      <w:r w:rsidRPr="00912DD9">
        <w:rPr>
          <w:b/>
        </w:rPr>
        <w:t xml:space="preserve">Члены комиссии: </w:t>
      </w:r>
      <w:r w:rsidRPr="00912DD9">
        <w:t>Харькова Т.А.,</w:t>
      </w:r>
      <w:r w:rsidR="00597184">
        <w:t xml:space="preserve"> </w:t>
      </w:r>
      <w:r w:rsidR="00FF0D8E" w:rsidRPr="00FF0D8E">
        <w:t>Климентов А</w:t>
      </w:r>
      <w:r w:rsidR="00F4684E">
        <w:t>.</w:t>
      </w:r>
      <w:r w:rsidR="00FF0D8E" w:rsidRPr="00FF0D8E">
        <w:t>А</w:t>
      </w:r>
      <w:r w:rsidR="00F4684E">
        <w:t>.</w:t>
      </w:r>
      <w:r w:rsidR="00597184">
        <w:t>,</w:t>
      </w:r>
      <w:r w:rsidR="00FF0D8E" w:rsidRPr="00FF0D8E">
        <w:t xml:space="preserve"> </w:t>
      </w:r>
      <w:proofErr w:type="spellStart"/>
      <w:r w:rsidR="00FF0D8E" w:rsidRPr="00FF0D8E">
        <w:t>Перепелицина</w:t>
      </w:r>
      <w:proofErr w:type="spellEnd"/>
      <w:r w:rsidR="00FF0D8E" w:rsidRPr="00FF0D8E">
        <w:t xml:space="preserve"> Л</w:t>
      </w:r>
      <w:r w:rsidR="00F4684E">
        <w:t>.</w:t>
      </w:r>
      <w:r w:rsidR="00FF0D8E" w:rsidRPr="00FF0D8E">
        <w:t>Е</w:t>
      </w:r>
      <w:r w:rsidR="00F4684E">
        <w:t>.,</w:t>
      </w:r>
      <w:r w:rsidR="00597184">
        <w:t xml:space="preserve"> </w:t>
      </w:r>
      <w:proofErr w:type="spellStart"/>
      <w:r w:rsidR="00FF0D8E" w:rsidRPr="00FF0D8E">
        <w:t>Еланцева</w:t>
      </w:r>
      <w:proofErr w:type="spellEnd"/>
      <w:r w:rsidR="00FF0D8E" w:rsidRPr="00FF0D8E">
        <w:t xml:space="preserve"> Т</w:t>
      </w:r>
      <w:r w:rsidR="00F4684E">
        <w:t>.</w:t>
      </w:r>
      <w:r w:rsidR="00FF0D8E" w:rsidRPr="00FF0D8E">
        <w:t xml:space="preserve"> С</w:t>
      </w:r>
      <w:r w:rsidR="00F4684E">
        <w:t>.</w:t>
      </w:r>
    </w:p>
    <w:p w:rsidR="00587139" w:rsidRPr="00A90CB4" w:rsidRDefault="00587139" w:rsidP="00587139">
      <w:pPr>
        <w:spacing w:line="276" w:lineRule="auto"/>
        <w:ind w:firstLine="709"/>
      </w:pPr>
      <w:r w:rsidRPr="00A90CB4">
        <w:t xml:space="preserve">Оператором электронной площадки заказчику направлены первые части заявок на участие в </w:t>
      </w:r>
      <w:r>
        <w:t>аукционе в электронной форме</w:t>
      </w:r>
      <w:r w:rsidRPr="00A90CB4">
        <w:t xml:space="preserve"> с порядковыми номерами</w:t>
      </w:r>
      <w:r w:rsidR="00597184">
        <w:t xml:space="preserve"> 1</w:t>
      </w:r>
      <w:r>
        <w:t>,</w:t>
      </w:r>
      <w:r w:rsidR="00397624">
        <w:t>3</w:t>
      </w:r>
      <w:r w:rsidRPr="00A90CB4">
        <w:t>.</w:t>
      </w:r>
    </w:p>
    <w:p w:rsidR="00587139" w:rsidRDefault="00587139" w:rsidP="00587139">
      <w:pPr>
        <w:tabs>
          <w:tab w:val="left" w:pos="-284"/>
        </w:tabs>
        <w:ind w:firstLine="709"/>
      </w:pPr>
      <w:r w:rsidRPr="00A90CB4">
        <w:t xml:space="preserve">Закупочная комиссия рассмотрела первые части заявок на участие в </w:t>
      </w:r>
      <w:r>
        <w:t>аукционе в электронной форме</w:t>
      </w:r>
      <w:r w:rsidRPr="00A90CB4">
        <w:t xml:space="preserve"> в порядке, установленном </w:t>
      </w:r>
      <w:r w:rsidRPr="00912DD9">
        <w:t>разделом 13</w:t>
      </w:r>
      <w:r w:rsidRPr="00A90CB4">
        <w:t xml:space="preserve"> Положения о закупке товаров, работ, услуг для нужд </w:t>
      </w:r>
      <w:r w:rsidR="00276EB2">
        <w:t>государственного учреждения</w:t>
      </w:r>
      <w:r w:rsidR="00276EB2" w:rsidRPr="00276EB2">
        <w:t xml:space="preserve"> здравоохранения «Больница № 16»</w:t>
      </w:r>
      <w:r w:rsidR="00276EB2" w:rsidRPr="00943AB3">
        <w:t xml:space="preserve"> </w:t>
      </w:r>
      <w:r w:rsidRPr="00943AB3">
        <w:t xml:space="preserve">(далее </w:t>
      </w:r>
      <w:r w:rsidRPr="00545B9D">
        <w:rPr>
          <w:b/>
        </w:rPr>
        <w:t>-</w:t>
      </w:r>
      <w:r w:rsidRPr="00943AB3">
        <w:t xml:space="preserve"> Положение о закупке)</w:t>
      </w:r>
      <w:r w:rsidRPr="00A90CB4">
        <w:t xml:space="preserve"> и приняла решение:</w:t>
      </w:r>
    </w:p>
    <w:p w:rsidR="00587139" w:rsidRDefault="00587139" w:rsidP="00587139">
      <w:pPr>
        <w:widowControl/>
        <w:tabs>
          <w:tab w:val="center" w:pos="7689"/>
        </w:tabs>
        <w:ind w:firstLine="709"/>
      </w:pPr>
      <w:r w:rsidRPr="008E1FB8">
        <w:rPr>
          <w:b/>
        </w:rPr>
        <w:t>-</w:t>
      </w:r>
      <w:r w:rsidRPr="00A90CB4">
        <w:t xml:space="preserve"> </w:t>
      </w:r>
      <w:r w:rsidRPr="005F3646">
        <w:rPr>
          <w:bCs/>
        </w:rPr>
        <w:t>д</w:t>
      </w:r>
      <w:r w:rsidRPr="005F3646">
        <w:t>опустить</w:t>
      </w:r>
      <w:r w:rsidRPr="005F3646">
        <w:rPr>
          <w:b/>
        </w:rPr>
        <w:t xml:space="preserve"> </w:t>
      </w:r>
      <w:r w:rsidRPr="005F3646">
        <w:t xml:space="preserve">к участию в </w:t>
      </w:r>
      <w:r>
        <w:t>аукционе в электронной форме</w:t>
      </w:r>
      <w:r w:rsidRPr="005F3646">
        <w:t xml:space="preserve"> и признать участниками аукциона </w:t>
      </w:r>
      <w:r>
        <w:t xml:space="preserve">в электронной форме </w:t>
      </w:r>
      <w:r w:rsidRPr="005F3646">
        <w:t xml:space="preserve">участников закупки, подавших заявки  с порядковыми номерами: </w:t>
      </w:r>
    </w:p>
    <w:p w:rsidR="00587139" w:rsidRDefault="00587139" w:rsidP="00587139">
      <w:pPr>
        <w:widowControl/>
        <w:tabs>
          <w:tab w:val="center" w:pos="7689"/>
        </w:tabs>
        <w:ind w:firstLine="709"/>
        <w:rPr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6379"/>
        <w:gridCol w:w="1843"/>
      </w:tblGrid>
      <w:tr w:rsidR="00587139" w:rsidTr="0058713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139" w:rsidRDefault="00587139" w:rsidP="00E54DC6">
            <w:pPr>
              <w:ind w:firstLine="0"/>
              <w:jc w:val="center"/>
            </w:pPr>
            <w:r>
              <w:t>Порядковый номер заявки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139" w:rsidRDefault="00587139" w:rsidP="00E54DC6">
            <w:pPr>
              <w:ind w:firstLine="0"/>
              <w:jc w:val="center"/>
            </w:pPr>
            <w:r>
              <w:t>Результаты голосования: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9" w:rsidRDefault="00587139" w:rsidP="00E54DC6">
            <w:pPr>
              <w:ind w:firstLine="0"/>
              <w:jc w:val="center"/>
            </w:pPr>
            <w:r>
              <w:t>Дата и время подачи заявки</w:t>
            </w:r>
          </w:p>
        </w:tc>
      </w:tr>
      <w:tr w:rsidR="00587139" w:rsidTr="0058713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139" w:rsidRDefault="00587139" w:rsidP="00E54DC6">
            <w:pPr>
              <w:ind w:firstLine="0"/>
              <w:jc w:val="center"/>
            </w:pPr>
            <w:r>
              <w:t>Заявка №</w:t>
            </w:r>
            <w:r w:rsidR="00597184">
              <w:t>1</w:t>
            </w:r>
            <w: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139" w:rsidRDefault="00587139" w:rsidP="00927D1C">
            <w:pPr>
              <w:ind w:firstLine="0"/>
            </w:pPr>
            <w:r w:rsidRPr="009650C0">
              <w:t xml:space="preserve">единогласно </w:t>
            </w:r>
            <w:r>
              <w:t>"</w:t>
            </w:r>
            <w:r w:rsidRPr="009650C0">
              <w:t>За</w:t>
            </w:r>
            <w:r>
              <w:t>"</w:t>
            </w:r>
            <w:r w:rsidRPr="009650C0">
              <w:t xml:space="preserve"> </w:t>
            </w:r>
            <w:r w:rsidR="00927D1C" w:rsidRPr="00927D1C">
              <w:rPr>
                <w:b/>
              </w:rPr>
              <w:t>-</w:t>
            </w:r>
            <w:r w:rsidRPr="009650C0">
              <w:t xml:space="preserve"> Ярославцев</w:t>
            </w:r>
            <w:r>
              <w:t xml:space="preserve"> </w:t>
            </w:r>
            <w:r w:rsidRPr="009650C0">
              <w:t xml:space="preserve">П.А, </w:t>
            </w:r>
            <w:proofErr w:type="spellStart"/>
            <w:r w:rsidRPr="009650C0">
              <w:t>Чекунов</w:t>
            </w:r>
            <w:proofErr w:type="spellEnd"/>
            <w:r w:rsidRPr="009650C0">
              <w:t xml:space="preserve"> Д.В.,  </w:t>
            </w:r>
            <w:r w:rsidRPr="009650C0">
              <w:lastRenderedPageBreak/>
              <w:t>Харькова Т.А.,</w:t>
            </w:r>
            <w:r w:rsidR="00597184">
              <w:t xml:space="preserve"> </w:t>
            </w:r>
            <w:r w:rsidR="00397624" w:rsidRPr="00FF0D8E">
              <w:t>Климентов А</w:t>
            </w:r>
            <w:r w:rsidR="00397624">
              <w:t>.</w:t>
            </w:r>
            <w:r w:rsidR="00397624" w:rsidRPr="00FF0D8E">
              <w:t>А</w:t>
            </w:r>
            <w:r w:rsidR="00397624">
              <w:t>.,</w:t>
            </w:r>
            <w:r w:rsidR="00397624" w:rsidRPr="00FF0D8E">
              <w:t xml:space="preserve"> </w:t>
            </w:r>
            <w:proofErr w:type="spellStart"/>
            <w:r w:rsidR="00397624" w:rsidRPr="00FF0D8E">
              <w:t>Перепелицина</w:t>
            </w:r>
            <w:proofErr w:type="spellEnd"/>
            <w:r w:rsidR="00397624" w:rsidRPr="00FF0D8E">
              <w:t xml:space="preserve"> Л</w:t>
            </w:r>
            <w:r w:rsidR="00397624">
              <w:t>.</w:t>
            </w:r>
            <w:r w:rsidR="00397624" w:rsidRPr="00FF0D8E">
              <w:t>Е</w:t>
            </w:r>
            <w:r w:rsidR="00397624">
              <w:t xml:space="preserve">., </w:t>
            </w:r>
            <w:proofErr w:type="spellStart"/>
            <w:r w:rsidR="00397624" w:rsidRPr="00FF0D8E">
              <w:t>Еланцева</w:t>
            </w:r>
            <w:proofErr w:type="spellEnd"/>
            <w:r w:rsidR="00397624" w:rsidRPr="00FF0D8E">
              <w:t xml:space="preserve"> Т</w:t>
            </w:r>
            <w:r w:rsidR="00397624">
              <w:t>.</w:t>
            </w:r>
            <w:r w:rsidR="00397624" w:rsidRPr="00FF0D8E">
              <w:t xml:space="preserve"> С</w:t>
            </w:r>
            <w:r w:rsidR="00397624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9" w:rsidRPr="000C4045" w:rsidRDefault="00397624" w:rsidP="00E54DC6">
            <w:pPr>
              <w:ind w:firstLine="0"/>
              <w:jc w:val="center"/>
              <w:outlineLvl w:val="0"/>
            </w:pPr>
            <w:r>
              <w:lastRenderedPageBreak/>
              <w:t xml:space="preserve">17.06.2020 </w:t>
            </w:r>
            <w:r>
              <w:lastRenderedPageBreak/>
              <w:t>09:45:44</w:t>
            </w:r>
          </w:p>
        </w:tc>
      </w:tr>
      <w:tr w:rsidR="00587139" w:rsidTr="0058713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9" w:rsidRDefault="00587139" w:rsidP="00E54DC6">
            <w:pPr>
              <w:ind w:firstLine="0"/>
              <w:jc w:val="center"/>
            </w:pPr>
            <w:r>
              <w:lastRenderedPageBreak/>
              <w:t>Заявка №</w:t>
            </w:r>
            <w:r w:rsidR="00397624">
              <w:t>3</w:t>
            </w:r>
            <w: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39" w:rsidRDefault="00927D1C" w:rsidP="00E54DC6">
            <w:pPr>
              <w:ind w:firstLine="0"/>
            </w:pPr>
            <w:r w:rsidRPr="009650C0">
              <w:t xml:space="preserve">единогласно </w:t>
            </w:r>
            <w:r>
              <w:t>"</w:t>
            </w:r>
            <w:r w:rsidRPr="009650C0">
              <w:t>За</w:t>
            </w:r>
            <w:r>
              <w:t>"</w:t>
            </w:r>
            <w:r w:rsidRPr="009650C0">
              <w:t xml:space="preserve"> </w:t>
            </w:r>
            <w:r w:rsidRPr="00927D1C">
              <w:rPr>
                <w:b/>
              </w:rPr>
              <w:t>-</w:t>
            </w:r>
            <w:r w:rsidRPr="009650C0">
              <w:t xml:space="preserve"> Ярославцев</w:t>
            </w:r>
            <w:r>
              <w:t xml:space="preserve"> </w:t>
            </w:r>
            <w:r w:rsidRPr="009650C0">
              <w:t xml:space="preserve">П.А, </w:t>
            </w:r>
            <w:proofErr w:type="spellStart"/>
            <w:r w:rsidRPr="009650C0">
              <w:t>Чекунов</w:t>
            </w:r>
            <w:proofErr w:type="spellEnd"/>
            <w:r w:rsidRPr="009650C0">
              <w:t xml:space="preserve"> Д.В.,  Харькова Т.А.,</w:t>
            </w:r>
            <w:r w:rsidR="00597184">
              <w:t xml:space="preserve"> </w:t>
            </w:r>
            <w:r w:rsidR="00397624" w:rsidRPr="00FF0D8E">
              <w:t>Климентов А</w:t>
            </w:r>
            <w:r w:rsidR="00397624">
              <w:t>.</w:t>
            </w:r>
            <w:r w:rsidR="00397624" w:rsidRPr="00FF0D8E">
              <w:t>А</w:t>
            </w:r>
            <w:r w:rsidR="00397624">
              <w:t>.,</w:t>
            </w:r>
            <w:r w:rsidR="00397624" w:rsidRPr="00FF0D8E">
              <w:t xml:space="preserve"> </w:t>
            </w:r>
            <w:proofErr w:type="spellStart"/>
            <w:r w:rsidR="00397624" w:rsidRPr="00FF0D8E">
              <w:t>Перепелицина</w:t>
            </w:r>
            <w:proofErr w:type="spellEnd"/>
            <w:r w:rsidR="00397624" w:rsidRPr="00FF0D8E">
              <w:t xml:space="preserve"> Л</w:t>
            </w:r>
            <w:r w:rsidR="00397624">
              <w:t>.</w:t>
            </w:r>
            <w:r w:rsidR="00397624" w:rsidRPr="00FF0D8E">
              <w:t>Е</w:t>
            </w:r>
            <w:r w:rsidR="00397624">
              <w:t xml:space="preserve">., </w:t>
            </w:r>
            <w:proofErr w:type="spellStart"/>
            <w:r w:rsidR="00397624" w:rsidRPr="00FF0D8E">
              <w:t>Еланцева</w:t>
            </w:r>
            <w:proofErr w:type="spellEnd"/>
            <w:r w:rsidR="00397624" w:rsidRPr="00FF0D8E">
              <w:t xml:space="preserve"> Т</w:t>
            </w:r>
            <w:r w:rsidR="00397624">
              <w:t>.</w:t>
            </w:r>
            <w:r w:rsidR="00397624" w:rsidRPr="00FF0D8E">
              <w:t xml:space="preserve"> С</w:t>
            </w:r>
            <w:r w:rsidR="00397624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39" w:rsidRDefault="00397624" w:rsidP="00E54DC6">
            <w:pPr>
              <w:ind w:hanging="33"/>
              <w:jc w:val="center"/>
            </w:pPr>
            <w:r>
              <w:t>03.07.2020 12:17:40</w:t>
            </w:r>
          </w:p>
        </w:tc>
      </w:tr>
    </w:tbl>
    <w:p w:rsidR="00587139" w:rsidRDefault="00587139" w:rsidP="00587139">
      <w:pPr>
        <w:spacing w:line="360" w:lineRule="auto"/>
        <w:ind w:firstLine="709"/>
        <w:outlineLvl w:val="0"/>
        <w:rPr>
          <w:b/>
        </w:rPr>
      </w:pPr>
    </w:p>
    <w:p w:rsidR="00E945A8" w:rsidRPr="00E945A8" w:rsidRDefault="00E945A8" w:rsidP="00912DD9">
      <w:pPr>
        <w:tabs>
          <w:tab w:val="left" w:pos="4678"/>
        </w:tabs>
        <w:ind w:firstLine="0"/>
        <w:jc w:val="left"/>
        <w:rPr>
          <w:b/>
        </w:rPr>
      </w:pPr>
      <w:r w:rsidRPr="00E945A8">
        <w:rPr>
          <w:b/>
        </w:rPr>
        <w:t>Подписи:</w:t>
      </w:r>
    </w:p>
    <w:p w:rsidR="00E945A8" w:rsidRDefault="00E945A8" w:rsidP="00912DD9">
      <w:pPr>
        <w:tabs>
          <w:tab w:val="left" w:pos="4678"/>
        </w:tabs>
        <w:ind w:firstLine="0"/>
        <w:jc w:val="left"/>
      </w:pPr>
    </w:p>
    <w:p w:rsidR="00912DD9" w:rsidRDefault="00912DD9" w:rsidP="00912DD9">
      <w:pPr>
        <w:tabs>
          <w:tab w:val="left" w:pos="4678"/>
        </w:tabs>
        <w:ind w:firstLine="0"/>
        <w:jc w:val="left"/>
      </w:pPr>
      <w:r>
        <w:t>Председатель комиссии:                                  _______________________ П.А. Ярославцев</w:t>
      </w:r>
    </w:p>
    <w:p w:rsidR="00912DD9" w:rsidRPr="00FE2B4C" w:rsidRDefault="00912DD9" w:rsidP="00587139">
      <w:pPr>
        <w:spacing w:line="360" w:lineRule="auto"/>
        <w:ind w:firstLine="0"/>
        <w:outlineLvl w:val="0"/>
        <w:rPr>
          <w:b/>
        </w:rPr>
      </w:pPr>
    </w:p>
    <w:p w:rsidR="00587139" w:rsidRPr="00FE2B4C" w:rsidRDefault="00587139" w:rsidP="00587139">
      <w:pPr>
        <w:tabs>
          <w:tab w:val="left" w:pos="4678"/>
        </w:tabs>
        <w:ind w:firstLine="0"/>
        <w:jc w:val="left"/>
      </w:pPr>
      <w:r w:rsidRPr="00FE2B4C">
        <w:t>Заместитель председателя комиссии:             _______________________ Д.В. Чекунов</w:t>
      </w:r>
    </w:p>
    <w:p w:rsidR="00587139" w:rsidRPr="00FE2B4C" w:rsidRDefault="00587139" w:rsidP="00587139">
      <w:pPr>
        <w:spacing w:line="276" w:lineRule="auto"/>
        <w:ind w:firstLine="0"/>
        <w:jc w:val="left"/>
      </w:pPr>
    </w:p>
    <w:p w:rsidR="00587139" w:rsidRPr="00FE2B4C" w:rsidRDefault="00587139" w:rsidP="00587139">
      <w:pPr>
        <w:tabs>
          <w:tab w:val="left" w:pos="8222"/>
        </w:tabs>
        <w:spacing w:line="276" w:lineRule="auto"/>
        <w:ind w:firstLine="0"/>
        <w:jc w:val="left"/>
      </w:pPr>
      <w:r w:rsidRPr="00FE2B4C">
        <w:t>Члены комиссии:                                               _______________________ Т.А. Харькова</w:t>
      </w:r>
    </w:p>
    <w:p w:rsidR="00587139" w:rsidRPr="00FE2B4C" w:rsidRDefault="00587139" w:rsidP="00587139">
      <w:pPr>
        <w:ind w:firstLine="0"/>
        <w:jc w:val="left"/>
      </w:pPr>
    </w:p>
    <w:p w:rsidR="00587139" w:rsidRPr="00FE2B4C" w:rsidRDefault="00587139" w:rsidP="00587139">
      <w:pPr>
        <w:ind w:firstLine="0"/>
        <w:jc w:val="left"/>
      </w:pPr>
      <w:r w:rsidRPr="00FE2B4C">
        <w:t xml:space="preserve">                                                                             _______________________ </w:t>
      </w:r>
      <w:r w:rsidR="00397624">
        <w:t>А</w:t>
      </w:r>
      <w:r w:rsidR="00B7335C">
        <w:t>.</w:t>
      </w:r>
      <w:r w:rsidR="00397624">
        <w:t>А.</w:t>
      </w:r>
      <w:r w:rsidR="00B7335C">
        <w:t xml:space="preserve"> </w:t>
      </w:r>
      <w:r w:rsidR="00397624" w:rsidRPr="00FF0D8E">
        <w:t>Климентов</w:t>
      </w:r>
    </w:p>
    <w:p w:rsidR="00587139" w:rsidRPr="00FE2B4C" w:rsidRDefault="00587139" w:rsidP="00587139">
      <w:pPr>
        <w:ind w:firstLine="0"/>
        <w:jc w:val="left"/>
      </w:pPr>
    </w:p>
    <w:p w:rsidR="00587139" w:rsidRPr="00FE2B4C" w:rsidRDefault="00587139" w:rsidP="00587139">
      <w:pPr>
        <w:ind w:firstLine="0"/>
        <w:jc w:val="left"/>
      </w:pPr>
      <w:r w:rsidRPr="00FE2B4C">
        <w:t xml:space="preserve">                                                                             _______________________ </w:t>
      </w:r>
      <w:r w:rsidR="00397624">
        <w:t>Л</w:t>
      </w:r>
      <w:r w:rsidR="00B7335C">
        <w:t>.</w:t>
      </w:r>
      <w:r w:rsidR="00397624">
        <w:t>Е.</w:t>
      </w:r>
      <w:r w:rsidR="00B7335C">
        <w:t xml:space="preserve"> </w:t>
      </w:r>
      <w:proofErr w:type="spellStart"/>
      <w:r w:rsidR="00397624" w:rsidRPr="00FF0D8E">
        <w:t>Перепелицина</w:t>
      </w:r>
      <w:proofErr w:type="spellEnd"/>
    </w:p>
    <w:p w:rsidR="00587139" w:rsidRPr="00FE2B4C" w:rsidRDefault="00587139" w:rsidP="00587139">
      <w:pPr>
        <w:spacing w:line="276" w:lineRule="auto"/>
        <w:ind w:firstLine="0"/>
        <w:jc w:val="left"/>
      </w:pPr>
    </w:p>
    <w:p w:rsidR="00587139" w:rsidRPr="00FE2B4C" w:rsidRDefault="00587139" w:rsidP="00587139">
      <w:pPr>
        <w:ind w:firstLine="0"/>
        <w:jc w:val="left"/>
      </w:pPr>
      <w:r w:rsidRPr="00FE2B4C">
        <w:t xml:space="preserve">                                                                             _______________________ </w:t>
      </w:r>
      <w:r w:rsidR="00397624">
        <w:t>Т.С</w:t>
      </w:r>
      <w:r w:rsidR="00B7335C">
        <w:t>.</w:t>
      </w:r>
      <w:r w:rsidR="00397624" w:rsidRPr="00397624">
        <w:t xml:space="preserve"> </w:t>
      </w:r>
      <w:proofErr w:type="spellStart"/>
      <w:r w:rsidR="00397624" w:rsidRPr="00FF0D8E">
        <w:t>Еланцева</w:t>
      </w:r>
      <w:proofErr w:type="spellEnd"/>
    </w:p>
    <w:p w:rsidR="00587139" w:rsidRPr="00FE2B4C" w:rsidRDefault="00587139" w:rsidP="00587139">
      <w:pPr>
        <w:spacing w:line="276" w:lineRule="auto"/>
        <w:ind w:firstLine="0"/>
        <w:jc w:val="left"/>
      </w:pPr>
    </w:p>
    <w:p w:rsidR="00587139" w:rsidRPr="00FE2B4C" w:rsidRDefault="00587139" w:rsidP="00587139">
      <w:pPr>
        <w:spacing w:line="276" w:lineRule="auto"/>
        <w:ind w:firstLine="0"/>
        <w:jc w:val="left"/>
      </w:pPr>
      <w:r w:rsidRPr="00FE2B4C">
        <w:t xml:space="preserve">           </w:t>
      </w:r>
    </w:p>
    <w:p w:rsidR="00587139" w:rsidRPr="00FE2B4C" w:rsidRDefault="00587139" w:rsidP="00587139">
      <w:pPr>
        <w:ind w:firstLine="0"/>
        <w:jc w:val="left"/>
      </w:pPr>
    </w:p>
    <w:p w:rsidR="00587139" w:rsidRPr="00FE2B4C" w:rsidRDefault="00587139" w:rsidP="00587139">
      <w:pPr>
        <w:ind w:firstLine="0"/>
        <w:jc w:val="left"/>
      </w:pPr>
    </w:p>
    <w:p w:rsidR="00587139" w:rsidRPr="00FE2B4C" w:rsidRDefault="00587139" w:rsidP="00587139">
      <w:pPr>
        <w:ind w:firstLine="0"/>
        <w:jc w:val="left"/>
      </w:pPr>
    </w:p>
    <w:p w:rsidR="00587139" w:rsidRPr="00FE2B4C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587139" w:rsidRDefault="00587139" w:rsidP="00587139">
      <w:pPr>
        <w:ind w:firstLine="0"/>
        <w:jc w:val="left"/>
      </w:pPr>
    </w:p>
    <w:p w:rsidR="00276EB2" w:rsidRDefault="00276EB2" w:rsidP="00587139">
      <w:pPr>
        <w:ind w:firstLine="0"/>
        <w:jc w:val="left"/>
      </w:pPr>
    </w:p>
    <w:p w:rsidR="00276EB2" w:rsidRDefault="00276EB2" w:rsidP="00587139">
      <w:pPr>
        <w:ind w:firstLine="0"/>
        <w:jc w:val="left"/>
      </w:pPr>
    </w:p>
    <w:p w:rsidR="00276EB2" w:rsidRDefault="00276EB2" w:rsidP="00587139">
      <w:pPr>
        <w:ind w:firstLine="0"/>
        <w:jc w:val="left"/>
      </w:pPr>
    </w:p>
    <w:p w:rsidR="00276EB2" w:rsidRDefault="00276EB2" w:rsidP="00587139">
      <w:pPr>
        <w:ind w:firstLine="0"/>
        <w:jc w:val="left"/>
      </w:pPr>
    </w:p>
    <w:p w:rsidR="00276EB2" w:rsidRDefault="00276EB2" w:rsidP="00587139">
      <w:pPr>
        <w:ind w:firstLine="0"/>
        <w:jc w:val="left"/>
      </w:pPr>
    </w:p>
    <w:p w:rsidR="00276EB2" w:rsidRPr="00FE2B4C" w:rsidRDefault="00276EB2" w:rsidP="00587139">
      <w:pPr>
        <w:ind w:firstLine="0"/>
        <w:jc w:val="left"/>
      </w:pPr>
      <w:bookmarkStart w:id="0" w:name="_GoBack"/>
      <w:bookmarkEnd w:id="0"/>
    </w:p>
    <w:p w:rsidR="00587139" w:rsidRPr="00FE2B4C" w:rsidRDefault="00587139" w:rsidP="00587139">
      <w:pPr>
        <w:ind w:firstLine="0"/>
        <w:jc w:val="left"/>
      </w:pPr>
    </w:p>
    <w:p w:rsidR="00587139" w:rsidRPr="00E8291E" w:rsidRDefault="00587139" w:rsidP="00587139">
      <w:pPr>
        <w:ind w:firstLine="0"/>
        <w:jc w:val="left"/>
        <w:rPr>
          <w:sz w:val="20"/>
          <w:szCs w:val="20"/>
          <w:highlight w:val="yellow"/>
        </w:rPr>
      </w:pPr>
      <w:r w:rsidRPr="00FE2B4C">
        <w:rPr>
          <w:sz w:val="20"/>
          <w:szCs w:val="20"/>
        </w:rPr>
        <w:t xml:space="preserve">Исп. </w:t>
      </w:r>
      <w:r w:rsidR="00B7335C">
        <w:rPr>
          <w:sz w:val="20"/>
          <w:szCs w:val="20"/>
        </w:rPr>
        <w:t>Куценко И.П.</w:t>
      </w:r>
    </w:p>
    <w:sectPr w:rsidR="00587139" w:rsidRPr="00E8291E" w:rsidSect="00E61C4A">
      <w:headerReference w:type="default" r:id="rId10"/>
      <w:footerReference w:type="even" r:id="rId11"/>
      <w:pgSz w:w="11906" w:h="16838" w:code="9"/>
      <w:pgMar w:top="1418" w:right="566" w:bottom="1276" w:left="1418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297" w:rsidRDefault="006B7297">
      <w:r>
        <w:separator/>
      </w:r>
    </w:p>
  </w:endnote>
  <w:endnote w:type="continuationSeparator" w:id="0">
    <w:p w:rsidR="006B7297" w:rsidRDefault="006B7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ECD" w:rsidRDefault="00770ECD" w:rsidP="00BC0609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0ECD" w:rsidRDefault="00770ECD" w:rsidP="000C40B2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297" w:rsidRDefault="006B7297">
      <w:r>
        <w:separator/>
      </w:r>
    </w:p>
  </w:footnote>
  <w:footnote w:type="continuationSeparator" w:id="0">
    <w:p w:rsidR="006B7297" w:rsidRDefault="006B7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9335467"/>
      <w:docPartObj>
        <w:docPartGallery w:val="Page Numbers (Top of Page)"/>
        <w:docPartUnique/>
      </w:docPartObj>
    </w:sdtPr>
    <w:sdtEndPr/>
    <w:sdtContent>
      <w:p w:rsidR="00115EC9" w:rsidRDefault="00115EC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6EB2">
          <w:rPr>
            <w:noProof/>
          </w:rPr>
          <w:t>2</w:t>
        </w:r>
        <w:r>
          <w:fldChar w:fldCharType="end"/>
        </w:r>
      </w:p>
    </w:sdtContent>
  </w:sdt>
  <w:p w:rsidR="00115EC9" w:rsidRPr="00115EC9" w:rsidRDefault="00115EC9">
    <w:pPr>
      <w:pStyle w:val="a7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D433A"/>
    <w:multiLevelType w:val="hybridMultilevel"/>
    <w:tmpl w:val="056A0FBE"/>
    <w:lvl w:ilvl="0" w:tplc="6CDEEFD2">
      <w:start w:val="1"/>
      <w:numFmt w:val="decimal"/>
      <w:lvlText w:val="%1)"/>
      <w:lvlJc w:val="left"/>
      <w:pPr>
        <w:ind w:left="1671" w:hanging="1044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8F"/>
    <w:rsid w:val="00000A3A"/>
    <w:rsid w:val="00002E47"/>
    <w:rsid w:val="00003F09"/>
    <w:rsid w:val="00005BDE"/>
    <w:rsid w:val="000061F8"/>
    <w:rsid w:val="000066C4"/>
    <w:rsid w:val="00006F49"/>
    <w:rsid w:val="000077B3"/>
    <w:rsid w:val="00010559"/>
    <w:rsid w:val="00011081"/>
    <w:rsid w:val="0001179D"/>
    <w:rsid w:val="0001259F"/>
    <w:rsid w:val="0001434A"/>
    <w:rsid w:val="00020365"/>
    <w:rsid w:val="0002146D"/>
    <w:rsid w:val="000222C3"/>
    <w:rsid w:val="000256E3"/>
    <w:rsid w:val="00035BF2"/>
    <w:rsid w:val="00042CB1"/>
    <w:rsid w:val="00045021"/>
    <w:rsid w:val="00053548"/>
    <w:rsid w:val="00055AEF"/>
    <w:rsid w:val="00065D55"/>
    <w:rsid w:val="0006614B"/>
    <w:rsid w:val="000661BE"/>
    <w:rsid w:val="00067D17"/>
    <w:rsid w:val="0007076E"/>
    <w:rsid w:val="00070952"/>
    <w:rsid w:val="00076CD6"/>
    <w:rsid w:val="0008188A"/>
    <w:rsid w:val="00091754"/>
    <w:rsid w:val="000954B0"/>
    <w:rsid w:val="000A0EA9"/>
    <w:rsid w:val="000A1AFD"/>
    <w:rsid w:val="000A5536"/>
    <w:rsid w:val="000A5627"/>
    <w:rsid w:val="000A579B"/>
    <w:rsid w:val="000A57D7"/>
    <w:rsid w:val="000A7842"/>
    <w:rsid w:val="000A7B71"/>
    <w:rsid w:val="000A7CA5"/>
    <w:rsid w:val="000B12BC"/>
    <w:rsid w:val="000B4C92"/>
    <w:rsid w:val="000B6AD2"/>
    <w:rsid w:val="000C1365"/>
    <w:rsid w:val="000C2105"/>
    <w:rsid w:val="000C2117"/>
    <w:rsid w:val="000C392A"/>
    <w:rsid w:val="000C4045"/>
    <w:rsid w:val="000C40B2"/>
    <w:rsid w:val="000C5E53"/>
    <w:rsid w:val="000C712E"/>
    <w:rsid w:val="000D2AA9"/>
    <w:rsid w:val="000D2B3F"/>
    <w:rsid w:val="000D453B"/>
    <w:rsid w:val="000D4869"/>
    <w:rsid w:val="000D5201"/>
    <w:rsid w:val="000D595A"/>
    <w:rsid w:val="000E0BB3"/>
    <w:rsid w:val="000E2A7B"/>
    <w:rsid w:val="000E3DA6"/>
    <w:rsid w:val="000E41D8"/>
    <w:rsid w:val="000E4942"/>
    <w:rsid w:val="000F0D68"/>
    <w:rsid w:val="000F0F0F"/>
    <w:rsid w:val="000F2128"/>
    <w:rsid w:val="000F3A21"/>
    <w:rsid w:val="000F461F"/>
    <w:rsid w:val="000F679D"/>
    <w:rsid w:val="00103EDF"/>
    <w:rsid w:val="0010606D"/>
    <w:rsid w:val="00112318"/>
    <w:rsid w:val="00112B89"/>
    <w:rsid w:val="00115EC9"/>
    <w:rsid w:val="001169CA"/>
    <w:rsid w:val="00122D91"/>
    <w:rsid w:val="00125D35"/>
    <w:rsid w:val="00127692"/>
    <w:rsid w:val="00127E2B"/>
    <w:rsid w:val="0013118B"/>
    <w:rsid w:val="0013219E"/>
    <w:rsid w:val="00133CEF"/>
    <w:rsid w:val="0013519D"/>
    <w:rsid w:val="0014023D"/>
    <w:rsid w:val="0014241F"/>
    <w:rsid w:val="00150F8C"/>
    <w:rsid w:val="00151892"/>
    <w:rsid w:val="00151981"/>
    <w:rsid w:val="0015404C"/>
    <w:rsid w:val="00155899"/>
    <w:rsid w:val="00155BB1"/>
    <w:rsid w:val="001576C5"/>
    <w:rsid w:val="00160BB0"/>
    <w:rsid w:val="00161BA0"/>
    <w:rsid w:val="001648C3"/>
    <w:rsid w:val="00167621"/>
    <w:rsid w:val="00171571"/>
    <w:rsid w:val="00171785"/>
    <w:rsid w:val="001719EA"/>
    <w:rsid w:val="001721A3"/>
    <w:rsid w:val="0017242A"/>
    <w:rsid w:val="0017716A"/>
    <w:rsid w:val="001826BA"/>
    <w:rsid w:val="001842AC"/>
    <w:rsid w:val="00185108"/>
    <w:rsid w:val="00195177"/>
    <w:rsid w:val="001A1454"/>
    <w:rsid w:val="001A57B6"/>
    <w:rsid w:val="001A6AB8"/>
    <w:rsid w:val="001A7FEF"/>
    <w:rsid w:val="001B08BD"/>
    <w:rsid w:val="001B0E2A"/>
    <w:rsid w:val="001B3E3B"/>
    <w:rsid w:val="001B7007"/>
    <w:rsid w:val="001C02D9"/>
    <w:rsid w:val="001C208F"/>
    <w:rsid w:val="001C751F"/>
    <w:rsid w:val="001C77BA"/>
    <w:rsid w:val="001D1901"/>
    <w:rsid w:val="001D239F"/>
    <w:rsid w:val="001D2575"/>
    <w:rsid w:val="001D2F99"/>
    <w:rsid w:val="001D5186"/>
    <w:rsid w:val="001D616B"/>
    <w:rsid w:val="001D719F"/>
    <w:rsid w:val="001E050B"/>
    <w:rsid w:val="001E2419"/>
    <w:rsid w:val="001E4B25"/>
    <w:rsid w:val="001F26EB"/>
    <w:rsid w:val="001F3FA3"/>
    <w:rsid w:val="001F41A1"/>
    <w:rsid w:val="001F688C"/>
    <w:rsid w:val="00200FFC"/>
    <w:rsid w:val="002055CA"/>
    <w:rsid w:val="002057FC"/>
    <w:rsid w:val="002059BB"/>
    <w:rsid w:val="00206574"/>
    <w:rsid w:val="0021044D"/>
    <w:rsid w:val="00212BDA"/>
    <w:rsid w:val="0021388E"/>
    <w:rsid w:val="002206E4"/>
    <w:rsid w:val="00221741"/>
    <w:rsid w:val="0022240D"/>
    <w:rsid w:val="00223619"/>
    <w:rsid w:val="00230E3E"/>
    <w:rsid w:val="0023231A"/>
    <w:rsid w:val="002336AA"/>
    <w:rsid w:val="00233F20"/>
    <w:rsid w:val="00235C4C"/>
    <w:rsid w:val="00236C2F"/>
    <w:rsid w:val="002375F4"/>
    <w:rsid w:val="0024034E"/>
    <w:rsid w:val="00245790"/>
    <w:rsid w:val="0025155C"/>
    <w:rsid w:val="002529E0"/>
    <w:rsid w:val="00254B8D"/>
    <w:rsid w:val="00255158"/>
    <w:rsid w:val="002577F3"/>
    <w:rsid w:val="0026029D"/>
    <w:rsid w:val="00265415"/>
    <w:rsid w:val="0026601F"/>
    <w:rsid w:val="00266B5A"/>
    <w:rsid w:val="0027344D"/>
    <w:rsid w:val="00276EB2"/>
    <w:rsid w:val="00280B91"/>
    <w:rsid w:val="00282716"/>
    <w:rsid w:val="002859F3"/>
    <w:rsid w:val="0028621F"/>
    <w:rsid w:val="00290837"/>
    <w:rsid w:val="00290FD9"/>
    <w:rsid w:val="00292EAC"/>
    <w:rsid w:val="002952DF"/>
    <w:rsid w:val="002A5FB9"/>
    <w:rsid w:val="002A6106"/>
    <w:rsid w:val="002A68BD"/>
    <w:rsid w:val="002A6FBE"/>
    <w:rsid w:val="002A7A6C"/>
    <w:rsid w:val="002A7F89"/>
    <w:rsid w:val="002B32D8"/>
    <w:rsid w:val="002B6900"/>
    <w:rsid w:val="002B6D7A"/>
    <w:rsid w:val="002C7D35"/>
    <w:rsid w:val="002D3AB6"/>
    <w:rsid w:val="002D3B23"/>
    <w:rsid w:val="002D3FDD"/>
    <w:rsid w:val="002D4573"/>
    <w:rsid w:val="002D45A3"/>
    <w:rsid w:val="002E00D9"/>
    <w:rsid w:val="002E12E7"/>
    <w:rsid w:val="002E494E"/>
    <w:rsid w:val="002E5428"/>
    <w:rsid w:val="002E7974"/>
    <w:rsid w:val="002E7F3C"/>
    <w:rsid w:val="002F133F"/>
    <w:rsid w:val="002F14FB"/>
    <w:rsid w:val="002F1E2B"/>
    <w:rsid w:val="002F31A6"/>
    <w:rsid w:val="002F4DD8"/>
    <w:rsid w:val="00301BAA"/>
    <w:rsid w:val="00305814"/>
    <w:rsid w:val="00306043"/>
    <w:rsid w:val="00306E09"/>
    <w:rsid w:val="00307B42"/>
    <w:rsid w:val="00317E5E"/>
    <w:rsid w:val="003218FF"/>
    <w:rsid w:val="00323323"/>
    <w:rsid w:val="0032792A"/>
    <w:rsid w:val="0033676C"/>
    <w:rsid w:val="0033761F"/>
    <w:rsid w:val="00341A28"/>
    <w:rsid w:val="00344F77"/>
    <w:rsid w:val="00351026"/>
    <w:rsid w:val="0035183C"/>
    <w:rsid w:val="00351A4C"/>
    <w:rsid w:val="00352AB1"/>
    <w:rsid w:val="003545C0"/>
    <w:rsid w:val="00354670"/>
    <w:rsid w:val="00354992"/>
    <w:rsid w:val="00354EC3"/>
    <w:rsid w:val="00354FCC"/>
    <w:rsid w:val="00356459"/>
    <w:rsid w:val="00361CAC"/>
    <w:rsid w:val="0036529E"/>
    <w:rsid w:val="00366D2A"/>
    <w:rsid w:val="00370B5D"/>
    <w:rsid w:val="00371F93"/>
    <w:rsid w:val="0037393C"/>
    <w:rsid w:val="00375087"/>
    <w:rsid w:val="00382E0F"/>
    <w:rsid w:val="00385B09"/>
    <w:rsid w:val="00386E24"/>
    <w:rsid w:val="0039239A"/>
    <w:rsid w:val="003937F8"/>
    <w:rsid w:val="003945A4"/>
    <w:rsid w:val="003974E9"/>
    <w:rsid w:val="00397624"/>
    <w:rsid w:val="00397741"/>
    <w:rsid w:val="003A0629"/>
    <w:rsid w:val="003A2A2E"/>
    <w:rsid w:val="003A2E0D"/>
    <w:rsid w:val="003A3783"/>
    <w:rsid w:val="003A5784"/>
    <w:rsid w:val="003A6BA1"/>
    <w:rsid w:val="003A778D"/>
    <w:rsid w:val="003B01D0"/>
    <w:rsid w:val="003B1ACF"/>
    <w:rsid w:val="003B2F15"/>
    <w:rsid w:val="003B399F"/>
    <w:rsid w:val="003B4923"/>
    <w:rsid w:val="003C43C5"/>
    <w:rsid w:val="003C5293"/>
    <w:rsid w:val="003C793B"/>
    <w:rsid w:val="003D0337"/>
    <w:rsid w:val="003D41C4"/>
    <w:rsid w:val="003D7BB9"/>
    <w:rsid w:val="003E069E"/>
    <w:rsid w:val="003E1EEC"/>
    <w:rsid w:val="003E3D92"/>
    <w:rsid w:val="003F27EA"/>
    <w:rsid w:val="003F3745"/>
    <w:rsid w:val="003F79F4"/>
    <w:rsid w:val="0040131D"/>
    <w:rsid w:val="00402035"/>
    <w:rsid w:val="004022AD"/>
    <w:rsid w:val="004120E9"/>
    <w:rsid w:val="00412974"/>
    <w:rsid w:val="004145BE"/>
    <w:rsid w:val="00421F4C"/>
    <w:rsid w:val="00422141"/>
    <w:rsid w:val="00422984"/>
    <w:rsid w:val="00424A54"/>
    <w:rsid w:val="00424B4A"/>
    <w:rsid w:val="00424D57"/>
    <w:rsid w:val="00426137"/>
    <w:rsid w:val="004267FD"/>
    <w:rsid w:val="00431ED6"/>
    <w:rsid w:val="0043471A"/>
    <w:rsid w:val="00440408"/>
    <w:rsid w:val="00440A5C"/>
    <w:rsid w:val="00442ED0"/>
    <w:rsid w:val="0044678B"/>
    <w:rsid w:val="00452D00"/>
    <w:rsid w:val="00455C97"/>
    <w:rsid w:val="00456DEF"/>
    <w:rsid w:val="00460735"/>
    <w:rsid w:val="004615B0"/>
    <w:rsid w:val="00471FE6"/>
    <w:rsid w:val="00480BDA"/>
    <w:rsid w:val="004831BC"/>
    <w:rsid w:val="004840ED"/>
    <w:rsid w:val="00484C16"/>
    <w:rsid w:val="0048502D"/>
    <w:rsid w:val="004855EC"/>
    <w:rsid w:val="00486868"/>
    <w:rsid w:val="004933C6"/>
    <w:rsid w:val="00497A0F"/>
    <w:rsid w:val="004A047B"/>
    <w:rsid w:val="004A6CF9"/>
    <w:rsid w:val="004B1ACF"/>
    <w:rsid w:val="004B1F0D"/>
    <w:rsid w:val="004B5930"/>
    <w:rsid w:val="004B5D9B"/>
    <w:rsid w:val="004C0D02"/>
    <w:rsid w:val="004C3D45"/>
    <w:rsid w:val="004C46AC"/>
    <w:rsid w:val="004C6B4D"/>
    <w:rsid w:val="004D04FB"/>
    <w:rsid w:val="004D10D3"/>
    <w:rsid w:val="004D204B"/>
    <w:rsid w:val="004D23D5"/>
    <w:rsid w:val="004D4248"/>
    <w:rsid w:val="004D4563"/>
    <w:rsid w:val="004D4F0A"/>
    <w:rsid w:val="004D60F9"/>
    <w:rsid w:val="004E07CD"/>
    <w:rsid w:val="004E1584"/>
    <w:rsid w:val="004E1BCC"/>
    <w:rsid w:val="004E4D72"/>
    <w:rsid w:val="004F2535"/>
    <w:rsid w:val="005000EC"/>
    <w:rsid w:val="00504ADE"/>
    <w:rsid w:val="0050546F"/>
    <w:rsid w:val="005108C9"/>
    <w:rsid w:val="00513B54"/>
    <w:rsid w:val="00514B3C"/>
    <w:rsid w:val="00515C01"/>
    <w:rsid w:val="005232FF"/>
    <w:rsid w:val="0053228C"/>
    <w:rsid w:val="0053450C"/>
    <w:rsid w:val="00534CEC"/>
    <w:rsid w:val="00537FF8"/>
    <w:rsid w:val="00540CD6"/>
    <w:rsid w:val="005414DF"/>
    <w:rsid w:val="00545B9D"/>
    <w:rsid w:val="0055256F"/>
    <w:rsid w:val="00552618"/>
    <w:rsid w:val="0055429B"/>
    <w:rsid w:val="00554A20"/>
    <w:rsid w:val="00556E3C"/>
    <w:rsid w:val="00561F63"/>
    <w:rsid w:val="00563730"/>
    <w:rsid w:val="00566E64"/>
    <w:rsid w:val="00567EE2"/>
    <w:rsid w:val="00572582"/>
    <w:rsid w:val="005732AF"/>
    <w:rsid w:val="00574AEF"/>
    <w:rsid w:val="00575C07"/>
    <w:rsid w:val="00584126"/>
    <w:rsid w:val="005850DD"/>
    <w:rsid w:val="00587139"/>
    <w:rsid w:val="005905A9"/>
    <w:rsid w:val="00595A49"/>
    <w:rsid w:val="00597184"/>
    <w:rsid w:val="005978E2"/>
    <w:rsid w:val="005A32A9"/>
    <w:rsid w:val="005A4BB7"/>
    <w:rsid w:val="005A53D7"/>
    <w:rsid w:val="005B1A73"/>
    <w:rsid w:val="005B40AB"/>
    <w:rsid w:val="005B6021"/>
    <w:rsid w:val="005C0B23"/>
    <w:rsid w:val="005C2858"/>
    <w:rsid w:val="005C71DE"/>
    <w:rsid w:val="005C72FF"/>
    <w:rsid w:val="005D0958"/>
    <w:rsid w:val="005D7BC8"/>
    <w:rsid w:val="005E0249"/>
    <w:rsid w:val="005E03BD"/>
    <w:rsid w:val="005E258A"/>
    <w:rsid w:val="005E2BA7"/>
    <w:rsid w:val="005E5C84"/>
    <w:rsid w:val="005E68B4"/>
    <w:rsid w:val="005F1D40"/>
    <w:rsid w:val="005F3279"/>
    <w:rsid w:val="005F6B53"/>
    <w:rsid w:val="005F7C20"/>
    <w:rsid w:val="00600968"/>
    <w:rsid w:val="00604CAE"/>
    <w:rsid w:val="00612148"/>
    <w:rsid w:val="0061332C"/>
    <w:rsid w:val="00615AF6"/>
    <w:rsid w:val="00616B57"/>
    <w:rsid w:val="006178C3"/>
    <w:rsid w:val="00617B25"/>
    <w:rsid w:val="00620633"/>
    <w:rsid w:val="00622301"/>
    <w:rsid w:val="00625CC1"/>
    <w:rsid w:val="006303E2"/>
    <w:rsid w:val="00630BBD"/>
    <w:rsid w:val="006325C8"/>
    <w:rsid w:val="00633F62"/>
    <w:rsid w:val="006415D5"/>
    <w:rsid w:val="00642404"/>
    <w:rsid w:val="00643978"/>
    <w:rsid w:val="00645583"/>
    <w:rsid w:val="00646CDA"/>
    <w:rsid w:val="00652572"/>
    <w:rsid w:val="00653AC7"/>
    <w:rsid w:val="006559B1"/>
    <w:rsid w:val="0066168B"/>
    <w:rsid w:val="006641A9"/>
    <w:rsid w:val="00677F6C"/>
    <w:rsid w:val="00680208"/>
    <w:rsid w:val="006840B6"/>
    <w:rsid w:val="00684EDF"/>
    <w:rsid w:val="00687C11"/>
    <w:rsid w:val="00697450"/>
    <w:rsid w:val="006A2BE1"/>
    <w:rsid w:val="006A3DC0"/>
    <w:rsid w:val="006A4294"/>
    <w:rsid w:val="006A6A94"/>
    <w:rsid w:val="006B1F77"/>
    <w:rsid w:val="006B2BCE"/>
    <w:rsid w:val="006B2F84"/>
    <w:rsid w:val="006B7297"/>
    <w:rsid w:val="006C28DE"/>
    <w:rsid w:val="006C29A7"/>
    <w:rsid w:val="006C3A9C"/>
    <w:rsid w:val="006C3D7F"/>
    <w:rsid w:val="006C446E"/>
    <w:rsid w:val="006D2B3F"/>
    <w:rsid w:val="006D4D50"/>
    <w:rsid w:val="006D76DD"/>
    <w:rsid w:val="006E1450"/>
    <w:rsid w:val="006E68C5"/>
    <w:rsid w:val="006E7AB9"/>
    <w:rsid w:val="006F14BC"/>
    <w:rsid w:val="006F1C61"/>
    <w:rsid w:val="0070354E"/>
    <w:rsid w:val="0070458D"/>
    <w:rsid w:val="007053E9"/>
    <w:rsid w:val="00706B2A"/>
    <w:rsid w:val="00710240"/>
    <w:rsid w:val="0071504E"/>
    <w:rsid w:val="00716538"/>
    <w:rsid w:val="00720FA3"/>
    <w:rsid w:val="007241EB"/>
    <w:rsid w:val="007355C1"/>
    <w:rsid w:val="007444E0"/>
    <w:rsid w:val="007450AD"/>
    <w:rsid w:val="00746188"/>
    <w:rsid w:val="00746529"/>
    <w:rsid w:val="00746D67"/>
    <w:rsid w:val="00751DC0"/>
    <w:rsid w:val="007534A2"/>
    <w:rsid w:val="00756B02"/>
    <w:rsid w:val="007610C0"/>
    <w:rsid w:val="007639D7"/>
    <w:rsid w:val="00764C9A"/>
    <w:rsid w:val="007658C0"/>
    <w:rsid w:val="007664E6"/>
    <w:rsid w:val="00770ECD"/>
    <w:rsid w:val="00771312"/>
    <w:rsid w:val="007732EF"/>
    <w:rsid w:val="00773F9B"/>
    <w:rsid w:val="0077508A"/>
    <w:rsid w:val="00775709"/>
    <w:rsid w:val="00780EA4"/>
    <w:rsid w:val="00783003"/>
    <w:rsid w:val="007847E7"/>
    <w:rsid w:val="0079001C"/>
    <w:rsid w:val="00793D90"/>
    <w:rsid w:val="00794B27"/>
    <w:rsid w:val="007969ED"/>
    <w:rsid w:val="00797E04"/>
    <w:rsid w:val="007B29F6"/>
    <w:rsid w:val="007B34F3"/>
    <w:rsid w:val="007C21CF"/>
    <w:rsid w:val="007C226B"/>
    <w:rsid w:val="007C235D"/>
    <w:rsid w:val="007C5238"/>
    <w:rsid w:val="007C53AF"/>
    <w:rsid w:val="007C725A"/>
    <w:rsid w:val="007D0B1D"/>
    <w:rsid w:val="007D2AE8"/>
    <w:rsid w:val="007D41C8"/>
    <w:rsid w:val="007D4284"/>
    <w:rsid w:val="007D5D0E"/>
    <w:rsid w:val="007D6860"/>
    <w:rsid w:val="007D6C24"/>
    <w:rsid w:val="007E10BA"/>
    <w:rsid w:val="007E119D"/>
    <w:rsid w:val="007E292C"/>
    <w:rsid w:val="007E3733"/>
    <w:rsid w:val="007E5C6C"/>
    <w:rsid w:val="007F1C0F"/>
    <w:rsid w:val="00800778"/>
    <w:rsid w:val="008022CF"/>
    <w:rsid w:val="0080296B"/>
    <w:rsid w:val="00810F8A"/>
    <w:rsid w:val="008146DF"/>
    <w:rsid w:val="00815137"/>
    <w:rsid w:val="00816D12"/>
    <w:rsid w:val="00817468"/>
    <w:rsid w:val="00820177"/>
    <w:rsid w:val="00822152"/>
    <w:rsid w:val="00823633"/>
    <w:rsid w:val="00824951"/>
    <w:rsid w:val="0083295B"/>
    <w:rsid w:val="00832EFD"/>
    <w:rsid w:val="00836D49"/>
    <w:rsid w:val="00836EC6"/>
    <w:rsid w:val="00842E0D"/>
    <w:rsid w:val="0084317E"/>
    <w:rsid w:val="0084362C"/>
    <w:rsid w:val="00846473"/>
    <w:rsid w:val="00847B86"/>
    <w:rsid w:val="008506A7"/>
    <w:rsid w:val="00850938"/>
    <w:rsid w:val="00850E7D"/>
    <w:rsid w:val="008515FB"/>
    <w:rsid w:val="00852755"/>
    <w:rsid w:val="00855FCC"/>
    <w:rsid w:val="00857027"/>
    <w:rsid w:val="0086180E"/>
    <w:rsid w:val="00861E8C"/>
    <w:rsid w:val="0086267F"/>
    <w:rsid w:val="00864F5A"/>
    <w:rsid w:val="008710B9"/>
    <w:rsid w:val="0087172A"/>
    <w:rsid w:val="00877002"/>
    <w:rsid w:val="00880BB8"/>
    <w:rsid w:val="0088208D"/>
    <w:rsid w:val="00882DAD"/>
    <w:rsid w:val="008833E0"/>
    <w:rsid w:val="00884990"/>
    <w:rsid w:val="008853A4"/>
    <w:rsid w:val="00887A15"/>
    <w:rsid w:val="00890A6D"/>
    <w:rsid w:val="0089430F"/>
    <w:rsid w:val="00895251"/>
    <w:rsid w:val="008A0E14"/>
    <w:rsid w:val="008A45B4"/>
    <w:rsid w:val="008A4C63"/>
    <w:rsid w:val="008B00B1"/>
    <w:rsid w:val="008B08F5"/>
    <w:rsid w:val="008B215D"/>
    <w:rsid w:val="008B41F2"/>
    <w:rsid w:val="008B43E7"/>
    <w:rsid w:val="008B4F47"/>
    <w:rsid w:val="008B6878"/>
    <w:rsid w:val="008C1709"/>
    <w:rsid w:val="008C1D2C"/>
    <w:rsid w:val="008C76EE"/>
    <w:rsid w:val="008D08DE"/>
    <w:rsid w:val="008D35E5"/>
    <w:rsid w:val="008E1214"/>
    <w:rsid w:val="008E1A25"/>
    <w:rsid w:val="008E1F92"/>
    <w:rsid w:val="008E1FB8"/>
    <w:rsid w:val="008E654F"/>
    <w:rsid w:val="008E676D"/>
    <w:rsid w:val="008F4AE8"/>
    <w:rsid w:val="009043C7"/>
    <w:rsid w:val="00904794"/>
    <w:rsid w:val="00905E74"/>
    <w:rsid w:val="00910744"/>
    <w:rsid w:val="009107A7"/>
    <w:rsid w:val="00911369"/>
    <w:rsid w:val="009121B6"/>
    <w:rsid w:val="00912DD9"/>
    <w:rsid w:val="00927D1C"/>
    <w:rsid w:val="00927E41"/>
    <w:rsid w:val="00930481"/>
    <w:rsid w:val="0093638E"/>
    <w:rsid w:val="00943FD9"/>
    <w:rsid w:val="009475BB"/>
    <w:rsid w:val="00950726"/>
    <w:rsid w:val="00952548"/>
    <w:rsid w:val="009535BA"/>
    <w:rsid w:val="009600C3"/>
    <w:rsid w:val="00961DA8"/>
    <w:rsid w:val="009646D5"/>
    <w:rsid w:val="00965126"/>
    <w:rsid w:val="00967280"/>
    <w:rsid w:val="00975D50"/>
    <w:rsid w:val="00983509"/>
    <w:rsid w:val="00983ED9"/>
    <w:rsid w:val="00984DF5"/>
    <w:rsid w:val="009876D6"/>
    <w:rsid w:val="00990D18"/>
    <w:rsid w:val="009927F9"/>
    <w:rsid w:val="009A1961"/>
    <w:rsid w:val="009A3EA5"/>
    <w:rsid w:val="009A45BD"/>
    <w:rsid w:val="009A697E"/>
    <w:rsid w:val="009A7295"/>
    <w:rsid w:val="009B2FCA"/>
    <w:rsid w:val="009B4A50"/>
    <w:rsid w:val="009B5287"/>
    <w:rsid w:val="009C1258"/>
    <w:rsid w:val="009D337C"/>
    <w:rsid w:val="009E063F"/>
    <w:rsid w:val="009F43F5"/>
    <w:rsid w:val="009F4D69"/>
    <w:rsid w:val="009F74D2"/>
    <w:rsid w:val="00A0088F"/>
    <w:rsid w:val="00A016EF"/>
    <w:rsid w:val="00A0365C"/>
    <w:rsid w:val="00A040E4"/>
    <w:rsid w:val="00A15F31"/>
    <w:rsid w:val="00A21B4C"/>
    <w:rsid w:val="00A27144"/>
    <w:rsid w:val="00A27AE7"/>
    <w:rsid w:val="00A33155"/>
    <w:rsid w:val="00A35A2D"/>
    <w:rsid w:val="00A411A7"/>
    <w:rsid w:val="00A42C13"/>
    <w:rsid w:val="00A53436"/>
    <w:rsid w:val="00A550AA"/>
    <w:rsid w:val="00A55D0B"/>
    <w:rsid w:val="00A55E94"/>
    <w:rsid w:val="00A56A65"/>
    <w:rsid w:val="00A6024E"/>
    <w:rsid w:val="00A64576"/>
    <w:rsid w:val="00A64B3C"/>
    <w:rsid w:val="00A65579"/>
    <w:rsid w:val="00A67FF8"/>
    <w:rsid w:val="00A700D9"/>
    <w:rsid w:val="00A71337"/>
    <w:rsid w:val="00A74B98"/>
    <w:rsid w:val="00A82F5C"/>
    <w:rsid w:val="00A852E1"/>
    <w:rsid w:val="00A90CB4"/>
    <w:rsid w:val="00A94EBC"/>
    <w:rsid w:val="00A95D3B"/>
    <w:rsid w:val="00A96FC4"/>
    <w:rsid w:val="00A97F20"/>
    <w:rsid w:val="00AB15B5"/>
    <w:rsid w:val="00AB216D"/>
    <w:rsid w:val="00AC4169"/>
    <w:rsid w:val="00AC7725"/>
    <w:rsid w:val="00AD272F"/>
    <w:rsid w:val="00AD2A45"/>
    <w:rsid w:val="00AD2D27"/>
    <w:rsid w:val="00AD5AC7"/>
    <w:rsid w:val="00AD6DCC"/>
    <w:rsid w:val="00AE1A9E"/>
    <w:rsid w:val="00AE1BB2"/>
    <w:rsid w:val="00AE330C"/>
    <w:rsid w:val="00AE4181"/>
    <w:rsid w:val="00AE434F"/>
    <w:rsid w:val="00AE48D0"/>
    <w:rsid w:val="00AE652A"/>
    <w:rsid w:val="00AE7494"/>
    <w:rsid w:val="00AF7861"/>
    <w:rsid w:val="00B015D4"/>
    <w:rsid w:val="00B03479"/>
    <w:rsid w:val="00B0592C"/>
    <w:rsid w:val="00B0731D"/>
    <w:rsid w:val="00B12AD3"/>
    <w:rsid w:val="00B14DEB"/>
    <w:rsid w:val="00B15F89"/>
    <w:rsid w:val="00B17F76"/>
    <w:rsid w:val="00B218AE"/>
    <w:rsid w:val="00B227AE"/>
    <w:rsid w:val="00B25222"/>
    <w:rsid w:val="00B27AB1"/>
    <w:rsid w:val="00B30E78"/>
    <w:rsid w:val="00B31E80"/>
    <w:rsid w:val="00B32F82"/>
    <w:rsid w:val="00B3711C"/>
    <w:rsid w:val="00B40068"/>
    <w:rsid w:val="00B42D48"/>
    <w:rsid w:val="00B45286"/>
    <w:rsid w:val="00B45E23"/>
    <w:rsid w:val="00B47666"/>
    <w:rsid w:val="00B478D1"/>
    <w:rsid w:val="00B50C1D"/>
    <w:rsid w:val="00B57952"/>
    <w:rsid w:val="00B57E53"/>
    <w:rsid w:val="00B70989"/>
    <w:rsid w:val="00B71476"/>
    <w:rsid w:val="00B7335C"/>
    <w:rsid w:val="00B754AF"/>
    <w:rsid w:val="00B75FD4"/>
    <w:rsid w:val="00B77AAB"/>
    <w:rsid w:val="00B820F3"/>
    <w:rsid w:val="00B8379F"/>
    <w:rsid w:val="00B85799"/>
    <w:rsid w:val="00B85E37"/>
    <w:rsid w:val="00B929A9"/>
    <w:rsid w:val="00B93A73"/>
    <w:rsid w:val="00B952FB"/>
    <w:rsid w:val="00B96ECF"/>
    <w:rsid w:val="00BA4C23"/>
    <w:rsid w:val="00BA7566"/>
    <w:rsid w:val="00BB176A"/>
    <w:rsid w:val="00BB4C13"/>
    <w:rsid w:val="00BB57C1"/>
    <w:rsid w:val="00BB6E42"/>
    <w:rsid w:val="00BB734D"/>
    <w:rsid w:val="00BC0609"/>
    <w:rsid w:val="00BC13F6"/>
    <w:rsid w:val="00BC19C7"/>
    <w:rsid w:val="00BC48A3"/>
    <w:rsid w:val="00BC6B52"/>
    <w:rsid w:val="00BC7E64"/>
    <w:rsid w:val="00BD085E"/>
    <w:rsid w:val="00BD25FE"/>
    <w:rsid w:val="00BD6BEA"/>
    <w:rsid w:val="00BE238F"/>
    <w:rsid w:val="00BE3F89"/>
    <w:rsid w:val="00BE5E6C"/>
    <w:rsid w:val="00BE6324"/>
    <w:rsid w:val="00BF0CF8"/>
    <w:rsid w:val="00BF204D"/>
    <w:rsid w:val="00BF355C"/>
    <w:rsid w:val="00BF6F49"/>
    <w:rsid w:val="00C022FB"/>
    <w:rsid w:val="00C03D76"/>
    <w:rsid w:val="00C1109E"/>
    <w:rsid w:val="00C11919"/>
    <w:rsid w:val="00C13B8D"/>
    <w:rsid w:val="00C1536D"/>
    <w:rsid w:val="00C162E6"/>
    <w:rsid w:val="00C16796"/>
    <w:rsid w:val="00C1761F"/>
    <w:rsid w:val="00C17AB5"/>
    <w:rsid w:val="00C209A1"/>
    <w:rsid w:val="00C24B06"/>
    <w:rsid w:val="00C26242"/>
    <w:rsid w:val="00C266B2"/>
    <w:rsid w:val="00C2724B"/>
    <w:rsid w:val="00C33631"/>
    <w:rsid w:val="00C355BC"/>
    <w:rsid w:val="00C37D0E"/>
    <w:rsid w:val="00C4043D"/>
    <w:rsid w:val="00C40E16"/>
    <w:rsid w:val="00C41C57"/>
    <w:rsid w:val="00C47044"/>
    <w:rsid w:val="00C47922"/>
    <w:rsid w:val="00C50231"/>
    <w:rsid w:val="00C5115D"/>
    <w:rsid w:val="00C54E8B"/>
    <w:rsid w:val="00C55845"/>
    <w:rsid w:val="00C6443F"/>
    <w:rsid w:val="00C65529"/>
    <w:rsid w:val="00C677D9"/>
    <w:rsid w:val="00C7573F"/>
    <w:rsid w:val="00C7594A"/>
    <w:rsid w:val="00C800E9"/>
    <w:rsid w:val="00C8397B"/>
    <w:rsid w:val="00C84D47"/>
    <w:rsid w:val="00C84E32"/>
    <w:rsid w:val="00C87A32"/>
    <w:rsid w:val="00C91A8A"/>
    <w:rsid w:val="00C961AD"/>
    <w:rsid w:val="00C9770F"/>
    <w:rsid w:val="00CA109F"/>
    <w:rsid w:val="00CA1CDA"/>
    <w:rsid w:val="00CB0253"/>
    <w:rsid w:val="00CB032E"/>
    <w:rsid w:val="00CB2C0D"/>
    <w:rsid w:val="00CB3506"/>
    <w:rsid w:val="00CB467E"/>
    <w:rsid w:val="00CB4897"/>
    <w:rsid w:val="00CB4ACF"/>
    <w:rsid w:val="00CB5667"/>
    <w:rsid w:val="00CB5E8C"/>
    <w:rsid w:val="00CB6AE2"/>
    <w:rsid w:val="00CB6CC5"/>
    <w:rsid w:val="00CB7346"/>
    <w:rsid w:val="00CC0723"/>
    <w:rsid w:val="00CC1F6D"/>
    <w:rsid w:val="00CD25B0"/>
    <w:rsid w:val="00CD3779"/>
    <w:rsid w:val="00CE1C6A"/>
    <w:rsid w:val="00CE25B4"/>
    <w:rsid w:val="00CE2F68"/>
    <w:rsid w:val="00CE3610"/>
    <w:rsid w:val="00CE3708"/>
    <w:rsid w:val="00CE4965"/>
    <w:rsid w:val="00CE6278"/>
    <w:rsid w:val="00CE67FA"/>
    <w:rsid w:val="00CE78B4"/>
    <w:rsid w:val="00CF2DE6"/>
    <w:rsid w:val="00CF3F59"/>
    <w:rsid w:val="00CF48A5"/>
    <w:rsid w:val="00CF5350"/>
    <w:rsid w:val="00CF5A22"/>
    <w:rsid w:val="00CF6C14"/>
    <w:rsid w:val="00D04B9F"/>
    <w:rsid w:val="00D055F1"/>
    <w:rsid w:val="00D13D40"/>
    <w:rsid w:val="00D15E57"/>
    <w:rsid w:val="00D167D2"/>
    <w:rsid w:val="00D1686A"/>
    <w:rsid w:val="00D17276"/>
    <w:rsid w:val="00D2060C"/>
    <w:rsid w:val="00D2112F"/>
    <w:rsid w:val="00D21590"/>
    <w:rsid w:val="00D33B5F"/>
    <w:rsid w:val="00D35136"/>
    <w:rsid w:val="00D36000"/>
    <w:rsid w:val="00D375E6"/>
    <w:rsid w:val="00D407D4"/>
    <w:rsid w:val="00D40C3A"/>
    <w:rsid w:val="00D43122"/>
    <w:rsid w:val="00D44114"/>
    <w:rsid w:val="00D44812"/>
    <w:rsid w:val="00D53113"/>
    <w:rsid w:val="00D534C7"/>
    <w:rsid w:val="00D70CBA"/>
    <w:rsid w:val="00D70FF2"/>
    <w:rsid w:val="00D72058"/>
    <w:rsid w:val="00D720E6"/>
    <w:rsid w:val="00D74E32"/>
    <w:rsid w:val="00D76534"/>
    <w:rsid w:val="00D81AA1"/>
    <w:rsid w:val="00D82962"/>
    <w:rsid w:val="00D846A9"/>
    <w:rsid w:val="00D852D3"/>
    <w:rsid w:val="00D91295"/>
    <w:rsid w:val="00DA09BD"/>
    <w:rsid w:val="00DA4905"/>
    <w:rsid w:val="00DA6BCA"/>
    <w:rsid w:val="00DB36AE"/>
    <w:rsid w:val="00DB3AE9"/>
    <w:rsid w:val="00DB5047"/>
    <w:rsid w:val="00DB56B0"/>
    <w:rsid w:val="00DB5ED6"/>
    <w:rsid w:val="00DC14D7"/>
    <w:rsid w:val="00DC307B"/>
    <w:rsid w:val="00DC370C"/>
    <w:rsid w:val="00DC3B00"/>
    <w:rsid w:val="00DC7F46"/>
    <w:rsid w:val="00DD08CD"/>
    <w:rsid w:val="00DD0F0C"/>
    <w:rsid w:val="00DD1B3D"/>
    <w:rsid w:val="00DD21B9"/>
    <w:rsid w:val="00DD5466"/>
    <w:rsid w:val="00DD5B3C"/>
    <w:rsid w:val="00DD5F56"/>
    <w:rsid w:val="00DD7FA7"/>
    <w:rsid w:val="00DE087B"/>
    <w:rsid w:val="00DE73BD"/>
    <w:rsid w:val="00DF028A"/>
    <w:rsid w:val="00DF09CF"/>
    <w:rsid w:val="00DF2603"/>
    <w:rsid w:val="00DF4C67"/>
    <w:rsid w:val="00E0377B"/>
    <w:rsid w:val="00E126F5"/>
    <w:rsid w:val="00E14E1F"/>
    <w:rsid w:val="00E231E6"/>
    <w:rsid w:val="00E30B9F"/>
    <w:rsid w:val="00E327C8"/>
    <w:rsid w:val="00E332C6"/>
    <w:rsid w:val="00E37173"/>
    <w:rsid w:val="00E37621"/>
    <w:rsid w:val="00E4481A"/>
    <w:rsid w:val="00E44D21"/>
    <w:rsid w:val="00E526EA"/>
    <w:rsid w:val="00E6175D"/>
    <w:rsid w:val="00E61C4A"/>
    <w:rsid w:val="00E703C6"/>
    <w:rsid w:val="00E705C7"/>
    <w:rsid w:val="00E71930"/>
    <w:rsid w:val="00E7642E"/>
    <w:rsid w:val="00E767C8"/>
    <w:rsid w:val="00E7694C"/>
    <w:rsid w:val="00E8291E"/>
    <w:rsid w:val="00E8590E"/>
    <w:rsid w:val="00E910D5"/>
    <w:rsid w:val="00E945A8"/>
    <w:rsid w:val="00E977B2"/>
    <w:rsid w:val="00EA1E84"/>
    <w:rsid w:val="00EA330F"/>
    <w:rsid w:val="00EA5E7B"/>
    <w:rsid w:val="00EB61B4"/>
    <w:rsid w:val="00EB64F6"/>
    <w:rsid w:val="00EC0F5D"/>
    <w:rsid w:val="00EC1C53"/>
    <w:rsid w:val="00EC32C3"/>
    <w:rsid w:val="00EC76BE"/>
    <w:rsid w:val="00ED0C00"/>
    <w:rsid w:val="00ED1E5D"/>
    <w:rsid w:val="00ED4432"/>
    <w:rsid w:val="00ED452F"/>
    <w:rsid w:val="00ED6B4F"/>
    <w:rsid w:val="00EE5F46"/>
    <w:rsid w:val="00EE6E6B"/>
    <w:rsid w:val="00EE7EB2"/>
    <w:rsid w:val="00EF5979"/>
    <w:rsid w:val="00EF6102"/>
    <w:rsid w:val="00EF695D"/>
    <w:rsid w:val="00F00881"/>
    <w:rsid w:val="00F03598"/>
    <w:rsid w:val="00F040CD"/>
    <w:rsid w:val="00F10DAE"/>
    <w:rsid w:val="00F120D0"/>
    <w:rsid w:val="00F12BED"/>
    <w:rsid w:val="00F148D5"/>
    <w:rsid w:val="00F15021"/>
    <w:rsid w:val="00F17EAA"/>
    <w:rsid w:val="00F200B5"/>
    <w:rsid w:val="00F212F4"/>
    <w:rsid w:val="00F24D59"/>
    <w:rsid w:val="00F251FA"/>
    <w:rsid w:val="00F32594"/>
    <w:rsid w:val="00F325B1"/>
    <w:rsid w:val="00F3273B"/>
    <w:rsid w:val="00F327BC"/>
    <w:rsid w:val="00F354CB"/>
    <w:rsid w:val="00F42F5F"/>
    <w:rsid w:val="00F45415"/>
    <w:rsid w:val="00F4684E"/>
    <w:rsid w:val="00F47513"/>
    <w:rsid w:val="00F5148F"/>
    <w:rsid w:val="00F5149B"/>
    <w:rsid w:val="00F5606F"/>
    <w:rsid w:val="00F56AFE"/>
    <w:rsid w:val="00F60259"/>
    <w:rsid w:val="00F61894"/>
    <w:rsid w:val="00F6217D"/>
    <w:rsid w:val="00F622AE"/>
    <w:rsid w:val="00F62A5F"/>
    <w:rsid w:val="00F640F6"/>
    <w:rsid w:val="00F652BA"/>
    <w:rsid w:val="00F65506"/>
    <w:rsid w:val="00F70193"/>
    <w:rsid w:val="00F72027"/>
    <w:rsid w:val="00F77D1D"/>
    <w:rsid w:val="00F8037C"/>
    <w:rsid w:val="00F856F3"/>
    <w:rsid w:val="00F8623F"/>
    <w:rsid w:val="00F866E6"/>
    <w:rsid w:val="00F9028E"/>
    <w:rsid w:val="00F92C55"/>
    <w:rsid w:val="00F96A12"/>
    <w:rsid w:val="00FA1F2F"/>
    <w:rsid w:val="00FA3FB0"/>
    <w:rsid w:val="00FA4553"/>
    <w:rsid w:val="00FB25CF"/>
    <w:rsid w:val="00FB25FF"/>
    <w:rsid w:val="00FB286C"/>
    <w:rsid w:val="00FB3B83"/>
    <w:rsid w:val="00FB4B8F"/>
    <w:rsid w:val="00FB7244"/>
    <w:rsid w:val="00FC1F86"/>
    <w:rsid w:val="00FC6D91"/>
    <w:rsid w:val="00FD095F"/>
    <w:rsid w:val="00FD194B"/>
    <w:rsid w:val="00FD2DA1"/>
    <w:rsid w:val="00FD4A68"/>
    <w:rsid w:val="00FD587F"/>
    <w:rsid w:val="00FE02FD"/>
    <w:rsid w:val="00FE23DF"/>
    <w:rsid w:val="00FE2B4C"/>
    <w:rsid w:val="00FF0D8E"/>
    <w:rsid w:val="00FF1C64"/>
    <w:rsid w:val="00FF32E8"/>
    <w:rsid w:val="00FF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 Знак19"/>
    <w:basedOn w:val="a"/>
    <w:link w:val="a6"/>
    <w:rsid w:val="001C208F"/>
    <w:pPr>
      <w:widowControl/>
      <w:spacing w:after="120"/>
      <w:ind w:left="283" w:firstLine="0"/>
      <w:jc w:val="left"/>
    </w:pPr>
  </w:style>
  <w:style w:type="paragraph" w:styleId="a7">
    <w:name w:val="header"/>
    <w:basedOn w:val="a"/>
    <w:link w:val="a8"/>
    <w:uiPriority w:val="99"/>
    <w:rsid w:val="0018510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rsid w:val="00185108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0C40B2"/>
  </w:style>
  <w:style w:type="paragraph" w:styleId="ac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d">
    <w:name w:val="annotation reference"/>
    <w:rsid w:val="00C022FB"/>
    <w:rPr>
      <w:sz w:val="16"/>
      <w:szCs w:val="16"/>
    </w:rPr>
  </w:style>
  <w:style w:type="paragraph" w:styleId="ae">
    <w:name w:val="annotation text"/>
    <w:basedOn w:val="a"/>
    <w:link w:val="af"/>
    <w:rsid w:val="00C022FB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C022FB"/>
  </w:style>
  <w:style w:type="paragraph" w:styleId="af0">
    <w:name w:val="annotation subject"/>
    <w:basedOn w:val="ae"/>
    <w:next w:val="ae"/>
    <w:link w:val="af1"/>
    <w:rsid w:val="00C022FB"/>
    <w:rPr>
      <w:b/>
      <w:bCs/>
    </w:rPr>
  </w:style>
  <w:style w:type="character" w:customStyle="1" w:styleId="af1">
    <w:name w:val="Тема примечания Знак"/>
    <w:link w:val="af0"/>
    <w:rsid w:val="00C022FB"/>
    <w:rPr>
      <w:b/>
      <w:bCs/>
    </w:rPr>
  </w:style>
  <w:style w:type="character" w:styleId="af2">
    <w:name w:val="Strong"/>
    <w:qFormat/>
    <w:rsid w:val="005F3279"/>
    <w:rPr>
      <w:b/>
      <w:bCs/>
    </w:rPr>
  </w:style>
  <w:style w:type="character" w:customStyle="1" w:styleId="aa">
    <w:name w:val="Нижний колонтитул Знак"/>
    <w:link w:val="a9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6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5"/>
    <w:locked/>
    <w:rsid w:val="000C392A"/>
    <w:rPr>
      <w:sz w:val="24"/>
      <w:szCs w:val="24"/>
    </w:rPr>
  </w:style>
  <w:style w:type="paragraph" w:styleId="af3">
    <w:name w:val="Document Map"/>
    <w:basedOn w:val="a"/>
    <w:link w:val="af4"/>
    <w:rsid w:val="00A97F20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A97F20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8A4C63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115EC9"/>
    <w:rPr>
      <w:sz w:val="24"/>
      <w:szCs w:val="24"/>
    </w:rPr>
  </w:style>
  <w:style w:type="paragraph" w:customStyle="1" w:styleId="ConsPlusNormal">
    <w:name w:val="ConsPlusNormal"/>
    <w:link w:val="ConsPlusNormal0"/>
    <w:qFormat/>
    <w:rsid w:val="002055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2055C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 Знак19"/>
    <w:basedOn w:val="a"/>
    <w:link w:val="a6"/>
    <w:rsid w:val="001C208F"/>
    <w:pPr>
      <w:widowControl/>
      <w:spacing w:after="120"/>
      <w:ind w:left="283" w:firstLine="0"/>
      <w:jc w:val="left"/>
    </w:pPr>
  </w:style>
  <w:style w:type="paragraph" w:styleId="a7">
    <w:name w:val="header"/>
    <w:basedOn w:val="a"/>
    <w:link w:val="a8"/>
    <w:uiPriority w:val="99"/>
    <w:rsid w:val="0018510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rsid w:val="00185108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0C40B2"/>
  </w:style>
  <w:style w:type="paragraph" w:styleId="ac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d">
    <w:name w:val="annotation reference"/>
    <w:rsid w:val="00C022FB"/>
    <w:rPr>
      <w:sz w:val="16"/>
      <w:szCs w:val="16"/>
    </w:rPr>
  </w:style>
  <w:style w:type="paragraph" w:styleId="ae">
    <w:name w:val="annotation text"/>
    <w:basedOn w:val="a"/>
    <w:link w:val="af"/>
    <w:rsid w:val="00C022FB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C022FB"/>
  </w:style>
  <w:style w:type="paragraph" w:styleId="af0">
    <w:name w:val="annotation subject"/>
    <w:basedOn w:val="ae"/>
    <w:next w:val="ae"/>
    <w:link w:val="af1"/>
    <w:rsid w:val="00C022FB"/>
    <w:rPr>
      <w:b/>
      <w:bCs/>
    </w:rPr>
  </w:style>
  <w:style w:type="character" w:customStyle="1" w:styleId="af1">
    <w:name w:val="Тема примечания Знак"/>
    <w:link w:val="af0"/>
    <w:rsid w:val="00C022FB"/>
    <w:rPr>
      <w:b/>
      <w:bCs/>
    </w:rPr>
  </w:style>
  <w:style w:type="character" w:styleId="af2">
    <w:name w:val="Strong"/>
    <w:qFormat/>
    <w:rsid w:val="005F3279"/>
    <w:rPr>
      <w:b/>
      <w:bCs/>
    </w:rPr>
  </w:style>
  <w:style w:type="character" w:customStyle="1" w:styleId="aa">
    <w:name w:val="Нижний колонтитул Знак"/>
    <w:link w:val="a9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6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5"/>
    <w:locked/>
    <w:rsid w:val="000C392A"/>
    <w:rPr>
      <w:sz w:val="24"/>
      <w:szCs w:val="24"/>
    </w:rPr>
  </w:style>
  <w:style w:type="paragraph" w:styleId="af3">
    <w:name w:val="Document Map"/>
    <w:basedOn w:val="a"/>
    <w:link w:val="af4"/>
    <w:rsid w:val="00A97F20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A97F20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8A4C63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115EC9"/>
    <w:rPr>
      <w:sz w:val="24"/>
      <w:szCs w:val="24"/>
    </w:rPr>
  </w:style>
  <w:style w:type="paragraph" w:customStyle="1" w:styleId="ConsPlusNormal">
    <w:name w:val="ConsPlusNormal"/>
    <w:link w:val="ConsPlusNormal0"/>
    <w:qFormat/>
    <w:rsid w:val="002055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2055C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00A03-69F4-44D1-8AFE-C5D34DC33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18</vt:lpstr>
    </vt:vector>
  </TitlesOfParts>
  <Company/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18</dc:title>
  <dc:creator>123</dc:creator>
  <cp:lastModifiedBy>Светлана</cp:lastModifiedBy>
  <cp:revision>2</cp:revision>
  <cp:lastPrinted>2019-02-11T05:27:00Z</cp:lastPrinted>
  <dcterms:created xsi:type="dcterms:W3CDTF">2020-07-07T07:00:00Z</dcterms:created>
  <dcterms:modified xsi:type="dcterms:W3CDTF">2020-07-07T07:00:00Z</dcterms:modified>
</cp:coreProperties>
</file>