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6C5A42">
      <w:pPr>
        <w:spacing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4A544F">
            <w:pPr>
              <w:spacing w:after="12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4A544F">
              <w:rPr>
                <w:rFonts w:ascii="Times New Roman" w:hAnsi="Times New Roman" w:cs="Times New Roman"/>
                <w:b/>
                <w:sz w:val="24"/>
                <w:szCs w:val="24"/>
              </w:rPr>
              <w:t>32009702321</w:t>
            </w:r>
          </w:p>
        </w:tc>
      </w:tr>
    </w:tbl>
    <w:p w:rsidR="009B708B" w:rsidRDefault="009B708B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6C5A42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4A544F">
        <w:rPr>
          <w:rFonts w:ascii="Times New Roman" w:hAnsi="Times New Roman" w:cs="Times New Roman"/>
          <w:sz w:val="24"/>
          <w:szCs w:val="24"/>
        </w:rPr>
        <w:t>07</w:t>
      </w:r>
      <w:r w:rsidR="00BB5BF9">
        <w:rPr>
          <w:rFonts w:ascii="Times New Roman" w:hAnsi="Times New Roman" w:cs="Times New Roman"/>
          <w:sz w:val="24"/>
          <w:szCs w:val="24"/>
        </w:rPr>
        <w:t>.12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20</w:t>
      </w:r>
    </w:p>
    <w:p w:rsidR="00F65969" w:rsidRDefault="00F65969" w:rsidP="006C5A42">
      <w:pPr>
        <w:spacing w:after="120" w:line="21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9F7AB7" w:rsidRDefault="00AE69E2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D341D">
        <w:rPr>
          <w:rFonts w:ascii="Times New Roman" w:eastAsia="Times New Roman" w:hAnsi="Times New Roman" w:cs="Times New Roman"/>
          <w:sz w:val="24"/>
          <w:szCs w:val="24"/>
        </w:rPr>
        <w:t xml:space="preserve">ремонт помещений </w:t>
      </w:r>
      <w:r w:rsidR="004A544F">
        <w:rPr>
          <w:rFonts w:ascii="Times New Roman" w:eastAsia="Times New Roman" w:hAnsi="Times New Roman" w:cs="Times New Roman"/>
          <w:sz w:val="24"/>
          <w:szCs w:val="24"/>
        </w:rPr>
        <w:t xml:space="preserve">производственного участка Братского отделения     ООО «Иркутскэнергосбыт» по адресу: Иркутская область, г. Братск, ул. </w:t>
      </w:r>
      <w:proofErr w:type="spellStart"/>
      <w:r w:rsidR="004A544F">
        <w:rPr>
          <w:rFonts w:ascii="Times New Roman" w:eastAsia="Times New Roman" w:hAnsi="Times New Roman" w:cs="Times New Roman"/>
          <w:sz w:val="24"/>
          <w:szCs w:val="24"/>
        </w:rPr>
        <w:t>Гайнулина</w:t>
      </w:r>
      <w:proofErr w:type="spellEnd"/>
      <w:r w:rsidR="004A544F">
        <w:rPr>
          <w:rFonts w:ascii="Times New Roman" w:eastAsia="Times New Roman" w:hAnsi="Times New Roman" w:cs="Times New Roman"/>
          <w:sz w:val="24"/>
          <w:szCs w:val="24"/>
        </w:rPr>
        <w:t xml:space="preserve">, 1.     </w:t>
      </w:r>
    </w:p>
    <w:p w:rsidR="00F65969" w:rsidRDefault="005B3C2E" w:rsidP="006C5A42">
      <w:pPr>
        <w:spacing w:after="120" w:line="21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A29" w:rsidRDefault="00AB196C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первых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6C5A42">
      <w:pPr>
        <w:spacing w:after="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4A544F">
      <w:pPr>
        <w:spacing w:before="120" w:after="12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Председателя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 w:rsidR="003E2B3E" w:rsidRPr="004A544F">
        <w:rPr>
          <w:rFonts w:ascii="Times New Roman" w:hAnsi="Times New Roman" w:cs="Times New Roman"/>
          <w:sz w:val="24"/>
          <w:szCs w:val="24"/>
        </w:rPr>
        <w:t xml:space="preserve"> </w:t>
      </w:r>
      <w:r w:rsidR="004A544F" w:rsidRPr="004A544F"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 w:rsidR="004A544F">
        <w:rPr>
          <w:rFonts w:ascii="Times New Roman" w:hAnsi="Times New Roman" w:cs="Times New Roman"/>
          <w:sz w:val="24"/>
          <w:szCs w:val="24"/>
        </w:rPr>
        <w:t>ый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 </w:t>
      </w:r>
      <w:r w:rsidR="004A544F">
        <w:rPr>
          <w:rFonts w:ascii="Times New Roman" w:hAnsi="Times New Roman" w:cs="Times New Roman"/>
          <w:sz w:val="24"/>
          <w:szCs w:val="24"/>
        </w:rPr>
        <w:t>Герасименко О.Н</w:t>
      </w:r>
      <w:r w:rsidR="003E2B3E">
        <w:rPr>
          <w:rFonts w:ascii="Times New Roman" w:hAnsi="Times New Roman" w:cs="Times New Roman"/>
          <w:sz w:val="24"/>
          <w:szCs w:val="24"/>
        </w:rPr>
        <w:t>.;</w:t>
      </w:r>
    </w:p>
    <w:p w:rsidR="003E2B3E" w:rsidRPr="00C833B3" w:rsidRDefault="003E2B3E" w:rsidP="006C5A42">
      <w:pPr>
        <w:spacing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E2B3E" w:rsidRDefault="00A75F19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экономической безопасности Гутник</w:t>
      </w:r>
      <w:r w:rsidR="002263F6">
        <w:rPr>
          <w:rFonts w:ascii="Times New Roman" w:hAnsi="Times New Roman" w:cs="Times New Roman"/>
          <w:sz w:val="24"/>
          <w:szCs w:val="24"/>
        </w:rPr>
        <w:t xml:space="preserve"> Ю.А.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3E2B3E" w:rsidRDefault="003E2B3E" w:rsidP="006C5A42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2 категории Дзюба О.Д.</w:t>
      </w:r>
    </w:p>
    <w:p w:rsidR="003E2B3E" w:rsidRDefault="003E2B3E" w:rsidP="002263F6">
      <w:pPr>
        <w:spacing w:before="120"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ED341D" w:rsidP="00FA7FE1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3E2B3E">
        <w:rPr>
          <w:rFonts w:ascii="Times New Roman" w:hAnsi="Times New Roman" w:cs="Times New Roman"/>
          <w:sz w:val="24"/>
          <w:szCs w:val="24"/>
        </w:rPr>
        <w:t xml:space="preserve">нженер </w:t>
      </w:r>
      <w:r>
        <w:rPr>
          <w:rFonts w:ascii="Times New Roman" w:hAnsi="Times New Roman" w:cs="Times New Roman"/>
          <w:sz w:val="24"/>
          <w:szCs w:val="24"/>
        </w:rPr>
        <w:t xml:space="preserve">группы закупок </w:t>
      </w:r>
      <w:r w:rsidR="003E2B3E">
        <w:rPr>
          <w:rFonts w:ascii="Times New Roman" w:hAnsi="Times New Roman" w:cs="Times New Roman"/>
          <w:sz w:val="24"/>
          <w:szCs w:val="24"/>
        </w:rPr>
        <w:t xml:space="preserve">ПТО </w:t>
      </w:r>
      <w:r>
        <w:rPr>
          <w:rFonts w:ascii="Times New Roman" w:hAnsi="Times New Roman" w:cs="Times New Roman"/>
          <w:sz w:val="24"/>
          <w:szCs w:val="24"/>
        </w:rPr>
        <w:t>Сальманова М.В</w:t>
      </w:r>
      <w:r w:rsidR="00FA7FE1">
        <w:rPr>
          <w:rFonts w:ascii="Times New Roman" w:hAnsi="Times New Roman" w:cs="Times New Roman"/>
          <w:sz w:val="24"/>
          <w:szCs w:val="24"/>
        </w:rPr>
        <w:t>.</w:t>
      </w:r>
    </w:p>
    <w:p w:rsidR="002263F6" w:rsidRPr="002263F6" w:rsidRDefault="002263F6" w:rsidP="002263F6">
      <w:pPr>
        <w:spacing w:before="120" w:after="0" w:line="216" w:lineRule="auto"/>
        <w:rPr>
          <w:rFonts w:ascii="Times New Roman" w:hAnsi="Times New Roman" w:cs="Times New Roman"/>
          <w:b/>
          <w:sz w:val="24"/>
          <w:szCs w:val="24"/>
        </w:rPr>
      </w:pPr>
      <w:r w:rsidRPr="002263F6">
        <w:rPr>
          <w:rFonts w:ascii="Times New Roman" w:hAnsi="Times New Roman" w:cs="Times New Roman"/>
          <w:b/>
          <w:sz w:val="24"/>
          <w:szCs w:val="24"/>
        </w:rPr>
        <w:t>Приглашенный комиссией специалист:</w:t>
      </w:r>
    </w:p>
    <w:p w:rsidR="002263F6" w:rsidRDefault="002263F6" w:rsidP="002263F6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A75F19">
        <w:rPr>
          <w:rFonts w:ascii="Times New Roman" w:hAnsi="Times New Roman" w:cs="Times New Roman"/>
          <w:sz w:val="24"/>
          <w:szCs w:val="24"/>
        </w:rPr>
        <w:t>Начальник ОКС Ополев Н.В.</w:t>
      </w:r>
    </w:p>
    <w:p w:rsidR="002263F6" w:rsidRDefault="002263F6" w:rsidP="00FA7FE1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FA7FE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6C5A42">
      <w:pPr>
        <w:spacing w:after="24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0" w:name="timeEnd"/>
      <w:bookmarkStart w:id="1" w:name="dateEnd"/>
      <w:bookmarkEnd w:id="0"/>
      <w:bookmarkEnd w:id="1"/>
      <w:r w:rsidR="0070701D">
        <w:rPr>
          <w:rFonts w:ascii="Times New Roman" w:eastAsia="Times New Roman" w:hAnsi="Times New Roman" w:cs="Times New Roman"/>
          <w:sz w:val="24"/>
          <w:szCs w:val="24"/>
        </w:rPr>
        <w:t>03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20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14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2263F6">
        <w:rPr>
          <w:rFonts w:ascii="Times New Roman" w:eastAsia="Times New Roman" w:hAnsi="Times New Roman" w:cs="Times New Roman"/>
          <w:sz w:val="24"/>
          <w:szCs w:val="24"/>
        </w:rPr>
        <w:t>9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девять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ок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, 1 (один) из Участников отозван свою заявку:</w:t>
      </w:r>
    </w:p>
    <w:tbl>
      <w:tblPr>
        <w:tblW w:w="100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861"/>
        <w:gridCol w:w="2461"/>
        <w:gridCol w:w="1559"/>
        <w:gridCol w:w="2072"/>
        <w:gridCol w:w="1613"/>
        <w:gridCol w:w="993"/>
      </w:tblGrid>
      <w:tr w:rsidR="009140DE" w:rsidRPr="006C5A42" w:rsidTr="0070701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431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529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2042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583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948" w:type="dxa"/>
            <w:vAlign w:val="center"/>
            <w:hideMark/>
          </w:tcPr>
          <w:p w:rsidR="009140DE" w:rsidRPr="006C5A42" w:rsidRDefault="009140DE" w:rsidP="006C5A42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6C5A42" w:rsidRPr="006C5A42" w:rsidTr="007070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431" w:type="dxa"/>
            <w:vAlign w:val="center"/>
          </w:tcPr>
          <w:p w:rsidR="002263F6" w:rsidRDefault="0070701D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25.11.2020 13:54:42.753</w:t>
            </w:r>
          </w:p>
          <w:p w:rsidR="006C5A42" w:rsidRPr="006C5A42" w:rsidRDefault="006C5A42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529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  <w:hideMark/>
          </w:tcPr>
          <w:p w:rsidR="006C5A42" w:rsidRPr="006C5A42" w:rsidRDefault="006C5A42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ED341D" w:rsidRPr="006C5A42" w:rsidTr="0070701D">
        <w:trPr>
          <w:tblCellSpacing w:w="15" w:type="dxa"/>
        </w:trPr>
        <w:tc>
          <w:tcPr>
            <w:tcW w:w="0" w:type="auto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431" w:type="dxa"/>
            <w:vAlign w:val="center"/>
          </w:tcPr>
          <w:p w:rsidR="002263F6" w:rsidRDefault="0070701D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30.11.2020 20:23:02.035</w:t>
            </w:r>
          </w:p>
          <w:p w:rsidR="00ED341D" w:rsidRPr="006C5A42" w:rsidRDefault="002263F6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 w:rsidRPr="006C5A42">
              <w:rPr>
                <w:rFonts w:ascii="Times New Roman" w:hAnsi="Times New Roman" w:cs="Times New Roman"/>
              </w:rPr>
              <w:t xml:space="preserve"> </w:t>
            </w:r>
            <w:r w:rsidR="00FA7FE1"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29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ED341D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ED341D" w:rsidRPr="006C5A42" w:rsidRDefault="00FA7FE1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6C5A42" w:rsidRPr="006C5A42" w:rsidTr="007070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5A42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C5A42" w:rsidRPr="006C5A42" w:rsidRDefault="00ED341D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431" w:type="dxa"/>
            <w:vAlign w:val="center"/>
          </w:tcPr>
          <w:p w:rsidR="002263F6" w:rsidRDefault="0070701D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01.12.2020 15:34:04.644</w:t>
            </w:r>
          </w:p>
          <w:p w:rsidR="006C5A42" w:rsidRPr="006C5A42" w:rsidRDefault="006C5A42" w:rsidP="00FA7FE1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529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  <w:hideMark/>
          </w:tcPr>
          <w:p w:rsidR="006C5A42" w:rsidRDefault="0070701D" w:rsidP="0070701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01.12.2020 22:01:39</w:t>
            </w:r>
          </w:p>
          <w:p w:rsidR="0070701D" w:rsidRPr="006C5A42" w:rsidRDefault="0070701D" w:rsidP="0070701D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83" w:type="dxa"/>
            <w:vAlign w:val="center"/>
            <w:hideMark/>
          </w:tcPr>
          <w:p w:rsidR="006C5A42" w:rsidRPr="006C5A42" w:rsidRDefault="006C5A42" w:rsidP="006C5A42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  <w:hideMark/>
          </w:tcPr>
          <w:p w:rsidR="006C5A42" w:rsidRPr="006C5A42" w:rsidRDefault="0070701D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Отозвана</w:t>
            </w:r>
          </w:p>
        </w:tc>
      </w:tr>
      <w:tr w:rsidR="002263F6" w:rsidRPr="006C5A42" w:rsidTr="0070701D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431" w:type="dxa"/>
          </w:tcPr>
          <w:p w:rsidR="002263F6" w:rsidRDefault="0070701D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02.12.2020 00:46:06.780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29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0701D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431" w:type="dxa"/>
          </w:tcPr>
          <w:p w:rsidR="002263F6" w:rsidRDefault="0070701D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02.12.2020 11:17:06.946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29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0701D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431" w:type="dxa"/>
          </w:tcPr>
          <w:p w:rsidR="002263F6" w:rsidRDefault="0070701D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02.12.2020 20:13:11.645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29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0701D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31" w:type="dxa"/>
          </w:tcPr>
          <w:p w:rsidR="002263F6" w:rsidRDefault="0070701D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02.12.2020 22:41:58.710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29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0701D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2431" w:type="dxa"/>
          </w:tcPr>
          <w:p w:rsidR="002263F6" w:rsidRDefault="0070701D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03.12.2020 10:42</w:t>
            </w:r>
            <w:r w:rsidR="00BD0A83">
              <w:rPr>
                <w:rFonts w:ascii="Times New Roman" w:hAnsi="Times New Roman" w:cs="Times New Roman"/>
              </w:rPr>
              <w:t>:53.142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29" w:type="dxa"/>
            <w:vAlign w:val="center"/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2263F6" w:rsidRPr="006C5A42" w:rsidTr="0070701D">
        <w:trPr>
          <w:tblCellSpacing w:w="15" w:type="dxa"/>
        </w:trPr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Align w:val="center"/>
          </w:tcPr>
          <w:p w:rsidR="002263F6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431" w:type="dxa"/>
          </w:tcPr>
          <w:p w:rsidR="002263F6" w:rsidRDefault="00BD0A83" w:rsidP="002263F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03.12.2020 12:27:44.014</w:t>
            </w:r>
          </w:p>
          <w:p w:rsidR="002263F6" w:rsidRDefault="002263F6" w:rsidP="002263F6">
            <w:pPr>
              <w:spacing w:after="0"/>
              <w:jc w:val="center"/>
            </w:pPr>
            <w:r w:rsidRPr="00CA10DE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29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:rsidR="002263F6" w:rsidRPr="006C5A42" w:rsidRDefault="002263F6" w:rsidP="002263F6">
            <w:pPr>
              <w:spacing w:after="0" w:line="21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8" w:type="dxa"/>
            <w:vAlign w:val="center"/>
          </w:tcPr>
          <w:p w:rsidR="002263F6" w:rsidRPr="006C5A42" w:rsidRDefault="002263F6" w:rsidP="0055264B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6C5A42">
      <w:pPr>
        <w:spacing w:after="240" w:line="21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564"/>
      </w:tblGrid>
      <w:tr w:rsidR="00663C7C" w:rsidRPr="006C5A42" w:rsidTr="00663C7C">
        <w:trPr>
          <w:trHeight w:val="18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663C7C">
            <w:pPr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663C7C" w:rsidRPr="006C5A42" w:rsidTr="00BD0A83">
        <w:trPr>
          <w:trHeight w:val="63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C5A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0A83" w:rsidRPr="00BD0A83" w:rsidRDefault="00BD0A83" w:rsidP="00BD0A83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25.11.2020 13:54:42.753</w:t>
            </w:r>
          </w:p>
          <w:p w:rsidR="00663C7C" w:rsidRPr="00BD0A83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0A83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A83" w:rsidRPr="00BD0A83" w:rsidRDefault="00BD0A83" w:rsidP="00BD0A83">
            <w:pPr>
              <w:spacing w:after="0" w:line="216" w:lineRule="auto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30.11.2020 20:23:02.035</w:t>
            </w:r>
          </w:p>
          <w:p w:rsidR="00663C7C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 xml:space="preserve"> </w:t>
            </w:r>
            <w:r w:rsidR="00663C7C" w:rsidRPr="00BD0A83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A83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02.12.2020 00:46:06.780</w:t>
            </w:r>
          </w:p>
          <w:p w:rsidR="00663C7C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 xml:space="preserve"> </w:t>
            </w:r>
            <w:r w:rsidR="00663C7C" w:rsidRPr="00BD0A83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A83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02.12.2020 11:17:06.946</w:t>
            </w:r>
          </w:p>
          <w:p w:rsidR="00663C7C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 xml:space="preserve"> </w:t>
            </w:r>
            <w:r w:rsidR="00663C7C" w:rsidRPr="00BD0A83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A83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02.12.2020 20:13:11.645</w:t>
            </w:r>
          </w:p>
          <w:p w:rsidR="00663C7C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 xml:space="preserve"> </w:t>
            </w:r>
            <w:r w:rsidR="00663C7C" w:rsidRPr="00BD0A83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A83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02.12.2020 22:41:58.710</w:t>
            </w:r>
          </w:p>
          <w:p w:rsidR="00663C7C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 xml:space="preserve"> </w:t>
            </w:r>
            <w:r w:rsidR="00663C7C" w:rsidRPr="00BD0A83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A83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03.12.2020 10:42:53.142</w:t>
            </w:r>
          </w:p>
          <w:p w:rsidR="00663C7C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 xml:space="preserve"> </w:t>
            </w:r>
            <w:r w:rsidR="00663C7C" w:rsidRPr="00BD0A83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63C7C" w:rsidRPr="006C5A42" w:rsidTr="00663C7C">
        <w:trPr>
          <w:trHeight w:val="306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3C7C" w:rsidRDefault="00663C7C" w:rsidP="00663C7C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0A83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>03.12.2020 12:27:44.014</w:t>
            </w:r>
          </w:p>
          <w:p w:rsidR="00663C7C" w:rsidRPr="00BD0A83" w:rsidRDefault="00BD0A83" w:rsidP="00BD0A8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D0A83">
              <w:rPr>
                <w:rFonts w:ascii="Times New Roman" w:hAnsi="Times New Roman" w:cs="Times New Roman"/>
              </w:rPr>
              <w:t xml:space="preserve"> </w:t>
            </w:r>
            <w:r w:rsidR="00663C7C" w:rsidRPr="00BD0A83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C7C" w:rsidRPr="006C5A42" w:rsidRDefault="00663C7C" w:rsidP="00663C7C">
            <w:pPr>
              <w:spacing w:after="0" w:line="216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3C7C" w:rsidRDefault="00663C7C" w:rsidP="00663C7C">
            <w:pPr>
              <w:spacing w:after="0"/>
              <w:jc w:val="center"/>
            </w:pPr>
            <w:r w:rsidRPr="001D7C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663C7C">
            <w:pPr>
              <w:spacing w:after="0" w:line="216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6C5A42">
      <w:pPr>
        <w:spacing w:after="120" w:line="21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23C4C" w:rsidRPr="003E2B3E" w:rsidRDefault="003E2B3E" w:rsidP="006C5A42">
      <w:pPr>
        <w:spacing w:after="0" w:line="21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3"/>
          <w:szCs w:val="23"/>
        </w:rPr>
        <w:t xml:space="preserve">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C833B3">
      <w:footerReference w:type="default" r:id="rId9"/>
      <w:pgSz w:w="11906" w:h="16838"/>
      <w:pgMar w:top="454" w:right="707" w:bottom="45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D33" w:rsidRDefault="00742D33" w:rsidP="001D011F">
      <w:pPr>
        <w:spacing w:after="0" w:line="240" w:lineRule="auto"/>
      </w:pPr>
      <w:r>
        <w:separator/>
      </w:r>
    </w:p>
  </w:endnote>
  <w:endnote w:type="continuationSeparator" w:id="0">
    <w:p w:rsidR="00742D33" w:rsidRDefault="00742D33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742D33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D33" w:rsidRDefault="00742D33" w:rsidP="001D011F">
      <w:pPr>
        <w:spacing w:after="0" w:line="240" w:lineRule="auto"/>
      </w:pPr>
      <w:r>
        <w:separator/>
      </w:r>
    </w:p>
  </w:footnote>
  <w:footnote w:type="continuationSeparator" w:id="0">
    <w:p w:rsidR="00742D33" w:rsidRDefault="00742D33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6AD4"/>
    <w:rsid w:val="002042D7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49B9"/>
    <w:rsid w:val="00341528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C0557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7253E"/>
    <w:rsid w:val="00484670"/>
    <w:rsid w:val="0049382A"/>
    <w:rsid w:val="004A544F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5264B"/>
    <w:rsid w:val="00580034"/>
    <w:rsid w:val="0058009A"/>
    <w:rsid w:val="005825D1"/>
    <w:rsid w:val="00584B75"/>
    <w:rsid w:val="0058718F"/>
    <w:rsid w:val="005B3C2E"/>
    <w:rsid w:val="005C0C8E"/>
    <w:rsid w:val="005C6024"/>
    <w:rsid w:val="005C6CC6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3C7C"/>
    <w:rsid w:val="00667448"/>
    <w:rsid w:val="00692195"/>
    <w:rsid w:val="006A144F"/>
    <w:rsid w:val="006C5A42"/>
    <w:rsid w:val="0070701D"/>
    <w:rsid w:val="00710038"/>
    <w:rsid w:val="00712C9A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45AF"/>
    <w:rsid w:val="00B97AD0"/>
    <w:rsid w:val="00BB5BF9"/>
    <w:rsid w:val="00BD0138"/>
    <w:rsid w:val="00BD0A83"/>
    <w:rsid w:val="00BD670A"/>
    <w:rsid w:val="00BE63C9"/>
    <w:rsid w:val="00BF7903"/>
    <w:rsid w:val="00C050D8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671B"/>
    <w:rsid w:val="00E421F6"/>
    <w:rsid w:val="00E42438"/>
    <w:rsid w:val="00E540ED"/>
    <w:rsid w:val="00E56539"/>
    <w:rsid w:val="00E853EE"/>
    <w:rsid w:val="00E94691"/>
    <w:rsid w:val="00E95833"/>
    <w:rsid w:val="00EA6363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Сальманова Мария Валерьевна</cp:lastModifiedBy>
  <cp:revision>14</cp:revision>
  <cp:lastPrinted>2019-05-21T00:27:00Z</cp:lastPrinted>
  <dcterms:created xsi:type="dcterms:W3CDTF">2020-07-14T09:11:00Z</dcterms:created>
  <dcterms:modified xsi:type="dcterms:W3CDTF">2020-12-04T10:12:00Z</dcterms:modified>
</cp:coreProperties>
</file>