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3E" w:rsidRDefault="0099471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66DB2">
        <w:rPr>
          <w:rFonts w:ascii="Times New Roman" w:hAnsi="Times New Roman"/>
          <w:b/>
          <w:bCs/>
          <w:sz w:val="28"/>
          <w:szCs w:val="28"/>
        </w:rPr>
        <w:t>15636</w:t>
      </w:r>
    </w:p>
    <w:p w:rsidR="0094653E" w:rsidRDefault="0099471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вторых частей заявок на участие в закупке на право </w:t>
      </w:r>
      <w:r w:rsidR="00621856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B66DB2" w:rsidRPr="00B66DB2">
        <w:rPr>
          <w:rFonts w:ascii="Times New Roman" w:hAnsi="Times New Roman"/>
          <w:b/>
          <w:bCs/>
          <w:sz w:val="28"/>
          <w:szCs w:val="28"/>
        </w:rPr>
        <w:t>выполнение</w:t>
      </w:r>
      <w:proofErr w:type="gramEnd"/>
      <w:r w:rsidR="00B66DB2" w:rsidRPr="00B66DB2">
        <w:rPr>
          <w:rFonts w:ascii="Times New Roman" w:hAnsi="Times New Roman"/>
          <w:b/>
          <w:bCs/>
          <w:sz w:val="28"/>
          <w:szCs w:val="28"/>
        </w:rPr>
        <w:t xml:space="preserve"> работ по ямочному ремонту асфальтобетонного покрытия</w:t>
      </w:r>
    </w:p>
    <w:p w:rsidR="0094653E" w:rsidRDefault="0094653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4653E" w:rsidRDefault="0094653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94653E">
        <w:tc>
          <w:tcPr>
            <w:tcW w:w="3936" w:type="dxa"/>
            <w:hideMark/>
          </w:tcPr>
          <w:p w:rsidR="0094653E" w:rsidRDefault="0099471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Сосновый Бор</w:t>
            </w:r>
          </w:p>
        </w:tc>
        <w:tc>
          <w:tcPr>
            <w:tcW w:w="6237" w:type="dxa"/>
            <w:hideMark/>
          </w:tcPr>
          <w:p w:rsidR="0094653E" w:rsidRDefault="00994717" w:rsidP="00B66DB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B66D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B66D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2024 г.</w:t>
            </w:r>
          </w:p>
        </w:tc>
      </w:tr>
    </w:tbl>
    <w:p w:rsidR="0094653E" w:rsidRDefault="0094653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4653E" w:rsidRDefault="009947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4653E" w:rsidRDefault="0099471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621856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621856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B66DB2" w:rsidRPr="00B66DB2">
        <w:rPr>
          <w:rFonts w:ascii="Times New Roman" w:eastAsiaTheme="minorHAnsi" w:hAnsi="Times New Roman"/>
          <w:sz w:val="28"/>
          <w:szCs w:val="28"/>
        </w:rPr>
        <w:t>право заключения договора на выполнение работ по ямочному ремонту асфальтобетонного покрытия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B66DB2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извещения о проведен</w:t>
      </w:r>
      <w:proofErr w:type="gramStart"/>
      <w:r w:rsidR="00B66DB2"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 w:rsidR="00B66DB2">
        <w:rPr>
          <w:rFonts w:ascii="Times New Roman" w:eastAsiaTheme="minorHAnsi" w:hAnsi="Times New Roman"/>
          <w:sz w:val="28"/>
          <w:szCs w:val="28"/>
        </w:rPr>
        <w:t>кциона (закупочной документации)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66DB2">
        <w:rPr>
          <w:rFonts w:ascii="Times New Roman" w:eastAsiaTheme="minorHAnsi" w:hAnsi="Times New Roman"/>
          <w:sz w:val="28"/>
          <w:szCs w:val="28"/>
        </w:rPr>
        <w:t>13 984 091 (Тринадцать миллионов девятьсот восемьдесят четыре тысячи девяносто один) рубль 39 копеек, с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66DB2" w:rsidRDefault="00994717">
      <w:pPr>
        <w:keepLines w:val="0"/>
        <w:jc w:val="left"/>
        <w:divId w:val="206582963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1"/>
        <w:gridCol w:w="3039"/>
      </w:tblGrid>
      <w:tr w:rsidR="00B66DB2" w:rsidTr="00B66D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B66DB2" w:rsidTr="00B66DB2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DB2" w:rsidRDefault="00B66DB2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DB2" w:rsidRDefault="00B66DB2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Выполнение работ по ямочному ремонту асфальтобетонного покрытия</w:t>
            </w: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DB2" w:rsidRDefault="00B66DB2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13 984 091,39</w:t>
            </w:r>
          </w:p>
        </w:tc>
      </w:tr>
    </w:tbl>
    <w:p w:rsidR="0094653E" w:rsidRDefault="00B66DB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B66DB2"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 опубликовано «23» августа 2024 года на официальном государственном сайте http://www.zakupki.gov.ru/, закупка 32413924497, на официальном сайте по закупкам атомной отрасли http://zakupki.rosatom.ru/, закупка № 15843, на ЭТП АКЦИОНЕРНОЕ ОБЩЕСТВО «ЭЛЕКТРОННЫЕ ТОРГОВЫЕ СИСТЕМЫ», закупка № 32413924497.</w:t>
      </w:r>
    </w:p>
    <w:p w:rsidR="00B66DB2" w:rsidRDefault="00B66DB2" w:rsidP="00B66DB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09:00 (время московское) «0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» сентября 2024 года, по адресу: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188540,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94653E" w:rsidRDefault="00994717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3"/>
        <w:gridCol w:w="6629"/>
      </w:tblGrid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4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94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</w:tr>
      <w:tr w:rsidR="0094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9465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B66DB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218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56" w:rsidRDefault="00621856" w:rsidP="00B66DB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56" w:rsidRDefault="00621856" w:rsidP="00224A7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B66DB2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621856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4653E" w:rsidRDefault="0094653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66DB2" w:rsidRDefault="00B66DB2" w:rsidP="00B66DB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«02» сентября 2024 года. </w:t>
      </w:r>
    </w:p>
    <w:p w:rsidR="0094653E" w:rsidRDefault="00B66DB2" w:rsidP="00B66DB2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1.</w:t>
      </w:r>
      <w:r w:rsidR="0099471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B66DB2" w:rsidRDefault="00B66DB2" w:rsidP="00B66D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B66DB2" w:rsidTr="00B66D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B66DB2" w:rsidTr="00B66D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32413924497-1-1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DB2" w:rsidRDefault="00B66D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«29» августа 2024 года 13:16 (время московское)</w:t>
            </w:r>
          </w:p>
        </w:tc>
      </w:tr>
    </w:tbl>
    <w:p w:rsidR="00B66DB2" w:rsidRDefault="00B66DB2" w:rsidP="00B66DB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B66DB2" w:rsidRDefault="00B66DB2" w:rsidP="00B66DB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94653E" w:rsidRPr="00B66DB2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94653E" w:rsidRPr="00621856" w:rsidRDefault="0099471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</w:t>
      </w:r>
      <w:r w:rsidR="00B66DB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03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B66DB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сентября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B66DB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15452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proofErr w:type="gramStart"/>
      <w:r w:rsidRPr="00621856">
        <w:rPr>
          <w:color w:val="000000"/>
          <w:sz w:val="28"/>
          <w:szCs w:val="28"/>
          <w:lang w:eastAsia="ar-SA"/>
        </w:rPr>
        <w:t xml:space="preserve">2.1.1. </w:t>
      </w:r>
      <w:r w:rsidR="00B66DB2">
        <w:rPr>
          <w:sz w:val="28"/>
          <w:szCs w:val="28"/>
        </w:rPr>
        <w:t xml:space="preserve">32413924497-1-1 </w:t>
      </w:r>
      <w:r w:rsidR="00B66DB2">
        <w:rPr>
          <w:b/>
          <w:bCs/>
          <w:i/>
          <w:iCs/>
        </w:rPr>
        <w:t>(присвоенный ЭТП идентификационный но</w:t>
      </w:r>
      <w:r w:rsidR="00B66DB2">
        <w:rPr>
          <w:b/>
          <w:bCs/>
          <w:i/>
          <w:iCs/>
        </w:rPr>
        <w:t>мер участника процедуры закупки</w:t>
      </w:r>
      <w:proofErr w:type="gramEnd"/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lastRenderedPageBreak/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4653E" w:rsidRPr="00621856" w:rsidRDefault="00B66DB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3.1.1. Участник </w:t>
      </w:r>
      <w:r w:rsidR="00994717" w:rsidRPr="00621856">
        <w:rPr>
          <w:color w:val="000000"/>
          <w:sz w:val="28"/>
          <w:szCs w:val="28"/>
          <w:lang w:eastAsia="ar-SA"/>
        </w:rPr>
        <w:t xml:space="preserve"> (</w:t>
      </w:r>
      <w:r>
        <w:rPr>
          <w:sz w:val="28"/>
          <w:szCs w:val="28"/>
        </w:rPr>
        <w:t>32413924497-1-1</w:t>
      </w:r>
      <w:r w:rsidR="00994717" w:rsidRPr="00621856">
        <w:rPr>
          <w:color w:val="000000"/>
          <w:sz w:val="28"/>
          <w:szCs w:val="28"/>
          <w:lang w:eastAsia="ar-SA"/>
        </w:rPr>
        <w:t xml:space="preserve">) </w:t>
      </w:r>
      <w:r w:rsidR="0076703D" w:rsidRPr="0076703D">
        <w:rPr>
          <w:color w:val="000000"/>
          <w:sz w:val="28"/>
          <w:szCs w:val="28"/>
          <w:lang w:eastAsia="ar-SA"/>
        </w:rPr>
        <w:t xml:space="preserve">Индивидуальный предприниматель </w:t>
      </w:r>
      <w:proofErr w:type="spellStart"/>
      <w:r w:rsidR="0076703D" w:rsidRPr="0076703D">
        <w:rPr>
          <w:color w:val="000000"/>
          <w:sz w:val="28"/>
          <w:szCs w:val="28"/>
          <w:lang w:eastAsia="ar-SA"/>
        </w:rPr>
        <w:t>Корсукова</w:t>
      </w:r>
      <w:proofErr w:type="spellEnd"/>
      <w:r w:rsidR="0076703D" w:rsidRPr="0076703D">
        <w:rPr>
          <w:color w:val="000000"/>
          <w:sz w:val="28"/>
          <w:szCs w:val="28"/>
          <w:lang w:eastAsia="ar-SA"/>
        </w:rPr>
        <w:t xml:space="preserve"> Кристина Вадимовна</w:t>
      </w:r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76703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ов.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94653E" w:rsidRPr="00621856" w:rsidRDefault="00994717" w:rsidP="0062185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94653E" w:rsidRDefault="0094653E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76703D" w:rsidRDefault="0076703D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76703D" w:rsidRPr="00621856" w:rsidRDefault="0076703D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94653E" w:rsidRDefault="0099471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4653E" w:rsidRDefault="0099471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4653E" w:rsidRDefault="00994717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94653E" w:rsidRDefault="0099471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4653E" w:rsidRDefault="0094653E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6"/>
        <w:gridCol w:w="5450"/>
        <w:gridCol w:w="1395"/>
      </w:tblGrid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465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465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465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465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21856" w:rsidRDefault="006218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465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465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4653E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4653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465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53E" w:rsidRDefault="00994717" w:rsidP="0062185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21856" w:rsidTr="00767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56" w:rsidRDefault="00621856" w:rsidP="006218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56" w:rsidRDefault="00621856" w:rsidP="00224A7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856" w:rsidRDefault="006218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6703D" w:rsidRDefault="0076703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994717" w:rsidRDefault="0099471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9471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B90" w:rsidRDefault="001D3B90">
      <w:r>
        <w:separator/>
      </w:r>
    </w:p>
  </w:endnote>
  <w:endnote w:type="continuationSeparator" w:id="0">
    <w:p w:rsidR="001D3B90" w:rsidRDefault="001D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3E" w:rsidRDefault="0099471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B66DB2">
      <w:rPr>
        <w:rFonts w:ascii="Times New Roman" w:hAnsi="Times New Roman"/>
        <w:bCs/>
        <w:sz w:val="16"/>
        <w:szCs w:val="16"/>
      </w:rPr>
      <w:t>15636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 вторых частей заявок на участие в закупке  н</w:t>
    </w:r>
    <w:r w:rsidR="00621856">
      <w:rPr>
        <w:rFonts w:ascii="Times New Roman" w:hAnsi="Times New Roman"/>
        <w:bCs/>
        <w:sz w:val="16"/>
        <w:szCs w:val="16"/>
      </w:rPr>
      <w:t xml:space="preserve">а право заключения договора на </w:t>
    </w:r>
    <w:r w:rsidR="00B66DB2" w:rsidRPr="00B66DB2">
      <w:rPr>
        <w:rFonts w:ascii="Times New Roman" w:hAnsi="Times New Roman"/>
        <w:bCs/>
        <w:sz w:val="16"/>
        <w:szCs w:val="16"/>
      </w:rPr>
      <w:t>выполнение</w:t>
    </w:r>
    <w:proofErr w:type="gramEnd"/>
    <w:r w:rsidR="00B66DB2" w:rsidRPr="00B66DB2">
      <w:rPr>
        <w:rFonts w:ascii="Times New Roman" w:hAnsi="Times New Roman"/>
        <w:bCs/>
        <w:sz w:val="16"/>
        <w:szCs w:val="16"/>
      </w:rPr>
      <w:t xml:space="preserve"> работ по ямочному ремонту асфальтобетонного покрытия</w:t>
    </w:r>
  </w:p>
  <w:p w:rsidR="0094653E" w:rsidRDefault="0053244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9471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9471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4653E" w:rsidRDefault="0094653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B90" w:rsidRDefault="001D3B90">
      <w:r>
        <w:separator/>
      </w:r>
    </w:p>
  </w:footnote>
  <w:footnote w:type="continuationSeparator" w:id="0">
    <w:p w:rsidR="001D3B90" w:rsidRDefault="001D3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F3B66"/>
    <w:rsid w:val="001D3B90"/>
    <w:rsid w:val="0031649E"/>
    <w:rsid w:val="00532441"/>
    <w:rsid w:val="005F3B66"/>
    <w:rsid w:val="00621856"/>
    <w:rsid w:val="0076703D"/>
    <w:rsid w:val="008106AF"/>
    <w:rsid w:val="0094653E"/>
    <w:rsid w:val="00994717"/>
    <w:rsid w:val="00B6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41130-00B0-4C96-9963-8B13F77E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741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8</cp:revision>
  <cp:lastPrinted>2024-09-04T05:46:00Z</cp:lastPrinted>
  <dcterms:created xsi:type="dcterms:W3CDTF">2024-05-14T06:18:00Z</dcterms:created>
  <dcterms:modified xsi:type="dcterms:W3CDTF">2024-09-04T05:46:00Z</dcterms:modified>
</cp:coreProperties>
</file>