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874" w:rsidRPr="00554755" w:rsidRDefault="00F763E4" w:rsidP="005057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Извещение об изменении № 1</w:t>
      </w:r>
    </w:p>
    <w:p w:rsidR="000305DD" w:rsidRPr="00554755" w:rsidRDefault="000305DD" w:rsidP="00030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4755">
        <w:rPr>
          <w:rFonts w:ascii="Times New Roman" w:hAnsi="Times New Roman" w:cs="Times New Roman"/>
          <w:sz w:val="24"/>
          <w:szCs w:val="24"/>
        </w:rPr>
        <w:t>Документации о проведении запроса предложений</w:t>
      </w:r>
    </w:p>
    <w:p w:rsidR="000305DD" w:rsidRPr="004275D9" w:rsidRDefault="000305DD" w:rsidP="000305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5D9">
        <w:rPr>
          <w:rFonts w:ascii="Times New Roman" w:hAnsi="Times New Roman" w:cs="Times New Roman"/>
          <w:b/>
          <w:sz w:val="24"/>
          <w:szCs w:val="24"/>
        </w:rPr>
        <w:t>№</w:t>
      </w:r>
      <w:r w:rsidRPr="00AE20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63E4">
        <w:rPr>
          <w:rFonts w:ascii="Times New Roman" w:hAnsi="Times New Roman" w:cs="Times New Roman"/>
          <w:b/>
          <w:sz w:val="24"/>
          <w:szCs w:val="24"/>
        </w:rPr>
        <w:t>31907802</w:t>
      </w:r>
      <w:r w:rsidR="00B94734">
        <w:rPr>
          <w:rFonts w:ascii="Times New Roman" w:hAnsi="Times New Roman" w:cs="Times New Roman"/>
          <w:b/>
          <w:sz w:val="24"/>
          <w:szCs w:val="24"/>
        </w:rPr>
        <w:t>2</w:t>
      </w:r>
      <w:r w:rsidR="00F763E4">
        <w:rPr>
          <w:rFonts w:ascii="Times New Roman" w:hAnsi="Times New Roman" w:cs="Times New Roman"/>
          <w:b/>
          <w:sz w:val="24"/>
          <w:szCs w:val="24"/>
        </w:rPr>
        <w:t>11</w:t>
      </w:r>
      <w:r w:rsidRPr="00AE20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75D9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F763E4">
        <w:rPr>
          <w:rFonts w:ascii="Times New Roman" w:hAnsi="Times New Roman" w:cs="Times New Roman"/>
          <w:b/>
          <w:sz w:val="24"/>
          <w:szCs w:val="24"/>
        </w:rPr>
        <w:t>23</w:t>
      </w:r>
      <w:r w:rsidRPr="004275D9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4275D9">
        <w:rPr>
          <w:rFonts w:ascii="Times New Roman" w:hAnsi="Times New Roman" w:cs="Times New Roman"/>
          <w:b/>
          <w:sz w:val="24"/>
          <w:szCs w:val="24"/>
        </w:rPr>
        <w:t xml:space="preserve">.2019г.   </w:t>
      </w:r>
    </w:p>
    <w:p w:rsidR="000305DD" w:rsidRPr="00F763E4" w:rsidRDefault="000305DD" w:rsidP="000305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63E4">
        <w:rPr>
          <w:rFonts w:ascii="Times New Roman" w:hAnsi="Times New Roman" w:cs="Times New Roman"/>
          <w:b/>
          <w:sz w:val="24"/>
          <w:szCs w:val="24"/>
        </w:rPr>
        <w:t>«</w:t>
      </w:r>
      <w:r w:rsidR="00F763E4" w:rsidRPr="00F763E4">
        <w:rPr>
          <w:rFonts w:ascii="Times New Roman" w:hAnsi="Times New Roman" w:cs="Times New Roman"/>
          <w:b/>
          <w:sz w:val="24"/>
          <w:szCs w:val="24"/>
        </w:rPr>
        <w:t>Ремонтные работы по установке регуляторов температуры на систему ГВС, балансировочных кранов на развод</w:t>
      </w:r>
      <w:bookmarkStart w:id="0" w:name="_GoBack"/>
      <w:bookmarkEnd w:id="0"/>
      <w:r w:rsidR="00F763E4" w:rsidRPr="00F763E4">
        <w:rPr>
          <w:rFonts w:ascii="Times New Roman" w:hAnsi="Times New Roman" w:cs="Times New Roman"/>
          <w:b/>
          <w:sz w:val="24"/>
          <w:szCs w:val="24"/>
        </w:rPr>
        <w:t>ящие трубопроводы системы отопления, ремонт водоструйных элеваторов на бесхозяйных ЦТП в РТС-2</w:t>
      </w:r>
      <w:r w:rsidRPr="00F763E4">
        <w:rPr>
          <w:rFonts w:ascii="Times New Roman" w:hAnsi="Times New Roman" w:cs="Times New Roman"/>
          <w:b/>
          <w:sz w:val="24"/>
          <w:szCs w:val="24"/>
        </w:rPr>
        <w:t>»</w:t>
      </w:r>
    </w:p>
    <w:p w:rsidR="000305DD" w:rsidRPr="00554755" w:rsidRDefault="000305DD" w:rsidP="00030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5796" w:rsidRPr="00554755" w:rsidRDefault="00F35796" w:rsidP="00F357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755">
        <w:rPr>
          <w:rFonts w:ascii="Times New Roman" w:hAnsi="Times New Roman" w:cs="Times New Roman"/>
          <w:sz w:val="24"/>
          <w:szCs w:val="24"/>
        </w:rPr>
        <w:t>Внесены следующие изменения:</w:t>
      </w:r>
    </w:p>
    <w:p w:rsidR="00B42354" w:rsidRPr="00554755" w:rsidRDefault="00B42354" w:rsidP="00F357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5759" w:rsidRPr="00554755" w:rsidRDefault="00C55494" w:rsidP="00B42354">
      <w:pPr>
        <w:pStyle w:val="a3"/>
        <w:numPr>
          <w:ilvl w:val="0"/>
          <w:numId w:val="6"/>
        </w:numPr>
        <w:rPr>
          <w:b/>
        </w:rPr>
      </w:pPr>
      <w:r>
        <w:rPr>
          <w:b/>
        </w:rPr>
        <w:t>Документация о закупке</w:t>
      </w:r>
    </w:p>
    <w:tbl>
      <w:tblPr>
        <w:tblW w:w="0" w:type="auto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70"/>
        <w:gridCol w:w="4605"/>
      </w:tblGrid>
      <w:tr w:rsidR="00505759" w:rsidRPr="00554755" w:rsidTr="00505759">
        <w:trPr>
          <w:trHeight w:val="330"/>
        </w:trPr>
        <w:tc>
          <w:tcPr>
            <w:tcW w:w="4470" w:type="dxa"/>
            <w:vAlign w:val="center"/>
          </w:tcPr>
          <w:p w:rsidR="00505759" w:rsidRPr="00554755" w:rsidRDefault="00505759" w:rsidP="00505759">
            <w:pPr>
              <w:spacing w:after="0" w:line="240" w:lineRule="auto"/>
              <w:ind w:left="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755">
              <w:rPr>
                <w:rFonts w:ascii="Times New Roman" w:hAnsi="Times New Roman" w:cs="Times New Roman"/>
                <w:b/>
                <w:sz w:val="24"/>
                <w:szCs w:val="24"/>
              </w:rPr>
              <w:t>Редакция до изменений</w:t>
            </w:r>
          </w:p>
        </w:tc>
        <w:tc>
          <w:tcPr>
            <w:tcW w:w="4605" w:type="dxa"/>
            <w:vAlign w:val="center"/>
          </w:tcPr>
          <w:p w:rsidR="00505759" w:rsidRPr="00554755" w:rsidRDefault="00505759" w:rsidP="00505759">
            <w:pPr>
              <w:spacing w:after="0" w:line="240" w:lineRule="auto"/>
              <w:ind w:left="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4755">
              <w:rPr>
                <w:rFonts w:ascii="Times New Roman" w:hAnsi="Times New Roman" w:cs="Times New Roman"/>
                <w:b/>
                <w:sz w:val="24"/>
                <w:szCs w:val="24"/>
              </w:rPr>
              <w:t>Редакция после изменения</w:t>
            </w:r>
          </w:p>
        </w:tc>
      </w:tr>
      <w:tr w:rsidR="0048797F" w:rsidRPr="00554755" w:rsidTr="00B42354">
        <w:trPr>
          <w:trHeight w:val="465"/>
        </w:trPr>
        <w:tc>
          <w:tcPr>
            <w:tcW w:w="4470" w:type="dxa"/>
          </w:tcPr>
          <w:p w:rsidR="0048797F" w:rsidRPr="008C530E" w:rsidRDefault="0048797F" w:rsidP="003764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>2.2. Дата и время окончания срока подач</w:t>
            </w:r>
            <w:r w:rsidR="001F2742" w:rsidRPr="008C530E">
              <w:rPr>
                <w:rFonts w:ascii="Times New Roman" w:hAnsi="Times New Roman" w:cs="Times New Roman"/>
                <w:sz w:val="20"/>
                <w:szCs w:val="20"/>
              </w:rPr>
              <w:t>и заявок на участие в закупке: 06</w:t>
            </w:r>
            <w:r w:rsidR="003764C3" w:rsidRPr="008C530E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1F2742" w:rsidRPr="008C53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764C3" w:rsidRPr="008C530E">
              <w:rPr>
                <w:rFonts w:ascii="Times New Roman" w:hAnsi="Times New Roman" w:cs="Times New Roman"/>
                <w:sz w:val="20"/>
                <w:szCs w:val="20"/>
              </w:rPr>
              <w:t>.2019 1</w:t>
            </w:r>
            <w:r w:rsidR="001F2742" w:rsidRPr="008C53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>:00 по иркутскому времени</w:t>
            </w:r>
          </w:p>
          <w:p w:rsidR="001F2742" w:rsidRPr="008C530E" w:rsidRDefault="001F2742" w:rsidP="003764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>2.4. Дата и время рассмотрения первых частей заявок: 07.05.2019 15:00 по иркутскому времени.</w:t>
            </w:r>
          </w:p>
          <w:p w:rsidR="001F2742" w:rsidRPr="008C530E" w:rsidRDefault="001F2742" w:rsidP="003764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>2.5 Дата и время рассмотрения вторых частей заявок: 08.05.2019 в 18:00 по иркутскому времени.</w:t>
            </w:r>
          </w:p>
          <w:p w:rsidR="008C530E" w:rsidRPr="008C530E" w:rsidRDefault="008C530E" w:rsidP="003764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 xml:space="preserve">2.6. Дата и время подачи дополнительных ценовых предложений: 08.05.2019 в течении 3 часов по иркутскому времени. </w:t>
            </w:r>
          </w:p>
          <w:p w:rsidR="003764C3" w:rsidRPr="008C530E" w:rsidRDefault="001F2742" w:rsidP="001F27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  <w:r w:rsidR="003764C3" w:rsidRPr="008C530E">
              <w:rPr>
                <w:rFonts w:ascii="Times New Roman" w:hAnsi="Times New Roman" w:cs="Times New Roman"/>
                <w:sz w:val="20"/>
                <w:szCs w:val="20"/>
              </w:rPr>
              <w:t xml:space="preserve">. Дата и время </w:t>
            </w: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 xml:space="preserve"> и подведения итогов 13</w:t>
            </w:r>
            <w:r w:rsidR="003764C3" w:rsidRPr="008C530E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>5.2019 16</w:t>
            </w:r>
            <w:r w:rsidR="003764C3" w:rsidRPr="008C530E">
              <w:rPr>
                <w:rFonts w:ascii="Times New Roman" w:hAnsi="Times New Roman" w:cs="Times New Roman"/>
                <w:sz w:val="20"/>
                <w:szCs w:val="20"/>
              </w:rPr>
              <w:t>:00 по иркутскому времени</w:t>
            </w:r>
          </w:p>
        </w:tc>
        <w:tc>
          <w:tcPr>
            <w:tcW w:w="4605" w:type="dxa"/>
          </w:tcPr>
          <w:p w:rsidR="0048797F" w:rsidRPr="008C530E" w:rsidRDefault="0048797F" w:rsidP="000305D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53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 Дата и время окончания срока подачи заявок на участие в закупке:</w:t>
            </w: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2742" w:rsidRPr="008C53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  <w:r w:rsidR="000D3827" w:rsidRPr="008C53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.05</w:t>
            </w:r>
            <w:r w:rsidRPr="008C53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.2019 14:00 по иркутскому времени</w:t>
            </w:r>
          </w:p>
          <w:p w:rsidR="001F2742" w:rsidRPr="008C530E" w:rsidRDefault="001F2742" w:rsidP="001F27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>2.4. Дата и время рассмотрения первых частей заявок: 1</w:t>
            </w:r>
            <w:r w:rsidR="00C97D03" w:rsidRPr="008C53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>.05.2019 15:00 по иркутскому времени.</w:t>
            </w:r>
          </w:p>
          <w:p w:rsidR="003764C3" w:rsidRPr="008C530E" w:rsidRDefault="003764C3" w:rsidP="001F27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53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2.5. Дата и время </w:t>
            </w:r>
            <w:r w:rsidR="001F2742" w:rsidRPr="008C53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рассмотрения вторых частей заявок </w:t>
            </w:r>
            <w:r w:rsidR="001F2742" w:rsidRPr="008C53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>1</w:t>
            </w:r>
            <w:r w:rsidR="00C97D03" w:rsidRPr="008C53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1F2742" w:rsidRPr="008C53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.05.2019 18</w:t>
            </w:r>
            <w:r w:rsidRPr="008C53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:00 по иркутскому времени</w:t>
            </w:r>
          </w:p>
          <w:p w:rsidR="008C530E" w:rsidRPr="008C530E" w:rsidRDefault="008C530E" w:rsidP="008C530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 xml:space="preserve">2.6. Дата и время подачи дополнительных ценовых предложений: 15.05.2019 в течении 3 часов по иркутскому времени </w:t>
            </w:r>
          </w:p>
          <w:p w:rsidR="001F2742" w:rsidRPr="008C530E" w:rsidRDefault="001F2742" w:rsidP="001F27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F2742" w:rsidRPr="008C530E" w:rsidRDefault="001F2742" w:rsidP="001F27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 xml:space="preserve">2.7. Дата и время  и подведения итогов </w:t>
            </w:r>
            <w:r w:rsidR="00C97D03" w:rsidRPr="008C530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8C530E">
              <w:rPr>
                <w:rFonts w:ascii="Times New Roman" w:hAnsi="Times New Roman" w:cs="Times New Roman"/>
                <w:sz w:val="20"/>
                <w:szCs w:val="20"/>
              </w:rPr>
              <w:t>.05.2019 16:00 по иркутскому времени</w:t>
            </w:r>
          </w:p>
        </w:tc>
      </w:tr>
    </w:tbl>
    <w:p w:rsidR="008F4874" w:rsidRPr="00C55494" w:rsidRDefault="008F4874" w:rsidP="00C55494">
      <w:pPr>
        <w:jc w:val="both"/>
        <w:rPr>
          <w:b/>
        </w:rPr>
      </w:pPr>
    </w:p>
    <w:p w:rsidR="008F4874" w:rsidRDefault="008F4874" w:rsidP="00771F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4755" w:rsidRDefault="00554755" w:rsidP="00771F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05DD" w:rsidRDefault="000305DD" w:rsidP="000305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Технический директор Н-ИТЭЦ   УТС ________________     В.В. Янышевский</w:t>
      </w:r>
    </w:p>
    <w:p w:rsidR="000305DD" w:rsidRPr="00554755" w:rsidRDefault="001F2742" w:rsidP="000305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06</w:t>
      </w:r>
      <w:r w:rsidR="000305DD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0305DD">
        <w:rPr>
          <w:rFonts w:ascii="Times New Roman" w:hAnsi="Times New Roman" w:cs="Times New Roman"/>
          <w:b/>
          <w:sz w:val="24"/>
          <w:szCs w:val="24"/>
        </w:rPr>
        <w:t>.2019</w:t>
      </w:r>
    </w:p>
    <w:p w:rsidR="00023733" w:rsidRPr="00554755" w:rsidRDefault="00023733" w:rsidP="000305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23733" w:rsidRPr="00554755" w:rsidSect="004B764C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A27CB"/>
    <w:multiLevelType w:val="hybridMultilevel"/>
    <w:tmpl w:val="7B80597C"/>
    <w:lvl w:ilvl="0" w:tplc="663ED2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92721"/>
    <w:multiLevelType w:val="multilevel"/>
    <w:tmpl w:val="44585CB8"/>
    <w:lvl w:ilvl="0">
      <w:start w:val="9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17F71BB"/>
    <w:multiLevelType w:val="multilevel"/>
    <w:tmpl w:val="E3F4AC2C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2055969"/>
    <w:multiLevelType w:val="hybridMultilevel"/>
    <w:tmpl w:val="7B80597C"/>
    <w:lvl w:ilvl="0" w:tplc="663ED2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95BE3"/>
    <w:multiLevelType w:val="hybridMultilevel"/>
    <w:tmpl w:val="4880E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ED25CC"/>
    <w:multiLevelType w:val="hybridMultilevel"/>
    <w:tmpl w:val="4880E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2D4BB1"/>
    <w:multiLevelType w:val="hybridMultilevel"/>
    <w:tmpl w:val="59F0AE4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B23623"/>
    <w:multiLevelType w:val="hybridMultilevel"/>
    <w:tmpl w:val="4880E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9075E4"/>
    <w:multiLevelType w:val="hybridMultilevel"/>
    <w:tmpl w:val="F946926C"/>
    <w:lvl w:ilvl="0" w:tplc="BD666D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64B6992"/>
    <w:multiLevelType w:val="hybridMultilevel"/>
    <w:tmpl w:val="4880E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5D0213"/>
    <w:multiLevelType w:val="hybridMultilevel"/>
    <w:tmpl w:val="71B467A4"/>
    <w:lvl w:ilvl="0" w:tplc="BE08B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8516F2"/>
    <w:multiLevelType w:val="hybridMultilevel"/>
    <w:tmpl w:val="4888021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5E50C5"/>
    <w:multiLevelType w:val="hybridMultilevel"/>
    <w:tmpl w:val="36B881E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AE2F5C"/>
    <w:multiLevelType w:val="multilevel"/>
    <w:tmpl w:val="15A0FA9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14">
    <w:nsid w:val="7538417F"/>
    <w:multiLevelType w:val="hybridMultilevel"/>
    <w:tmpl w:val="84924ABC"/>
    <w:lvl w:ilvl="0" w:tplc="BD666D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8"/>
  </w:num>
  <w:num w:numId="4">
    <w:abstractNumId w:val="14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5"/>
  </w:num>
  <w:num w:numId="10">
    <w:abstractNumId w:val="4"/>
  </w:num>
  <w:num w:numId="11">
    <w:abstractNumId w:val="0"/>
  </w:num>
  <w:num w:numId="12">
    <w:abstractNumId w:val="12"/>
  </w:num>
  <w:num w:numId="13">
    <w:abstractNumId w:val="6"/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5796"/>
    <w:rsid w:val="00023733"/>
    <w:rsid w:val="000305DD"/>
    <w:rsid w:val="000D3827"/>
    <w:rsid w:val="00157184"/>
    <w:rsid w:val="001C4974"/>
    <w:rsid w:val="001D78B3"/>
    <w:rsid w:val="001F2742"/>
    <w:rsid w:val="001F742F"/>
    <w:rsid w:val="00202E4C"/>
    <w:rsid w:val="002B1ACA"/>
    <w:rsid w:val="002B5953"/>
    <w:rsid w:val="002B6F24"/>
    <w:rsid w:val="003346A7"/>
    <w:rsid w:val="003764C3"/>
    <w:rsid w:val="003E2F33"/>
    <w:rsid w:val="003F235F"/>
    <w:rsid w:val="004275D9"/>
    <w:rsid w:val="0048797F"/>
    <w:rsid w:val="004A366C"/>
    <w:rsid w:val="004B764C"/>
    <w:rsid w:val="00505759"/>
    <w:rsid w:val="00554755"/>
    <w:rsid w:val="005A4EBC"/>
    <w:rsid w:val="005B634D"/>
    <w:rsid w:val="005C19AD"/>
    <w:rsid w:val="00601905"/>
    <w:rsid w:val="00614973"/>
    <w:rsid w:val="00673C7C"/>
    <w:rsid w:val="00703CFA"/>
    <w:rsid w:val="00771F61"/>
    <w:rsid w:val="008C530E"/>
    <w:rsid w:val="008D5BA8"/>
    <w:rsid w:val="008F4874"/>
    <w:rsid w:val="00917CA5"/>
    <w:rsid w:val="00926036"/>
    <w:rsid w:val="00927199"/>
    <w:rsid w:val="00981536"/>
    <w:rsid w:val="009A1BA7"/>
    <w:rsid w:val="00A56256"/>
    <w:rsid w:val="00AC6C02"/>
    <w:rsid w:val="00AD08A5"/>
    <w:rsid w:val="00AE201E"/>
    <w:rsid w:val="00B02E32"/>
    <w:rsid w:val="00B03005"/>
    <w:rsid w:val="00B42354"/>
    <w:rsid w:val="00B94734"/>
    <w:rsid w:val="00BB11A4"/>
    <w:rsid w:val="00C052AA"/>
    <w:rsid w:val="00C13397"/>
    <w:rsid w:val="00C544DD"/>
    <w:rsid w:val="00C55494"/>
    <w:rsid w:val="00C97D03"/>
    <w:rsid w:val="00CB0713"/>
    <w:rsid w:val="00D64C2D"/>
    <w:rsid w:val="00F33C26"/>
    <w:rsid w:val="00F35796"/>
    <w:rsid w:val="00F42416"/>
    <w:rsid w:val="00F763E4"/>
    <w:rsid w:val="00FF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2F9EE-AEE2-47F2-90C1-B5E773EDC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57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B5953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4">
    <w:name w:val="Текст таблицы"/>
    <w:basedOn w:val="a"/>
    <w:uiPriority w:val="99"/>
    <w:semiHidden/>
    <w:rsid w:val="00B42354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F33C26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F33C2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D5B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D5B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37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alypova_is</dc:creator>
  <cp:lastModifiedBy>golubeva</cp:lastModifiedBy>
  <cp:revision>29</cp:revision>
  <cp:lastPrinted>2019-05-06T02:10:00Z</cp:lastPrinted>
  <dcterms:created xsi:type="dcterms:W3CDTF">2019-03-05T07:47:00Z</dcterms:created>
  <dcterms:modified xsi:type="dcterms:W3CDTF">2019-05-06T02:30:00Z</dcterms:modified>
</cp:coreProperties>
</file>