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447" w:rsidRDefault="00541447" w:rsidP="00541447">
      <w:pPr>
        <w:ind w:left="-1134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722110" cy="8939174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546" cy="894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447" w:rsidRDefault="00541447"/>
    <w:p w:rsidR="00541447" w:rsidRDefault="00541447" w:rsidP="00541447">
      <w:pPr>
        <w:ind w:left="-567" w:hanging="284"/>
      </w:pPr>
      <w:r>
        <w:rPr>
          <w:noProof/>
          <w:lang w:eastAsia="ru-RU"/>
        </w:rPr>
        <w:lastRenderedPageBreak/>
        <w:drawing>
          <wp:inline distT="0" distB="0" distL="0" distR="0">
            <wp:extent cx="6480784" cy="8471001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630" cy="848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447" w:rsidRDefault="00541447"/>
    <w:sectPr w:rsidR="00541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447"/>
    <w:rsid w:val="001668B5"/>
    <w:rsid w:val="00541447"/>
    <w:rsid w:val="00C8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6AFC7-3F88-4C08-96D5-2C2B1795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ГуськоваТА</dc:creator>
  <cp:keywords/>
  <dc:description/>
  <cp:lastModifiedBy>RePack by Diakov</cp:lastModifiedBy>
  <cp:revision>2</cp:revision>
  <dcterms:created xsi:type="dcterms:W3CDTF">2022-05-17T11:42:00Z</dcterms:created>
  <dcterms:modified xsi:type="dcterms:W3CDTF">2022-05-17T11:42:00Z</dcterms:modified>
</cp:coreProperties>
</file>