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5ED95" w14:textId="77777777" w:rsidR="00024520" w:rsidRDefault="0002452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05-02/2024/2</w:t>
      </w:r>
    </w:p>
    <w:p w14:paraId="65E83535" w14:textId="77777777" w:rsidR="00024520" w:rsidRDefault="0002452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металлопродукции.</w:t>
      </w:r>
    </w:p>
    <w:p w14:paraId="184E286B" w14:textId="77777777" w:rsidR="00024520" w:rsidRDefault="0002452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09715582" w14:textId="77777777" w:rsidR="00024520" w:rsidRDefault="0002452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A6771" w14:paraId="7767D7C5" w14:textId="77777777">
        <w:tc>
          <w:tcPr>
            <w:tcW w:w="2771" w:type="dxa"/>
            <w:hideMark/>
          </w:tcPr>
          <w:p w14:paraId="5BEA1E63" w14:textId="22B9D687" w:rsidR="00024520" w:rsidRDefault="0002452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Дубна</w:t>
            </w:r>
          </w:p>
        </w:tc>
        <w:tc>
          <w:tcPr>
            <w:tcW w:w="7152" w:type="dxa"/>
            <w:hideMark/>
          </w:tcPr>
          <w:p w14:paraId="3F9CA4B7" w14:textId="77777777" w:rsidR="00024520" w:rsidRDefault="0002452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«27» февраля 2024 г.</w:t>
            </w:r>
          </w:p>
        </w:tc>
      </w:tr>
    </w:tbl>
    <w:p w14:paraId="65CD91DB" w14:textId="77777777" w:rsidR="00024520" w:rsidRDefault="0002452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068E0A0F" w14:textId="77777777" w:rsidR="00484F21" w:rsidRPr="00484F21" w:rsidRDefault="00484F21" w:rsidP="00484F2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484F2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122485F1" w14:textId="77777777" w:rsidR="00484F21" w:rsidRPr="00484F21" w:rsidRDefault="00484F21" w:rsidP="00484F2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484F21">
        <w:rPr>
          <w:rFonts w:ascii="Times New Roman" w:hAnsi="Times New Roman"/>
          <w:sz w:val="28"/>
          <w:szCs w:val="28"/>
        </w:rPr>
        <w:t>Заказчик: Акционерное общество "Научно-производственный комплекс "Дедал".</w:t>
      </w:r>
    </w:p>
    <w:p w14:paraId="1E3333A3" w14:textId="77777777" w:rsidR="00484F21" w:rsidRPr="00484F21" w:rsidRDefault="00484F21" w:rsidP="00484F2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84F21">
        <w:rPr>
          <w:rFonts w:ascii="Times New Roman" w:hAnsi="Times New Roman"/>
          <w:sz w:val="28"/>
          <w:szCs w:val="28"/>
        </w:rPr>
        <w:t>Организатор закупки: АО "НПК "Дедал".</w:t>
      </w:r>
    </w:p>
    <w:p w14:paraId="2D50B9D3" w14:textId="77777777" w:rsidR="00484F21" w:rsidRPr="00484F21" w:rsidRDefault="00484F21" w:rsidP="00484F2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84F21">
        <w:rPr>
          <w:rFonts w:ascii="Times New Roman" w:hAnsi="Times New Roman"/>
          <w:sz w:val="28"/>
          <w:szCs w:val="28"/>
        </w:rPr>
        <w:t>Способ закупки: конкурс в электронной форме (</w:t>
      </w:r>
      <w:proofErr w:type="spellStart"/>
      <w:r w:rsidRPr="00484F21">
        <w:rPr>
          <w:rFonts w:ascii="Times New Roman" w:hAnsi="Times New Roman"/>
          <w:sz w:val="28"/>
          <w:szCs w:val="28"/>
        </w:rPr>
        <w:t>мсп</w:t>
      </w:r>
      <w:proofErr w:type="spellEnd"/>
      <w:r w:rsidRPr="00484F21"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0CF5A3AE" w14:textId="77777777" w:rsidR="00484F21" w:rsidRPr="00484F21" w:rsidRDefault="00484F21" w:rsidP="00484F2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84F21"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металлопродукции. </w:t>
      </w:r>
    </w:p>
    <w:p w14:paraId="4694FD63" w14:textId="77777777" w:rsidR="00484F21" w:rsidRPr="00484F21" w:rsidRDefault="00484F21" w:rsidP="00484F2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84F21"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конкурса (закупочной документации) </w:t>
      </w:r>
    </w:p>
    <w:p w14:paraId="5CC99B20" w14:textId="375ED64C" w:rsidR="00484F21" w:rsidRPr="00484F21" w:rsidRDefault="00484F21" w:rsidP="00484F2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84F21">
        <w:rPr>
          <w:rFonts w:ascii="Times New Roman" w:eastAsiaTheme="minorHAnsi" w:hAnsi="Times New Roman"/>
          <w:sz w:val="28"/>
          <w:szCs w:val="28"/>
        </w:rPr>
        <w:t>Срок поставки товара: 31.12.2024</w:t>
      </w:r>
      <w:r>
        <w:rPr>
          <w:rFonts w:ascii="Times New Roman" w:eastAsiaTheme="minorHAnsi" w:hAnsi="Times New Roman"/>
          <w:sz w:val="28"/>
          <w:szCs w:val="28"/>
        </w:rPr>
        <w:t>г.</w:t>
      </w:r>
    </w:p>
    <w:p w14:paraId="3D510480" w14:textId="77777777" w:rsidR="00484F21" w:rsidRPr="00484F21" w:rsidRDefault="00484F21" w:rsidP="00484F2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84F2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49 404 407 (Сорок девять миллионов четыреста четыре тысячи четыреста семь) рублей 28 копеек, с НДС. </w:t>
      </w:r>
    </w:p>
    <w:p w14:paraId="68266F39" w14:textId="77777777" w:rsidR="00484F21" w:rsidRPr="00484F21" w:rsidRDefault="00484F21" w:rsidP="00484F2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2585DDE9" w14:textId="77777777" w:rsidR="00484F21" w:rsidRPr="00484F21" w:rsidRDefault="00484F21" w:rsidP="00484F2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484F2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100" w:type="pct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4389"/>
        <w:gridCol w:w="681"/>
        <w:gridCol w:w="2269"/>
        <w:gridCol w:w="2269"/>
      </w:tblGrid>
      <w:tr w:rsidR="00484F21" w:rsidRPr="00484F21" w14:paraId="1042E3E0" w14:textId="77777777" w:rsidTr="00645911">
        <w:trPr>
          <w:trHeight w:val="102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055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484F2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CDD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992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Ед. изм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738E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Начальная (максимальная) цена единицы продукции, руб., без учета НДС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F81C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484F21" w:rsidRPr="00484F21" w14:paraId="4DE0CCF1" w14:textId="77777777" w:rsidTr="00645911">
        <w:trPr>
          <w:trHeight w:val="30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CB26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3C2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Канат 12-Г-В-С-Н-1960 ГОСТ 2688-80ГОСТ 2688-80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1DED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м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BD4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490,36</w:t>
            </w:r>
          </w:p>
          <w:p w14:paraId="1A84612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107B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588,43</w:t>
            </w:r>
          </w:p>
        </w:tc>
      </w:tr>
      <w:tr w:rsidR="00484F21" w:rsidRPr="00484F21" w14:paraId="52465B59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29D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0E3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Круг 10 калиброванный Ст20ГОСТ 2590-2006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FB19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B96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319,56</w:t>
            </w:r>
          </w:p>
          <w:p w14:paraId="20C0C20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0C08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383,47</w:t>
            </w:r>
          </w:p>
        </w:tc>
      </w:tr>
      <w:tr w:rsidR="00484F21" w:rsidRPr="00484F21" w14:paraId="664D6BD2" w14:textId="77777777" w:rsidTr="00645911">
        <w:trPr>
          <w:trHeight w:val="51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B458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7A1A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Круг 16 г/к ГОСТ 2590-2006ГОСТ 2590-2006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1CB3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589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573B820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07B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56187E92" w14:textId="77777777" w:rsidTr="00645911">
        <w:trPr>
          <w:trHeight w:val="41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E3DC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55AC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Круг В-20 ГОСТ 2590-2006/30 ГОСТ 1050-2013ГОСТ 2590-2006/30 ГОСТ 1050-2013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9644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EB8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3B9CDF0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D7B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2A000563" w14:textId="77777777" w:rsidTr="00645911">
        <w:trPr>
          <w:trHeight w:val="30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8C1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360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Круг В-6 ГОСТ 2590-2006/10кп ГОСТ 1050-2013ГОСТ 2590-2006/10кп ГОСТ 1050-2013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CE62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866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340,19</w:t>
            </w:r>
          </w:p>
          <w:p w14:paraId="5CF23EB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B54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408,23</w:t>
            </w:r>
          </w:p>
        </w:tc>
      </w:tr>
      <w:tr w:rsidR="00484F21" w:rsidRPr="00484F21" w14:paraId="1F813D72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815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4F9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Круг В-8 ГОСТ 2590-2006/ Cт3кп ГОСТ 1050-2013ГОСТ 2590-2006/ Cт3кп ГОСТ 1050-2013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3A9D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E10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340,19</w:t>
            </w:r>
          </w:p>
          <w:p w14:paraId="10813C7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500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408,23</w:t>
            </w:r>
          </w:p>
        </w:tc>
      </w:tr>
      <w:tr w:rsidR="00484F21" w:rsidRPr="00484F21" w14:paraId="29BF1ACB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0AC4" w14:textId="77777777" w:rsidR="00484F21" w:rsidRPr="00484F21" w:rsidRDefault="00484F21" w:rsidP="00484F21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7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CDE9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Б-ПН-НО-3 ГОСТ 19904-90 Ст3пс ГОСТ 14637-89ГОСТ 19904-90 Ст3пс ГОСТ 14637-89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3209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186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5001D45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1A0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09350098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A3A8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 8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299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г/к 3х1250х2500ГОСТ 19904/ 10-Т ГОСТ 1577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F968B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AB9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0B4AC22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4D8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10DCCB35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7992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9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B24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г/к 4,0х1500х60004 ГОСТ 19903-2015/Ст3сп ГОСТ 14637-89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C184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FE0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186,86</w:t>
            </w:r>
          </w:p>
          <w:p w14:paraId="7C8D798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381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224,23</w:t>
            </w:r>
          </w:p>
        </w:tc>
      </w:tr>
      <w:tr w:rsidR="00484F21" w:rsidRPr="00484F21" w14:paraId="55B68963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5A5E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37EC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г/к 5,0х1500х60005 ГОСТ 19903-2015/08 ГОСТ 1577-93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3355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286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186,86</w:t>
            </w:r>
          </w:p>
          <w:p w14:paraId="08020A6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5700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224,23</w:t>
            </w:r>
          </w:p>
        </w:tc>
      </w:tr>
      <w:tr w:rsidR="00484F21" w:rsidRPr="00484F21" w14:paraId="4E94C781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8F8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065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г/к 6,0х1500х6000ГОСТ 19903-2015/08 ГОСТ 1577-93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9039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4C0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186,86</w:t>
            </w:r>
          </w:p>
          <w:p w14:paraId="594FE39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AD5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224,23</w:t>
            </w:r>
          </w:p>
        </w:tc>
      </w:tr>
      <w:tr w:rsidR="00484F21" w:rsidRPr="00484F21" w14:paraId="7D34AB21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79DA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7FC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оцинкованный 0,9х1250х2500ОЦ-Б-ПН-НО 1 19904/ ОН-КР-1 ГОСТ14918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CCD2F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DC8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238,17</w:t>
            </w:r>
          </w:p>
          <w:p w14:paraId="1A06C56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567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285,80</w:t>
            </w:r>
          </w:p>
        </w:tc>
      </w:tr>
      <w:tr w:rsidR="00484F21" w:rsidRPr="00484F21" w14:paraId="6A5A475D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0F04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AFA5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ПВЛ-506 ТУ 36.26.11-5-89/Ст3пс ГОСТ 380-2005ГОСТ 380-2005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3FA4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977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224,69</w:t>
            </w:r>
          </w:p>
          <w:p w14:paraId="00C3496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F5D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269,63</w:t>
            </w:r>
          </w:p>
        </w:tc>
      </w:tr>
      <w:tr w:rsidR="00484F21" w:rsidRPr="00484F21" w14:paraId="419062B5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AA6E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0A2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ромб 2,5 ГОСТ 8568-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77,  L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(730±2) мм, В(345±1) мм, сталь углеродистая ГОСТ 8568-77,  L(730±2) мм, В(345±1) мм, сталь углеродистая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DBCA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4DB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224,69</w:t>
            </w:r>
          </w:p>
          <w:p w14:paraId="18DED5C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BFAC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269,63</w:t>
            </w:r>
          </w:p>
        </w:tc>
      </w:tr>
      <w:tr w:rsidR="00484F21" w:rsidRPr="00484F21" w14:paraId="044DCA58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9F5B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4B9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2,0 ГОСТ 19904-90/10 ГОСТ 16523-97ГОСТ 19904-90/10 ГОСТ 16523-97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5980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0D6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07AA0AB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410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2DD3E0A0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83DC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C54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Лист 3,0 ГОСТ 19904-90/10 ГОСТ 16523-970 ГОСТ 19904-90/10 ГОСТ 16523-97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80C8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B22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46800F2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4F1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021EB1A0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279A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511B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Петля приварная D20x60, шариковая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674D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85F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3 845,83</w:t>
            </w:r>
          </w:p>
          <w:p w14:paraId="3D094C7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554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4 615,00</w:t>
            </w:r>
          </w:p>
        </w:tc>
      </w:tr>
      <w:tr w:rsidR="00484F21" w:rsidRPr="00484F21" w14:paraId="6CD75CE6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10922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5E8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Петля приварная D40x200, шариковая, с заправкой 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F57A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901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3 845,83</w:t>
            </w:r>
          </w:p>
          <w:p w14:paraId="7C5F785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83FE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4 615,00</w:t>
            </w:r>
          </w:p>
        </w:tc>
      </w:tr>
      <w:tr w:rsidR="00484F21" w:rsidRPr="00484F21" w14:paraId="5EB7F8E8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CC62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4839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Полоса 10 ГОСТ 82-70 09Г2С ГОСТ 19281-89ГОСТ 82-70 09Г2С ГОСТ 19281-89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86C2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E90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194,03</w:t>
            </w:r>
          </w:p>
          <w:p w14:paraId="56BA232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942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232,84</w:t>
            </w:r>
          </w:p>
        </w:tc>
      </w:tr>
      <w:tr w:rsidR="00484F21" w:rsidRPr="00484F21" w14:paraId="4B636A1A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BA77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4D6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Полоса 4х40 ВС-ПН-НО ГОСТ 103-2006/Ст3пс2 ГОСТ 535-2005ГОСТ 103-2006/Ст3пс2 ГОСТ 535-2005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16BD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2DF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207,50</w:t>
            </w:r>
          </w:p>
          <w:p w14:paraId="1114426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7C5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249,00</w:t>
            </w:r>
          </w:p>
        </w:tc>
      </w:tr>
      <w:tr w:rsidR="00484F21" w:rsidRPr="00484F21" w14:paraId="072EC308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4661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AD66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Полоса 8 ГОСТ 82-70/09Г2С ГОСТ 19281-89ГОСТ 82-70/09Г2С ГОСТ 19281-89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FD4C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D7D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194,03</w:t>
            </w:r>
          </w:p>
          <w:p w14:paraId="77312F6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3C73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232,84</w:t>
            </w:r>
          </w:p>
        </w:tc>
      </w:tr>
      <w:tr w:rsidR="00484F21" w:rsidRPr="00484F21" w14:paraId="46DC67E6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BDE9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E495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Протектор П-КОА-1 АП2 ГОСТ 26251-84ГОСТ 26251-84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17E0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AFE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2 897,78</w:t>
            </w:r>
          </w:p>
          <w:p w14:paraId="31833D4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3151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3 477,34</w:t>
            </w:r>
          </w:p>
        </w:tc>
      </w:tr>
      <w:tr w:rsidR="00484F21" w:rsidRPr="00484F21" w14:paraId="5453624F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AEE9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23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4D7A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10,00мСеть кольчужная АСМ-3,35.7/4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194D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6D1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58 838,47</w:t>
            </w:r>
          </w:p>
          <w:p w14:paraId="016D51B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57F5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70 606,16</w:t>
            </w:r>
          </w:p>
        </w:tc>
      </w:tr>
      <w:tr w:rsidR="00484F21" w:rsidRPr="00484F21" w14:paraId="6A822E51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4200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B08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2,00мТУ 1275-001-75212412-04 (</w:t>
            </w:r>
            <w:proofErr w:type="spell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Геобарьер</w:t>
            </w:r>
            <w:proofErr w:type="spell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) или аналог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8CDB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C94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11 251,19</w:t>
            </w:r>
          </w:p>
          <w:p w14:paraId="6A50A72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ED5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13 501,43</w:t>
            </w:r>
          </w:p>
        </w:tc>
      </w:tr>
      <w:tr w:rsidR="00484F21" w:rsidRPr="00484F21" w14:paraId="6022D14C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7B6D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032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3,00мСеть кольчужная АСМ-3,35.7/4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95C0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E5A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16 850,14</w:t>
            </w:r>
          </w:p>
          <w:p w14:paraId="2E9666E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7667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20 220,17</w:t>
            </w:r>
          </w:p>
        </w:tc>
      </w:tr>
      <w:tr w:rsidR="00484F21" w:rsidRPr="00484F21" w14:paraId="0E1FF74B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4A4B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2F87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5,00мТУ 1275-001-75212412-04 (</w:t>
            </w:r>
            <w:proofErr w:type="spell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Геобарьер</w:t>
            </w:r>
            <w:proofErr w:type="spell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) или аналог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393B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0E0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29 446,61</w:t>
            </w:r>
          </w:p>
          <w:p w14:paraId="5074C76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DFC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35 335,93</w:t>
            </w:r>
          </w:p>
        </w:tc>
      </w:tr>
      <w:tr w:rsidR="00484F21" w:rsidRPr="00484F21" w14:paraId="2BDE9617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A07B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7D4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6,00мСеть кольчужная АСМ-3,35.7/4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5EA8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1FD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35 045,83</w:t>
            </w:r>
          </w:p>
          <w:p w14:paraId="391A9E4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015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42 055,00</w:t>
            </w:r>
          </w:p>
        </w:tc>
      </w:tr>
      <w:tr w:rsidR="00484F21" w:rsidRPr="00484F21" w14:paraId="270E97BD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0B345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A196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7,00мТУ 1275-001-75212412-04 (</w:t>
            </w:r>
            <w:proofErr w:type="spell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Геобарьер</w:t>
            </w:r>
            <w:proofErr w:type="spell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) или аналог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DA59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608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40 643,06</w:t>
            </w:r>
          </w:p>
          <w:p w14:paraId="3182109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E3F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48 771,67</w:t>
            </w:r>
          </w:p>
        </w:tc>
      </w:tr>
      <w:tr w:rsidR="00484F21" w:rsidRPr="00484F21" w14:paraId="7E7B3376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E8E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BFF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8,00мСеть кольчужная АСМ-3,35.7/4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B2D2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4E1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46 242,00</w:t>
            </w:r>
          </w:p>
          <w:p w14:paraId="7B74836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E51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55 490,40</w:t>
            </w:r>
          </w:p>
        </w:tc>
      </w:tr>
      <w:tr w:rsidR="00484F21" w:rsidRPr="00484F21" w14:paraId="7D3FB9FC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3817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BED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3,00м х 9,00мТУ 1275-001-75212412-04 (</w:t>
            </w:r>
            <w:proofErr w:type="spell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Геобарьер</w:t>
            </w:r>
            <w:proofErr w:type="spell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) или аналог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D35C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A33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53 240,39</w:t>
            </w:r>
          </w:p>
          <w:p w14:paraId="2D2308C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F8E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63 888,47</w:t>
            </w:r>
          </w:p>
        </w:tc>
      </w:tr>
      <w:tr w:rsidR="00484F21" w:rsidRPr="00484F21" w14:paraId="4252B35B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E81E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8C3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Профиль 100х100х3 ГОСТ 30245-2003/С245 ГОСТ 27772-2015ГОСТ 30245-2003/С245 ГОСТ 27772-2015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EA7C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F43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5B342FB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110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04CD5852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744F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FB2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Труба 30х1,5 ГОСТ 8734-75/Г10 ГОСТ 8733-74ГОСТ 8734-75/Г10 ГОСТ 8733-74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FE15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14A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622,78</w:t>
            </w:r>
          </w:p>
          <w:p w14:paraId="4ED65E8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3CC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747,34</w:t>
            </w:r>
          </w:p>
        </w:tc>
      </w:tr>
      <w:tr w:rsidR="00484F21" w:rsidRPr="00484F21" w14:paraId="21FD9032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FF14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3926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Труба 50х5 ГОСТ 8732-78/Б 10 ГОСТ 8731-74ГОСТ 8732-78/Б 10 ГОСТ 8731-74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F582F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307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433,33</w:t>
            </w:r>
          </w:p>
          <w:p w14:paraId="6B2A1C8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31B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520,00</w:t>
            </w:r>
          </w:p>
        </w:tc>
      </w:tr>
      <w:tr w:rsidR="00484F21" w:rsidRPr="00484F21" w14:paraId="3995F9C7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A4C9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B659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Труба 32х4 ГОСТ 8732-78 Б20 ГОСТ 8731-74, 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L(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160±1) мм ГОСТ 8732-78 Б20 ГОСТ 8731-74, L(160±1) 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5695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D2E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509,00</w:t>
            </w:r>
          </w:p>
          <w:p w14:paraId="7472B1A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FCF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610,80</w:t>
            </w:r>
          </w:p>
        </w:tc>
      </w:tr>
      <w:tr w:rsidR="00484F21" w:rsidRPr="00484F21" w14:paraId="2C93D345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C18B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35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F58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Труба 60х4 ГОСТ 8732-78/Б20 ГОСТ 8731-74ГОСТ 8732-78/Б20 ГОСТ 8731-74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056D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5A8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433,33</w:t>
            </w:r>
          </w:p>
          <w:p w14:paraId="0901D02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53F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520,00</w:t>
            </w:r>
          </w:p>
        </w:tc>
      </w:tr>
      <w:tr w:rsidR="00484F21" w:rsidRPr="00484F21" w14:paraId="61122E6D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BBCF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DC17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Труба 100х100х5 ГОСТ 8639-82 В10 ГОСТ 13663-86, 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L(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80±1) мм ГОСТ 8639-82 В10 ГОСТ 13663-86, L(80±1) 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33D0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373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6C292F8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E88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26C6F9E6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EBF6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F71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Туба 180х180х6 ГОСТ 8639-82 B10 ГОСТ 13663-86 L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=(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282+1) мм ГОСТ 8639-82 B10 ГОСТ 13663-86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FD69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74D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58080E7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A0D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69E97184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C353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07A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Труба 30х30х3 ГОСТ 8639-82 Б10 ГОСТ 8731-74, 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L(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1890±0,5) мм ГОСТ 8639-82 Б10 ГОСТ 8731-74, L(1890±0,5) 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1EDA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2B4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66236C0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157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45682F24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C0C7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546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Труба 40х40х3 ГОСТ 8639-82 Б10 ГОСТ 8731-74ГОСТ 8639-82 Б10 ГОСТ 8731-74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5EF0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6E3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0ED497F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947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56A0AC56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469A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699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Труба 40х40х4 ГОСТ 8639-82/Б10 ГОСТ 8731-74ГОСТ 8639-82/Б10 ГОСТ 8731-74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8E7E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1E9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3982B3D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E8B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510FBF6C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3781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4F0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Труба 60х60х4 ГОСТ 8639-82/В 20 ГОСТ 8731-74ГОСТ 8639-82/В 20 ГОСТ 8731-74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0A2FB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0C9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196,61</w:t>
            </w:r>
          </w:p>
          <w:p w14:paraId="3CAF1AF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0C9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235,93</w:t>
            </w:r>
          </w:p>
        </w:tc>
      </w:tr>
      <w:tr w:rsidR="00484F21" w:rsidRPr="00484F21" w14:paraId="2398C32B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6AA6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B490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Уголок 40х40х4 ГОСТ 8509 / Ст.3 ГОСТ 535ГОСТ 8509 / Ст.3 ГОСТ 535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D92D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3C1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198,61</w:t>
            </w:r>
          </w:p>
          <w:p w14:paraId="5577333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FF5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238,33</w:t>
            </w:r>
          </w:p>
        </w:tc>
      </w:tr>
      <w:tr w:rsidR="00484F21" w:rsidRPr="00484F21" w14:paraId="66AFA4B7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4126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B63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Уголок 40х40х5-В ГОСТ 8509-93ГОСТ 8509-93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3234E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0C8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198,61</w:t>
            </w:r>
          </w:p>
          <w:p w14:paraId="5B5DE21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964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238,33</w:t>
            </w:r>
          </w:p>
        </w:tc>
      </w:tr>
      <w:tr w:rsidR="00484F21" w:rsidRPr="00484F21" w14:paraId="3FA01844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DD8A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E7E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Уголок 50х50х4-В ГОСТ 8509-93ГОСТ 8509-93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EE4AA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E7C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198,61</w:t>
            </w:r>
          </w:p>
          <w:p w14:paraId="3416206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D81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238,33</w:t>
            </w:r>
          </w:p>
        </w:tc>
      </w:tr>
      <w:tr w:rsidR="00484F21" w:rsidRPr="00484F21" w14:paraId="7BEB6E98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B2BB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9B7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Уголок 50х50х5-В ГОСТ 8509-93ГОСТ 8509-93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0A42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656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198,61</w:t>
            </w:r>
          </w:p>
          <w:p w14:paraId="62CCF63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4EA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238,33</w:t>
            </w:r>
          </w:p>
        </w:tc>
      </w:tr>
      <w:tr w:rsidR="00484F21" w:rsidRPr="00484F21" w14:paraId="7EDDF86F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EC405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9E9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Швеллер 10П ГОСТ 8240-97/Ст3сп5 ГОСТ 535-2005ГОСТ 8240-97/Ст3сп5 ГОСТ 535-2005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7B48E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4A97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205,78</w:t>
            </w:r>
          </w:p>
          <w:p w14:paraId="1D9F804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4D0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246,94</w:t>
            </w:r>
          </w:p>
        </w:tc>
      </w:tr>
      <w:tr w:rsidR="00484F21" w:rsidRPr="00484F21" w14:paraId="6912BBE9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BF2D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D6C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Балка 12Б2 двутавровая Двутавр 12Б2 ГОСТ 26020-83, сталь углеродистая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F630F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2EB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310,39</w:t>
            </w:r>
          </w:p>
          <w:p w14:paraId="102960F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D38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372,47</w:t>
            </w:r>
          </w:p>
        </w:tc>
      </w:tr>
      <w:tr w:rsidR="00484F21" w:rsidRPr="00484F21" w14:paraId="7BE6C363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C4DF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4FB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Канат стальной 16мм, нерж. Трос 16,0 мм мягкий, нерж. ст. А4, с плетением 7х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19,  DIN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3060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72EFBD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м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4C2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8 206,11</w:t>
            </w:r>
          </w:p>
          <w:p w14:paraId="1B52C86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F3AF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9 847,33</w:t>
            </w:r>
          </w:p>
        </w:tc>
      </w:tr>
      <w:tr w:rsidR="00484F21" w:rsidRPr="00484F21" w14:paraId="523BBAE7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B81B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49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C97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Канат стальной 3,0ммКанат 3-Г-В-С-Н-1960 ГОСТ 2688-80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DE7868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м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5CE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225,56</w:t>
            </w:r>
          </w:p>
          <w:p w14:paraId="58F71FE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D98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270,67</w:t>
            </w:r>
          </w:p>
        </w:tc>
      </w:tr>
      <w:tr w:rsidR="00484F21" w:rsidRPr="00484F21" w14:paraId="64EEE45C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E05DC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AFD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Канат стальной 8,0ммКанат 8-Г-В-С-Н-1960 ГОСТ 2688-80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96EEDE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м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B1E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407,83</w:t>
            </w:r>
          </w:p>
          <w:p w14:paraId="05BE74C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485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489,40</w:t>
            </w:r>
          </w:p>
        </w:tc>
      </w:tr>
      <w:tr w:rsidR="00484F21" w:rsidRPr="00484F21" w14:paraId="5E6D5073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8FD7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9EC9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Лента упаковочная 0,5х20 ГОСТ 14918-2020Лента упаковочная 0,5х20 ГОСТ 14918-2020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746539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A6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224,69</w:t>
            </w:r>
          </w:p>
          <w:p w14:paraId="2150926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E4B5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269,63</w:t>
            </w:r>
          </w:p>
        </w:tc>
      </w:tr>
      <w:tr w:rsidR="00484F21" w:rsidRPr="00484F21" w14:paraId="4FB68E06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431AF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BB3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Проволока 0,5-I ГОСТ 3282-74Проволока 0,5-1 ГОСТ 3282-74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6365454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м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D87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117,22</w:t>
            </w:r>
          </w:p>
          <w:p w14:paraId="6E76C8D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3B7FF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140,66</w:t>
            </w:r>
          </w:p>
        </w:tc>
      </w:tr>
      <w:tr w:rsidR="00484F21" w:rsidRPr="00484F21" w14:paraId="78093BCC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5499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31F2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Проволока вязальная Проволока 1-II, оцинкованная,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F65EBE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DDD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117,22</w:t>
            </w:r>
          </w:p>
          <w:p w14:paraId="1C498FC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4C6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140,66</w:t>
            </w:r>
          </w:p>
        </w:tc>
      </w:tr>
      <w:tr w:rsidR="00484F21" w:rsidRPr="00484F21" w14:paraId="1489E1EB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7F148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0077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Свая винтовая ВС 133-2500Свая винтовая ВС 133-2500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2BFFF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20A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14 272,78</w:t>
            </w:r>
          </w:p>
          <w:p w14:paraId="437CD84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D57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17 127,34</w:t>
            </w:r>
          </w:p>
        </w:tc>
      </w:tr>
      <w:tr w:rsidR="00484F21" w:rsidRPr="00484F21" w14:paraId="7180F43F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A3E1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A85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2,47м х 6,01мСеть кольчужная ТУ 1275-001-75212412-04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0A29F0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701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39 202,92</w:t>
            </w:r>
          </w:p>
          <w:p w14:paraId="0D250F4E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8DADB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47 043,50</w:t>
            </w:r>
          </w:p>
        </w:tc>
      </w:tr>
      <w:tr w:rsidR="00484F21" w:rsidRPr="00484F21" w14:paraId="1015C461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1C47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D8B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Сеть кольчужная СС-3.35.7/4 5,76м х 4,6 м Сеть кольчужная ТУ 1275-001-75212412-04*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A9AC6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proofErr w:type="spellStart"/>
            <w:r w:rsidRPr="00484F21">
              <w:rPr>
                <w:rFonts w:ascii="Times New Roman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FA46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60 057,08</w:t>
            </w:r>
          </w:p>
          <w:p w14:paraId="28FC4525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55DA0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72 068,50</w:t>
            </w:r>
          </w:p>
        </w:tc>
      </w:tr>
      <w:tr w:rsidR="00484F21" w:rsidRPr="00484F21" w14:paraId="1A3CA494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7D74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8982A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Проволока сварочная 1,0Проволока 1,0-40 ГОСТ 5663-79 L</w:t>
            </w:r>
            <w:proofErr w:type="gramStart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=(</w:t>
            </w:r>
            <w:proofErr w:type="gramEnd"/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10±1) 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278F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A9B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270,83</w:t>
            </w:r>
          </w:p>
          <w:p w14:paraId="5046D9B3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A8A68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325,00</w:t>
            </w:r>
          </w:p>
        </w:tc>
      </w:tr>
      <w:tr w:rsidR="00484F21" w:rsidRPr="00484F21" w14:paraId="26D615FF" w14:textId="77777777" w:rsidTr="00645911">
        <w:trPr>
          <w:trHeight w:val="51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91B7" w14:textId="77777777" w:rsidR="00484F21" w:rsidRPr="00484F21" w:rsidRDefault="00484F21" w:rsidP="00484F2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2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EC0D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sz w:val="28"/>
                <w:szCs w:val="28"/>
                <w:lang w:eastAsia="en-US"/>
              </w:rPr>
              <w:t>Проволока сварочная 1,2Проволока 1,2 Св-08Г2С―О ГОСТ 2246-70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988F01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lang w:eastAsia="en-US"/>
              </w:rPr>
              <w:t>Кг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02DC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338,47</w:t>
            </w:r>
          </w:p>
          <w:p w14:paraId="0881A88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57D9" w14:textId="77777777" w:rsidR="00484F21" w:rsidRPr="00484F21" w:rsidRDefault="00484F21" w:rsidP="00484F21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484F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406,16</w:t>
            </w:r>
          </w:p>
        </w:tc>
      </w:tr>
    </w:tbl>
    <w:p w14:paraId="7E169C58" w14:textId="77777777" w:rsidR="00484F21" w:rsidRPr="00484F21" w:rsidRDefault="00484F21" w:rsidP="00484F2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84F21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484F2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484F21">
        <w:rPr>
          <w:rFonts w:ascii="Times New Roman" w:hAnsi="Times New Roman"/>
          <w:sz w:val="28"/>
          <w:szCs w:val="28"/>
        </w:rPr>
        <w:t xml:space="preserve"> </w:t>
      </w:r>
      <w:r w:rsidRPr="00484F21">
        <w:rPr>
          <w:rFonts w:ascii="Times New Roman" w:hAnsi="Times New Roman"/>
          <w:sz w:val="28"/>
          <w:szCs w:val="28"/>
        </w:rPr>
        <w:br/>
        <w:t xml:space="preserve">«25» января 2024 года на официальном государственном сайте </w:t>
      </w:r>
      <w:hyperlink r:id="rId8" w:history="1"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484F21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484F21">
        <w:rPr>
          <w:rFonts w:ascii="Times New Roman" w:hAnsi="Times New Roman"/>
          <w:sz w:val="28"/>
          <w:szCs w:val="28"/>
        </w:rPr>
        <w:t xml:space="preserve">, закупка 32413215339, на официальном сайте по закупкам атомной отрасли </w:t>
      </w:r>
      <w:hyperlink r:id="rId9" w:history="1"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484F21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484F21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484F21">
        <w:rPr>
          <w:rFonts w:ascii="Times New Roman" w:hAnsi="Times New Roman"/>
          <w:sz w:val="28"/>
          <w:szCs w:val="28"/>
        </w:rPr>
        <w:t>, закупка № 240125/0541/012,</w:t>
      </w:r>
      <w:r w:rsidRPr="00484F21">
        <w:rPr>
          <w:rFonts w:ascii="Times New Roman" w:hAnsi="Times New Roman"/>
          <w:color w:val="FF0000"/>
          <w:sz w:val="28"/>
        </w:rPr>
        <w:t xml:space="preserve"> </w:t>
      </w:r>
      <w:r w:rsidRPr="00484F21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32413215339.</w:t>
      </w:r>
    </w:p>
    <w:p w14:paraId="56CDD3C2" w14:textId="1FBA336C" w:rsidR="00024520" w:rsidRDefault="0002452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10:00 (время московское) «27» марта 2024 года, по адресу: </w:t>
      </w:r>
      <w:r w:rsidR="00A9336C" w:rsidRPr="00A9336C">
        <w:rPr>
          <w:rFonts w:ascii="Times New Roman" w:hAnsi="Times New Roman"/>
          <w:sz w:val="28"/>
          <w:szCs w:val="28"/>
        </w:rPr>
        <w:t>141983, Московская область, г. Дубна, Проспект Науки, д. 28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3141ABAB" w14:textId="77777777" w:rsidR="00024520" w:rsidRDefault="0002452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6"/>
        <w:gridCol w:w="6653"/>
      </w:tblGrid>
      <w:tr w:rsidR="00DA6771" w14:paraId="6F31361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39211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772EF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A6771" w14:paraId="3B21C396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495C0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A6771" w14:paraId="30AD7EA9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92D5B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Малкин Владимир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DCA10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безопасности </w:t>
            </w:r>
          </w:p>
        </w:tc>
      </w:tr>
      <w:tr w:rsidR="00DA6771" w14:paraId="72A6990D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0F1BD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A6771" w14:paraId="24CA134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A8D2B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Ямников Владимир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697CA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инжиниринговой деятельности </w:t>
            </w:r>
          </w:p>
        </w:tc>
      </w:tr>
      <w:tr w:rsidR="00DA6771" w14:paraId="038B401D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1432E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DA6771" w14:paraId="2F8A2C6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74A84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Биркле Елена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26359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маркетинга и коммуникаций</w:t>
            </w:r>
          </w:p>
        </w:tc>
      </w:tr>
      <w:tr w:rsidR="00DA6771" w14:paraId="729C4DA7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6CB9A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Шахов Дмитрий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DBEC4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DA6771" w14:paraId="21B0064D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BE172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Кормильцев Олег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4D443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производственно-технического отдела</w:t>
            </w:r>
          </w:p>
        </w:tc>
      </w:tr>
      <w:tr w:rsidR="00DA6771" w14:paraId="7242F6E8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E8A77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A6771" w14:paraId="7034773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70FE8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9E0DE" w14:textId="77777777" w:rsidR="00024520" w:rsidRDefault="00024520" w:rsidP="00A9336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ОЗД </w:t>
            </w:r>
          </w:p>
        </w:tc>
      </w:tr>
    </w:tbl>
    <w:p w14:paraId="27CE7FA1" w14:textId="77777777" w:rsidR="00024520" w:rsidRDefault="00024520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14:paraId="380306B3" w14:textId="77777777" w:rsidR="00024520" w:rsidRDefault="0002452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6 членов закупочной комиссии.</w:t>
      </w:r>
    </w:p>
    <w:p w14:paraId="6724D83E" w14:textId="77777777" w:rsidR="00024520" w:rsidRDefault="00024520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14:paraId="0B88ACDA" w14:textId="77777777" w:rsidR="00024520" w:rsidRDefault="0002452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155BD102" w14:textId="03103C42" w:rsidR="00024520" w:rsidRDefault="00024520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r w:rsidR="00A9336C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«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12» февраля 2024 года </w:t>
      </w:r>
    </w:p>
    <w:p w14:paraId="7E6DFAD6" w14:textId="1FBC913D" w:rsidR="00024520" w:rsidRDefault="0002452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A9336C">
        <w:rPr>
          <w:rFonts w:ascii="Times New Roman" w:hAnsi="Times New Roman"/>
          <w:sz w:val="28"/>
          <w:szCs w:val="28"/>
          <w:lang w:eastAsia="ar-SA"/>
        </w:rPr>
        <w:t>ЭТП АКЦИОНЕРНОЕ</w:t>
      </w:r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:3 </w:t>
      </w:r>
    </w:p>
    <w:p w14:paraId="5C3CDE06" w14:textId="77777777" w:rsidR="00024520" w:rsidRDefault="000245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DA6771" w14:paraId="695BFF4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1E76CE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0828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A6771" w14:paraId="5E93089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E4F32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0EE4F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«09» февраля 2024 года 18:31 (время московское)</w:t>
            </w:r>
          </w:p>
        </w:tc>
      </w:tr>
      <w:tr w:rsidR="00DA6771" w14:paraId="3D1BF37D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C8189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253F6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«09» февраля 2024 года 19:09 (время московское)</w:t>
            </w:r>
          </w:p>
        </w:tc>
      </w:tr>
      <w:tr w:rsidR="00DA6771" w14:paraId="17A9F44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8C432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B9E70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«09» февраля 2024 года 16:45 (время московское)</w:t>
            </w:r>
          </w:p>
        </w:tc>
      </w:tr>
    </w:tbl>
    <w:p w14:paraId="2C223BC2" w14:textId="77777777" w:rsidR="00A9336C" w:rsidRDefault="00A9336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14:paraId="5A535027" w14:textId="45536A4F" w:rsidR="00024520" w:rsidRPr="00484F21" w:rsidRDefault="0002452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484F21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«16» февраля 2024 №</w:t>
      </w:r>
      <w:r>
        <w:rPr>
          <w:rFonts w:ascii="Times New Roman" w:hAnsi="Times New Roman"/>
          <w:sz w:val="28"/>
          <w:lang w:val="en-US"/>
        </w:rPr>
        <w:t> </w:t>
      </w:r>
      <w:r w:rsidRPr="00484F21">
        <w:rPr>
          <w:rFonts w:ascii="Times New Roman" w:hAnsi="Times New Roman"/>
          <w:sz w:val="28"/>
        </w:rPr>
        <w:t xml:space="preserve">05-02/2024 закупочной комиссией были приняты следующие решения: </w:t>
      </w:r>
    </w:p>
    <w:p w14:paraId="4936D723" w14:textId="77777777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57E833ED" w14:textId="68372975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 xml:space="preserve">2.1.1. </w:t>
      </w:r>
      <w:r w:rsidR="00CD144E">
        <w:rPr>
          <w:sz w:val="28"/>
          <w:szCs w:val="28"/>
        </w:rPr>
        <w:t xml:space="preserve">№ </w:t>
      </w:r>
      <w:r w:rsidRPr="00484F21">
        <w:rPr>
          <w:sz w:val="28"/>
          <w:szCs w:val="28"/>
        </w:rPr>
        <w:t xml:space="preserve">32413215339-1-2 </w:t>
      </w:r>
      <w:r w:rsidRPr="00484F21">
        <w:rPr>
          <w:b/>
          <w:bCs/>
          <w:i/>
          <w:iCs/>
        </w:rPr>
        <w:t>(присвоенный ЭТП идентификационный номер участника закупки)</w:t>
      </w:r>
    </w:p>
    <w:p w14:paraId="021CFF9E" w14:textId="1F90BB1C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 xml:space="preserve">2.1.2. </w:t>
      </w:r>
      <w:r w:rsidR="00CD144E">
        <w:rPr>
          <w:sz w:val="28"/>
          <w:szCs w:val="28"/>
        </w:rPr>
        <w:t xml:space="preserve">№ </w:t>
      </w:r>
      <w:r w:rsidRPr="00484F21">
        <w:rPr>
          <w:sz w:val="28"/>
          <w:szCs w:val="28"/>
        </w:rPr>
        <w:t xml:space="preserve">32413215339-1-3 </w:t>
      </w:r>
      <w:r w:rsidRPr="00484F21">
        <w:rPr>
          <w:b/>
          <w:bCs/>
          <w:i/>
          <w:iCs/>
        </w:rPr>
        <w:t>(присвоенный ЭТП идентификационный номер участника закупки)</w:t>
      </w:r>
    </w:p>
    <w:p w14:paraId="2D86EED2" w14:textId="1ED55DFB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 xml:space="preserve">2.1.3. </w:t>
      </w:r>
      <w:r w:rsidR="00CD144E">
        <w:rPr>
          <w:sz w:val="28"/>
          <w:szCs w:val="28"/>
        </w:rPr>
        <w:t xml:space="preserve">№ </w:t>
      </w:r>
      <w:r w:rsidRPr="00484F21">
        <w:rPr>
          <w:sz w:val="28"/>
          <w:szCs w:val="28"/>
        </w:rPr>
        <w:t xml:space="preserve">32413215339-1-1 </w:t>
      </w:r>
      <w:r w:rsidRPr="00484F21">
        <w:rPr>
          <w:b/>
          <w:bCs/>
          <w:i/>
          <w:iCs/>
        </w:rPr>
        <w:t>(присвоенный ЭТП идентификационный номер участника закупки)</w:t>
      </w:r>
    </w:p>
    <w:p w14:paraId="2C84BE64" w14:textId="77777777" w:rsidR="00024520" w:rsidRPr="00484F21" w:rsidRDefault="0002452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84F21">
        <w:rPr>
          <w:rFonts w:ascii="Times New Roman" w:eastAsiaTheme="minorHAnsi" w:hAnsi="Times New Roman"/>
          <w:sz w:val="28"/>
        </w:rPr>
        <w:lastRenderedPageBreak/>
        <w:t xml:space="preserve">Количество заявок на участие в закупке, которые отклонены: 0 заявок на участие в закупке </w:t>
      </w:r>
    </w:p>
    <w:p w14:paraId="7B88D379" w14:textId="77777777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«22» февраля 2024 №</w:t>
      </w:r>
      <w:r>
        <w:rPr>
          <w:sz w:val="28"/>
          <w:szCs w:val="28"/>
          <w:lang w:val="en-US"/>
        </w:rPr>
        <w:t> </w:t>
      </w:r>
      <w:r w:rsidRPr="00484F21">
        <w:rPr>
          <w:sz w:val="28"/>
          <w:szCs w:val="28"/>
        </w:rPr>
        <w:t>05-02/2024/1 закупочной комиссией были приняты следующие решения:</w:t>
      </w:r>
    </w:p>
    <w:p w14:paraId="4B25BE4B" w14:textId="77777777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14:paraId="02022E79" w14:textId="74784D2E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3.1.1. (</w:t>
      </w:r>
      <w:r w:rsidR="00A25A86">
        <w:rPr>
          <w:sz w:val="28"/>
          <w:szCs w:val="28"/>
        </w:rPr>
        <w:t xml:space="preserve">№ </w:t>
      </w:r>
      <w:r w:rsidRPr="00484F21">
        <w:rPr>
          <w:sz w:val="28"/>
          <w:szCs w:val="28"/>
        </w:rPr>
        <w:t>32413215339-1-1)</w:t>
      </w:r>
      <w:r w:rsidR="00A25A86">
        <w:rPr>
          <w:sz w:val="28"/>
          <w:szCs w:val="28"/>
        </w:rPr>
        <w:t>;</w:t>
      </w:r>
    </w:p>
    <w:p w14:paraId="28BD88AA" w14:textId="17FFF4D4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3.1.2. (</w:t>
      </w:r>
      <w:r w:rsidR="00A25A86">
        <w:rPr>
          <w:sz w:val="28"/>
          <w:szCs w:val="28"/>
        </w:rPr>
        <w:t xml:space="preserve">№ </w:t>
      </w:r>
      <w:r w:rsidRPr="00484F21">
        <w:rPr>
          <w:sz w:val="28"/>
          <w:szCs w:val="28"/>
        </w:rPr>
        <w:t>32413215339-1-3)</w:t>
      </w:r>
      <w:r w:rsidR="00A25A86">
        <w:rPr>
          <w:sz w:val="28"/>
          <w:szCs w:val="28"/>
        </w:rPr>
        <w:t>;</w:t>
      </w:r>
    </w:p>
    <w:p w14:paraId="0A3097C9" w14:textId="7184E4AC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3.1.3. (</w:t>
      </w:r>
      <w:r w:rsidR="00A25A86">
        <w:rPr>
          <w:sz w:val="28"/>
          <w:szCs w:val="28"/>
        </w:rPr>
        <w:t xml:space="preserve">№ </w:t>
      </w:r>
      <w:r w:rsidRPr="00484F21">
        <w:rPr>
          <w:sz w:val="28"/>
          <w:szCs w:val="28"/>
        </w:rPr>
        <w:t>32413215339-1-2)</w:t>
      </w:r>
      <w:r w:rsidR="00A25A86">
        <w:rPr>
          <w:sz w:val="28"/>
          <w:szCs w:val="28"/>
        </w:rPr>
        <w:t>.</w:t>
      </w:r>
      <w:r w:rsidRPr="00484F21">
        <w:rPr>
          <w:sz w:val="28"/>
          <w:szCs w:val="28"/>
        </w:rPr>
        <w:t xml:space="preserve"> </w:t>
      </w:r>
    </w:p>
    <w:p w14:paraId="053BC314" w14:textId="77777777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Количество отклоненных заявок участников: 0.</w:t>
      </w:r>
    </w:p>
    <w:p w14:paraId="7CBEA919" w14:textId="77777777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2"/>
        <w:gridCol w:w="2023"/>
        <w:gridCol w:w="2179"/>
        <w:gridCol w:w="2595"/>
      </w:tblGrid>
      <w:tr w:rsidR="00DA6771" w14:paraId="3A8223A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A117A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D56A7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21CA3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15621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A6771" w14:paraId="1ADEE8FF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F8F12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07C9B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922B3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4DF15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февраля 2024 года 09:42 (время московское)</w:t>
            </w:r>
          </w:p>
        </w:tc>
      </w:tr>
      <w:tr w:rsidR="00DA6771" w14:paraId="6FA6EBC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D333C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3724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3831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8711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февраля 2024 года 09:43 (время московское)</w:t>
            </w:r>
          </w:p>
        </w:tc>
      </w:tr>
      <w:tr w:rsidR="00DA6771" w14:paraId="006FB73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0E1A6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D96EA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3615A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AAB70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февраля 2024 года 09:43 (время московское)</w:t>
            </w:r>
          </w:p>
        </w:tc>
      </w:tr>
    </w:tbl>
    <w:p w14:paraId="58D37B90" w14:textId="77777777" w:rsidR="00024520" w:rsidRDefault="0002452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14:paraId="443815F6" w14:textId="0D5FC2CB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>5. Количество баллов по критерию оценки «цена договора»</w:t>
      </w:r>
      <w:r w:rsidR="000F2E96">
        <w:rPr>
          <w:sz w:val="28"/>
          <w:szCs w:val="28"/>
        </w:rPr>
        <w:t xml:space="preserve"> и «опыт»,</w:t>
      </w:r>
      <w:r w:rsidRPr="00484F21">
        <w:rPr>
          <w:sz w:val="28"/>
          <w:szCs w:val="28"/>
        </w:rPr>
        <w:t xml:space="preserve">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6"/>
        <w:gridCol w:w="915"/>
        <w:gridCol w:w="1306"/>
        <w:gridCol w:w="915"/>
        <w:gridCol w:w="1306"/>
        <w:gridCol w:w="915"/>
        <w:gridCol w:w="1306"/>
      </w:tblGrid>
      <w:tr w:rsidR="00DA6771" w14:paraId="08A87B2C" w14:textId="7777777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F4AB8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25233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DA6771" w14:paraId="49A605F7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9F836" w14:textId="77777777" w:rsidR="00024520" w:rsidRDefault="00024520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4166B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32413215339-1-1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CE8CE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32413215339-1-3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BE9D3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32413215339-1-2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Цены за единицу по позициям указаны в Приложении 1 </w:t>
            </w:r>
          </w:p>
        </w:tc>
      </w:tr>
      <w:tr w:rsidR="00DA6771" w14:paraId="69B7508F" w14:textId="7777777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FA50F" w14:textId="77777777" w:rsidR="00024520" w:rsidRDefault="00024520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BF02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857B1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8F2A1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10D77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E5530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6ECCE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DA6771" w14:paraId="591972A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A60DB" w14:textId="1B43483E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Цена договора (95,00</w:t>
            </w:r>
            <w:r w:rsidR="000F2E96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42E8E" w14:textId="77777777" w:rsidR="00334963" w:rsidRPr="00334963" w:rsidRDefault="00334963" w:rsidP="003349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34963">
              <w:rPr>
                <w:rFonts w:ascii="Times New Roman" w:eastAsiaTheme="minorHAnsi" w:hAnsi="Times New Roman"/>
                <w:b/>
                <w:bCs/>
              </w:rPr>
              <w:t>66,97</w:t>
            </w:r>
          </w:p>
          <w:p w14:paraId="15828269" w14:textId="3ADE24D7" w:rsidR="00024520" w:rsidRPr="00334963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C71F4" w14:textId="77777777" w:rsidR="00334963" w:rsidRPr="00334963" w:rsidRDefault="00334963" w:rsidP="003349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34963">
              <w:rPr>
                <w:rFonts w:ascii="Times New Roman" w:eastAsiaTheme="minorHAnsi" w:hAnsi="Times New Roman"/>
                <w:b/>
                <w:bCs/>
              </w:rPr>
              <w:t>63,62</w:t>
            </w:r>
          </w:p>
          <w:p w14:paraId="4AD1A93F" w14:textId="718E9953" w:rsidR="00024520" w:rsidRPr="00334963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6AB14" w14:textId="185561B6" w:rsidR="00024520" w:rsidRPr="00360739" w:rsidRDefault="00360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739">
              <w:rPr>
                <w:rFonts w:ascii="Times New Roman" w:eastAsiaTheme="minorHAnsi" w:hAnsi="Times New Roman"/>
                <w:b/>
                <w:bCs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E0C42" w14:textId="5550D40A" w:rsidR="00024520" w:rsidRPr="00360739" w:rsidRDefault="00360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739">
              <w:rPr>
                <w:rFonts w:ascii="Times New Roman" w:eastAsiaTheme="minorHAnsi" w:hAnsi="Times New Roman"/>
                <w:b/>
                <w:bCs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751C1" w14:textId="77777777" w:rsidR="000D01DD" w:rsidRPr="000D01DD" w:rsidRDefault="000D01DD" w:rsidP="000D01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01DD">
              <w:rPr>
                <w:rFonts w:ascii="Times New Roman" w:eastAsiaTheme="minorHAnsi" w:hAnsi="Times New Roman"/>
                <w:b/>
                <w:bCs/>
              </w:rPr>
              <w:t>51,57</w:t>
            </w:r>
          </w:p>
          <w:p w14:paraId="4A5932B1" w14:textId="3CA2BF17" w:rsidR="00024520" w:rsidRPr="000D01DD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498AE" w14:textId="77777777" w:rsidR="000D01DD" w:rsidRPr="000D01DD" w:rsidRDefault="000D01DD" w:rsidP="000D01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01DD">
              <w:rPr>
                <w:rFonts w:ascii="Times New Roman" w:eastAsiaTheme="minorHAnsi" w:hAnsi="Times New Roman"/>
                <w:b/>
                <w:bCs/>
              </w:rPr>
              <w:t>48,99</w:t>
            </w:r>
          </w:p>
          <w:p w14:paraId="5AFA8DA9" w14:textId="4E1F3D8A" w:rsidR="00024520" w:rsidRPr="000D01DD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DA6771" w14:paraId="0DA16157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10800" w14:textId="52E518CE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Квалификация участника (5,00</w:t>
            </w:r>
            <w:r w:rsidR="000F2E96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F2992" w14:textId="77777777" w:rsidR="00334963" w:rsidRPr="00334963" w:rsidRDefault="00334963" w:rsidP="003349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34963">
              <w:rPr>
                <w:rFonts w:ascii="Times New Roman" w:eastAsiaTheme="minorHAnsi" w:hAnsi="Times New Roman"/>
                <w:b/>
                <w:bCs/>
              </w:rPr>
              <w:t>8,51</w:t>
            </w:r>
          </w:p>
          <w:p w14:paraId="7FACC7D4" w14:textId="6D171CB2" w:rsidR="00024520" w:rsidRPr="00334963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19E4B" w14:textId="77777777" w:rsidR="00334963" w:rsidRPr="00334963" w:rsidRDefault="00334963" w:rsidP="003349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34963">
              <w:rPr>
                <w:rFonts w:ascii="Times New Roman" w:eastAsiaTheme="minorHAnsi" w:hAnsi="Times New Roman"/>
                <w:b/>
                <w:bCs/>
              </w:rPr>
              <w:t>0,43</w:t>
            </w:r>
          </w:p>
          <w:p w14:paraId="227B1C6F" w14:textId="6BC58C02" w:rsidR="00024520" w:rsidRPr="00334963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E60FB" w14:textId="77777777" w:rsidR="00360739" w:rsidRPr="00360739" w:rsidRDefault="00360739" w:rsidP="00360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739">
              <w:rPr>
                <w:rFonts w:ascii="Times New Roman" w:eastAsiaTheme="minorHAnsi" w:hAnsi="Times New Roman"/>
                <w:b/>
                <w:bCs/>
              </w:rPr>
              <w:t>61,45</w:t>
            </w:r>
          </w:p>
          <w:p w14:paraId="67FE9115" w14:textId="49372942" w:rsidR="00024520" w:rsidRPr="00360739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E3246" w14:textId="77777777" w:rsidR="00360739" w:rsidRPr="00360739" w:rsidRDefault="00360739" w:rsidP="00360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0739">
              <w:rPr>
                <w:rFonts w:ascii="Times New Roman" w:eastAsiaTheme="minorHAnsi" w:hAnsi="Times New Roman"/>
                <w:b/>
                <w:bCs/>
              </w:rPr>
              <w:t>3,07</w:t>
            </w:r>
          </w:p>
          <w:p w14:paraId="2C10CCC3" w14:textId="4A452305" w:rsidR="00024520" w:rsidRPr="00360739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C3187" w14:textId="3E8E2C37" w:rsidR="00024520" w:rsidRPr="000D01DD" w:rsidRDefault="000D01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01DD">
              <w:rPr>
                <w:rFonts w:ascii="Times New Roman" w:eastAsiaTheme="minorHAnsi" w:hAnsi="Times New Roman"/>
                <w:b/>
                <w:bCs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4D5F7" w14:textId="1705D2F2" w:rsidR="00024520" w:rsidRPr="000D01DD" w:rsidRDefault="000D01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01DD">
              <w:rPr>
                <w:rFonts w:ascii="Times New Roman" w:eastAsiaTheme="minorHAnsi" w:hAnsi="Times New Roman"/>
                <w:b/>
                <w:bCs/>
              </w:rPr>
              <w:t>5,00</w:t>
            </w:r>
          </w:p>
        </w:tc>
      </w:tr>
      <w:tr w:rsidR="00DA6771" w14:paraId="3EDF9793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FFCC8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144A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34C6D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7E44F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EAE6C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64BA8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177D9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</w:tr>
      <w:tr w:rsidR="00DA6771" w14:paraId="38F9473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6B0C8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89BFC" w14:textId="02AD7E01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4D649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D69C9" w14:textId="54C78ED4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037DB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BC5B7" w14:textId="06BF4A24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CF2BF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</w:tr>
      <w:tr w:rsidR="00DA6771" w14:paraId="1F59B3B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D6A1C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C944E" w14:textId="76D165C2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24FE5" w14:textId="50A66824" w:rsidR="00024520" w:rsidRDefault="003349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64,05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0030C" w14:textId="3A9B6729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1AAC5" w14:textId="2E84B708" w:rsidR="00024520" w:rsidRDefault="003607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98,07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0FF03" w14:textId="5A39C9D2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47C5D" w14:textId="15E3C8D0" w:rsidR="00024520" w:rsidRDefault="000D01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53,99</w:t>
            </w:r>
          </w:p>
          <w:p w14:paraId="2863FFD1" w14:textId="28A896B1" w:rsidR="000D01DD" w:rsidRDefault="000D01DD" w:rsidP="000D01DD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</w:tr>
    </w:tbl>
    <w:p w14:paraId="7D27AD78" w14:textId="77777777" w:rsidR="000F2E96" w:rsidRDefault="000F2E96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507FD02B" w14:textId="77777777" w:rsidR="000F2E96" w:rsidRDefault="000F2E96" w:rsidP="000F2E96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bookmarkStart w:id="0" w:name="_Hlk159486657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«за» - 5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 Малкин В.А., Ямников В.Б., Шахов Д.Н., Кормильцев О.А., Биркле Е.В.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bookmarkEnd w:id="0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14:paraId="57EF463C" w14:textId="77777777" w:rsidR="00024520" w:rsidRPr="00484F21" w:rsidRDefault="00024520">
      <w:pPr>
        <w:pStyle w:val="a5"/>
        <w:jc w:val="both"/>
        <w:rPr>
          <w:sz w:val="28"/>
          <w:szCs w:val="28"/>
        </w:rPr>
      </w:pPr>
      <w:r w:rsidRPr="00484F21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794"/>
        <w:gridCol w:w="1622"/>
        <w:gridCol w:w="2875"/>
      </w:tblGrid>
      <w:tr w:rsidR="00DA6771" w14:paraId="1001C63F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64C3C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74482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BF73C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881A1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DA6771" w14:paraId="3D36671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F20AD" w14:textId="36302ACA" w:rsidR="00024520" w:rsidRDefault="004F46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552C1" w14:textId="4F2A108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</w:t>
            </w:r>
            <w:r w:rsidR="004F46C8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4A203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8162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DA6771" w14:paraId="12BF754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E2C61" w14:textId="1BC8ED47" w:rsidR="00024520" w:rsidRDefault="004F46C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98091" w14:textId="64F77012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</w:t>
            </w:r>
            <w:r w:rsidR="004F46C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63A47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69C86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DA6771" w14:paraId="2B15C9A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031243" w14:textId="03935ABA" w:rsidR="00024520" w:rsidRDefault="004F46C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07CA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32413215339-1-2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A736D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AD9E4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14:paraId="055B410C" w14:textId="77777777" w:rsidR="000F2E96" w:rsidRDefault="000F2E96" w:rsidP="000F2E96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EBE312B" w14:textId="11B5C535" w:rsidR="000F2E96" w:rsidRDefault="000F2E96" w:rsidP="000F2E96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«за» - 5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 Малкин В.А., Ямников В.Б., Шахов Д.Н., Кормильцев О.А., Биркле Е.В.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14:paraId="5A682E88" w14:textId="77777777" w:rsidR="00024520" w:rsidRPr="00484F21" w:rsidRDefault="0002452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14:paraId="202DA736" w14:textId="77777777" w:rsidR="00024520" w:rsidRDefault="0002452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14:paraId="1274883B" w14:textId="77777777" w:rsidR="00024520" w:rsidRDefault="0002452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1B9AE919" w14:textId="77777777" w:rsidR="00024520" w:rsidRDefault="0002452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20ED1743" w14:textId="77777777" w:rsidR="00024520" w:rsidRDefault="0002452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42A21B23" w14:textId="77777777" w:rsidR="00024520" w:rsidRDefault="0002452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5FF7F796" w14:textId="77777777" w:rsidR="00024520" w:rsidRDefault="00024520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6E22895" w14:textId="77777777" w:rsidR="00024520" w:rsidRDefault="0002452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6D3BB5F7" w14:textId="77777777" w:rsidR="00024520" w:rsidRDefault="0002452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8"/>
        <w:gridCol w:w="5761"/>
        <w:gridCol w:w="1110"/>
      </w:tblGrid>
      <w:tr w:rsidR="00DA6771" w14:paraId="046E2C0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684BE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F4930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779F3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A6771" w14:paraId="01CA2891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AFC35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A6771" w14:paraId="1DD8197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2F5B4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Малкин Владимир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8C89F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безопасности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53827" w14:textId="77777777" w:rsidR="00024520" w:rsidRDefault="000245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6771" w14:paraId="01FF17ED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4E5C3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A6771" w14:paraId="773CBA8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58769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Ямников Владимир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89659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инжиниринговой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C9E96" w14:textId="77777777" w:rsidR="00024520" w:rsidRDefault="000245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6771" w14:paraId="4351D85C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DC029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A6771" w14:paraId="2D7AB29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617D1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Биркле Елена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C70F6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66482" w14:textId="77777777" w:rsidR="00024520" w:rsidRDefault="000245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6771" w14:paraId="27E9047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1D26C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Шахов Дмитрий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26056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69AAF" w14:textId="77777777" w:rsidR="00024520" w:rsidRDefault="000245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6771" w14:paraId="72D4707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C26DD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Кормильцев Олег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BAE86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31408" w14:textId="77777777" w:rsidR="00024520" w:rsidRDefault="000245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6771" w14:paraId="6E04AD67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A6A81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A6771" w14:paraId="5EA8CD3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D40C1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9FB2A" w14:textId="77777777" w:rsidR="00024520" w:rsidRDefault="00024520" w:rsidP="000F2E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ОЗД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545F0" w14:textId="77777777" w:rsidR="00024520" w:rsidRDefault="000245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14:paraId="0CD4DC2C" w14:textId="77777777" w:rsidR="00024520" w:rsidRDefault="0002452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 w:type="page"/>
      </w:r>
    </w:p>
    <w:p w14:paraId="5D0F31C4" w14:textId="77777777" w:rsidR="00024520" w:rsidRDefault="00024520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14:paraId="2AF5055F" w14:textId="77777777" w:rsidR="00024520" w:rsidRDefault="0002452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05-02/2024/2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металлопродукции.</w:t>
      </w:r>
    </w:p>
    <w:p w14:paraId="14DBC6D6" w14:textId="77777777" w:rsidR="00024520" w:rsidRDefault="00024520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14:paraId="4E67B17E" w14:textId="77777777" w:rsidR="00024520" w:rsidRDefault="00024520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Участник 1 с заявкой № 32413215339-1-1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55"/>
        <w:gridCol w:w="1846"/>
        <w:gridCol w:w="1959"/>
        <w:gridCol w:w="1959"/>
      </w:tblGrid>
      <w:tr w:rsidR="00DA6771" w14:paraId="7E66D0E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11FFD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5185B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4472D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B8DAD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DA6771" w14:paraId="0D7175B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A254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6227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3FB4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ABAE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DA6771" w14:paraId="3DA711C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E4ECA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В1-НД-10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17CA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7709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69EC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DA6771" w14:paraId="4D7B7342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23AC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16-В1-I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5368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91A1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B417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538549E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17C94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Круг 20-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 xml:space="preserve"> 2590/Ст3пс1-2ГП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4E5D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1A1F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0A56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DA6771" w14:paraId="5CCDF03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0668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В1-6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A137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8E4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F94D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DA6771" w14:paraId="11BA7A3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66931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В1-НД-8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E618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F708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BA1C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DA6771" w14:paraId="143BCA4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F0318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Б-ПН-НО-3х500х1000/Ст3сп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6804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394A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AD6B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403FA06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AD3B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Б-ПН-НО-3х1250х2500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7E9F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8941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4D4A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239872C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A5C8C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Б-ПН-НО-4х1500х6000 Ст3пс5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D56B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4FEA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B1C4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57F8A87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85C31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Б-ПН-НО-5х1500х6000 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58F1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FC75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F27D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4EA323C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3C80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Б-ПН-НО-6х1500х6000/Ст3кп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CA1F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F0F4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AACC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7DD1EBE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0B98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ОЦ Б-ПН-О-0,9х1250х2500/08пс-ОН-НР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A2BE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3688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CF50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2EC7968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40A9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ПВЛ 506 5х1000х2000/Ст3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7C8B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C817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0137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02F8AD1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6417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ромб В-К-ПУ-2.5 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9265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11B2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C1D9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224800B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5D0EF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ОЦ БТ-ПВ-О-2,0х1250х2500/08пс-ОН-НР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D186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ECF8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C8E9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2BDC3F2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F501B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БТ-ПН-О-3,0х1250х2500/К35065-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>-Н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0F26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1188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30E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DA6771" w14:paraId="7FC4B88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E785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Петля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приварная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каплевидная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C0AB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39ED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0825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4560.00 </w:t>
            </w:r>
          </w:p>
        </w:tc>
      </w:tr>
      <w:tr w:rsidR="00DA6771" w14:paraId="6F2E34C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77E4A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Петля гаражная с шаром ПГ-40 40х200мм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4AAB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6BD9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36A9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4560.00 </w:t>
            </w:r>
          </w:p>
        </w:tc>
      </w:tr>
      <w:tr w:rsidR="00DA6771" w14:paraId="31A1372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B4FB1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ВТ2-ВШ1-НД-ВС-ПН10х30/325-5-09Г2С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D295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6F77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097E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0EF7A57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D23F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4х40НД ГОСТ 103/Ст3сп ГОСТ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983F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7536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829C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7FC0CBD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2942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ОН-ВТ1-ВШ1-МД1-ВС-ПН-8х80х12000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972A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15BF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316D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46CC89C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9C43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Протектор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П-КОА-1 АП2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A21D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0179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6767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3000.00 </w:t>
            </w:r>
          </w:p>
        </w:tc>
      </w:tr>
      <w:tr w:rsidR="00DA6771" w14:paraId="4302521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F68F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3х10м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BCB3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FC8E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A600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66000.00 </w:t>
            </w:r>
          </w:p>
        </w:tc>
      </w:tr>
      <w:tr w:rsidR="00DA6771" w14:paraId="31C8255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437F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3х2м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4CA8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9E91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1027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13200.00 </w:t>
            </w:r>
          </w:p>
        </w:tc>
      </w:tr>
      <w:tr w:rsidR="00DA6771" w14:paraId="742E2F3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D1E1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3х3м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968D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821A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FCED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18000.00 </w:t>
            </w:r>
          </w:p>
        </w:tc>
      </w:tr>
      <w:tr w:rsidR="00DA6771" w14:paraId="5A3C7BD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75F6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3х5м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2B77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56F6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EAE9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30000.00 </w:t>
            </w:r>
          </w:p>
        </w:tc>
      </w:tr>
      <w:tr w:rsidR="00DA6771" w14:paraId="558E470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9008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3х6м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58E0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5DC9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B412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36000.00 </w:t>
            </w:r>
          </w:p>
        </w:tc>
      </w:tr>
      <w:tr w:rsidR="00DA6771" w14:paraId="2F1ED27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47F90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3х7м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8D2A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59C4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9C45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42000.00 </w:t>
            </w:r>
          </w:p>
        </w:tc>
      </w:tr>
      <w:tr w:rsidR="00DA6771" w14:paraId="629B6F42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CFF5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D6E5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F24D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47A0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54000.00 </w:t>
            </w:r>
          </w:p>
        </w:tc>
      </w:tr>
      <w:tr w:rsidR="00DA6771" w14:paraId="7F8BA30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820B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3х9м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B582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2BEC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E504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DA6771" w14:paraId="0D8B93A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9B2C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Профиль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100х100х3/С245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BA24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E5E6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88DF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DA6771" w14:paraId="77A1450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B38DE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30х1,5/10-Г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16B0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39ED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294C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720.00 </w:t>
            </w:r>
          </w:p>
        </w:tc>
      </w:tr>
      <w:tr w:rsidR="00DA6771" w14:paraId="4FDFD69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19E4C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50х5/Б 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2763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D129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DFEA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DA6771" w14:paraId="7EF118D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82B0E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32х4/В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8ADD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3328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6622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</w:tr>
      <w:tr w:rsidR="00DA6771" w14:paraId="3C90CD5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398D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A958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6D20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3542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516.00 </w:t>
            </w:r>
          </w:p>
        </w:tc>
      </w:tr>
      <w:tr w:rsidR="00DA6771" w14:paraId="47ADA22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34E2A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100х100х5 8639/В Ст3пс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A71E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FAFA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2C7F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5644480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262B8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180х180х6/А 10 ГОСТ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221A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20AC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3C7C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2E4AFA7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D195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30х30х3/В10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26A7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BFA4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C55F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216C9AA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67163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Труба 40х40х3 ГОСТ 8639/В 10 ГОСТ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88D2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BCEC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7CE2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618D4A6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64632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Труба 40х40х4 ГОСТ 8639-82/В 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FCF3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D762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9A14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627A2C3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D40CC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60х60х4/В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B759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C58B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4130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5F3FE4F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EF07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40х40х4/Ст3сп5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B6E0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7EA5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6CEF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DA6771" w14:paraId="71B4B1D2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02A9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В-40х40х5 8509/Ст3сп5 535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E4ED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3C7E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9BAE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1757FCF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6A712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50х50х4/ВСт3сп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4390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C931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2BEA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6D302FF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00E02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50х50х5/Ст3пс5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635C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8C41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883A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3C132D2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D897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Швеллер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10П 8240/Ст3сп5 535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0C64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4208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FFF5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DA6771" w14:paraId="097F9C12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72F3E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Двутавр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12Б2 ГОСТ 26020-83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C38B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87A2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21FE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DA6771" w14:paraId="53DD364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3114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16мм А4 7х19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A36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6831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093A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9840.00 </w:t>
            </w:r>
          </w:p>
        </w:tc>
      </w:tr>
      <w:tr w:rsidR="00DA6771" w14:paraId="123683F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7F5A4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Канат З,6-Г-В-С-Н-1960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7891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3228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F7EF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DA6771" w14:paraId="40BA50A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0E049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8,3-Г-В-С-Н-1960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936A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247E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C912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480.00 </w:t>
            </w:r>
          </w:p>
        </w:tc>
      </w:tr>
      <w:tr w:rsidR="00DA6771" w14:paraId="105B3F2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4E05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Лента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ПН-0.5х20 ГОСТ 3560-73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E98D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A048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DD25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264.00 </w:t>
            </w:r>
          </w:p>
        </w:tc>
      </w:tr>
      <w:tr w:rsidR="00DA6771" w14:paraId="0AE66D7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1A191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 0.5-О-1Ц ГОСТ 3282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0039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61EA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3D1D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132.00 </w:t>
            </w:r>
          </w:p>
        </w:tc>
      </w:tr>
      <w:tr w:rsidR="00DA6771" w14:paraId="3B32490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23CD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 1-О-С ГОСТ 3282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47F9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0616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5B58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132.00 </w:t>
            </w:r>
          </w:p>
        </w:tc>
      </w:tr>
      <w:tr w:rsidR="00DA6771" w14:paraId="3324A26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92A01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винтовая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СВС 2500.133.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4.ЦГ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D174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280A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EE85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16800.00 </w:t>
            </w:r>
          </w:p>
        </w:tc>
      </w:tr>
      <w:tr w:rsidR="00DA6771" w14:paraId="5992ECF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838B8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Сеть кольчужная СС-3.35.7/4 2,30х5,90м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4ADC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AA6D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E9AB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46800.00 </w:t>
            </w:r>
          </w:p>
        </w:tc>
      </w:tr>
      <w:tr w:rsidR="00DA6771" w14:paraId="1FEA705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9DBA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Сеть кольчужная СС-3.35.7/4 5,40х4,50м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C95A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5BE1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99E4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72000.00 </w:t>
            </w:r>
          </w:p>
        </w:tc>
      </w:tr>
      <w:tr w:rsidR="00DA6771" w14:paraId="129FE62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4DCA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Проволока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1.0-1-40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1AFB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F9AA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C22C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312.00 </w:t>
            </w:r>
          </w:p>
        </w:tc>
      </w:tr>
      <w:tr w:rsidR="00DA6771" w14:paraId="4A930CB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DD55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lastRenderedPageBreak/>
              <w:t>Проволока СВ-08Г2С 1.2мм ГОСТ 2246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E3CA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9A88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36FC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</w:tbl>
    <w:p w14:paraId="065C8F65" w14:textId="77777777" w:rsidR="00024520" w:rsidRDefault="00024520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  <w:t xml:space="preserve">Участником Участник 3 с заявкой № 32413215339-1-3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86"/>
        <w:gridCol w:w="1863"/>
        <w:gridCol w:w="1935"/>
        <w:gridCol w:w="1935"/>
      </w:tblGrid>
      <w:tr w:rsidR="00DA6771" w14:paraId="01045EF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5DC47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04751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CB8C0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8A525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DA6771" w14:paraId="583B851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C4AD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F6EB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78E0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488.30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08A6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585.96 </w:t>
            </w:r>
          </w:p>
        </w:tc>
      </w:tr>
      <w:tr w:rsidR="00DA6771" w14:paraId="1DFB800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C8E4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В1-НД-10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A2C7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92EA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F401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381.96 </w:t>
            </w:r>
          </w:p>
        </w:tc>
      </w:tr>
      <w:tr w:rsidR="00DA6771" w14:paraId="5D16E8E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AC702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16-В1-I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1825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27C6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A6C3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223.20 </w:t>
            </w:r>
          </w:p>
        </w:tc>
      </w:tr>
      <w:tr w:rsidR="00DA6771" w14:paraId="0CDEB59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2AFAD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Круг 20-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 xml:space="preserve"> 2590/Ст3пс1-2ГП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A690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CCC1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EB3A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223.20 </w:t>
            </w:r>
          </w:p>
        </w:tc>
      </w:tr>
      <w:tr w:rsidR="00DA6771" w14:paraId="7C0DB0A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9CE0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В1-6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1D0C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2AA1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339.10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4521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406.92 </w:t>
            </w:r>
          </w:p>
        </w:tc>
      </w:tr>
      <w:tr w:rsidR="00DA6771" w14:paraId="24BD271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F5D1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В1-НД-8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26A5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717B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339.10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5049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406.92 </w:t>
            </w:r>
          </w:p>
        </w:tc>
      </w:tr>
      <w:tr w:rsidR="00DA6771" w14:paraId="69F4204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14CF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Б-ПН-НО-3х500х1000/Ст3сп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153C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C2C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8ED4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244.92 </w:t>
            </w:r>
          </w:p>
        </w:tc>
      </w:tr>
      <w:tr w:rsidR="00DA6771" w14:paraId="60677C1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708F3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Б-ПН-НО-3х1250х2500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F453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F414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6E7C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207.96 </w:t>
            </w:r>
          </w:p>
        </w:tc>
      </w:tr>
      <w:tr w:rsidR="00DA6771" w14:paraId="0173F37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139CD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Б-ПН-НО-4х1500х6000 Ст3пс5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3627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42AF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236F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207.96 </w:t>
            </w:r>
          </w:p>
        </w:tc>
      </w:tr>
      <w:tr w:rsidR="00DA6771" w14:paraId="7A7AE69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F92CA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Б-ПН-НО-5х1500х6000 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F2D9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4055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DC99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207.96 </w:t>
            </w:r>
          </w:p>
        </w:tc>
      </w:tr>
      <w:tr w:rsidR="00DA6771" w14:paraId="2BA8433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E098C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Б-ПН-НО-6х1500х6000/Ст3кп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12B1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E9BB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7D80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207.96 </w:t>
            </w:r>
          </w:p>
        </w:tc>
      </w:tr>
      <w:tr w:rsidR="00DA6771" w14:paraId="5B72E3E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75C4F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ОЦ Б-ПН-О-0,9х1250х2500/08пс-ОН-НР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D3FE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96ED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DF37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283.92 </w:t>
            </w:r>
          </w:p>
        </w:tc>
      </w:tr>
      <w:tr w:rsidR="00DA6771" w14:paraId="2CB5447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D87B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ПВЛ 506 5х1000х2000/Ст3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CEBF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57D8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DAEB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261.00 </w:t>
            </w:r>
          </w:p>
        </w:tc>
      </w:tr>
      <w:tr w:rsidR="00DA6771" w14:paraId="006F582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FEE08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ромб В-К-ПУ-2.5 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B853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286C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9DE3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268.92 </w:t>
            </w:r>
          </w:p>
        </w:tc>
      </w:tr>
      <w:tr w:rsidR="00DA6771" w14:paraId="6CFB94F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6688D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ОЦ БТ-ПВ-О-2,0х1250х2500/08пс-ОН-НР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5B78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E6DD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99D7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231.96 </w:t>
            </w:r>
          </w:p>
        </w:tc>
      </w:tr>
      <w:tr w:rsidR="00DA6771" w14:paraId="4F14AE4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E5EF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БТ-ПН-О-3,0х1250х2500/К35065-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>-Н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DC2D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8397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0C2F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231.96 </w:t>
            </w:r>
          </w:p>
        </w:tc>
      </w:tr>
      <w:tr w:rsidR="00DA6771" w14:paraId="50E8A1E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E181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Петля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приварная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каплевидная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EAC0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97C0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8E8D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3.60 </w:t>
            </w:r>
          </w:p>
        </w:tc>
      </w:tr>
      <w:tr w:rsidR="00DA6771" w14:paraId="22DC0FD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8A83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Петля гаражная с шаром ПГ-40 40х200мм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9F2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59B5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4E90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3.60 </w:t>
            </w:r>
          </w:p>
        </w:tc>
      </w:tr>
      <w:tr w:rsidR="00DA6771" w14:paraId="5DCBFE02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7F58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ВТ2-ВШ1-НД-ВС-ПН10х30/325-5-09Г2С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3411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5E62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191.60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B403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229.92 </w:t>
            </w:r>
          </w:p>
        </w:tc>
      </w:tr>
      <w:tr w:rsidR="00DA6771" w14:paraId="5677004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C863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4х40НД ГОСТ 103/Ст3сп ГОСТ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4DC1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D4E5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2C7C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231.96 </w:t>
            </w:r>
          </w:p>
        </w:tc>
      </w:tr>
      <w:tr w:rsidR="00DA6771" w14:paraId="62D39A1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2553F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ОН-ВТ1-ВШ1-МД1-ВС-ПН-8х80х12000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D273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6D80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191.60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9627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229.92 </w:t>
            </w:r>
          </w:p>
        </w:tc>
      </w:tr>
      <w:tr w:rsidR="00DA6771" w14:paraId="553C0C2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A5D68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Протектор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П-КОА-1 АП2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E59D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8644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C621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2.40 </w:t>
            </w:r>
          </w:p>
        </w:tc>
      </w:tr>
      <w:tr w:rsidR="00DA6771" w14:paraId="4D5F4AD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C3C4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3х10м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0EAB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8A16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3E39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69.60 </w:t>
            </w:r>
          </w:p>
        </w:tc>
      </w:tr>
      <w:tr w:rsidR="00DA6771" w14:paraId="42B848D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7B18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3х2м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1D56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43F4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BB05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13.20 </w:t>
            </w:r>
          </w:p>
        </w:tc>
      </w:tr>
      <w:tr w:rsidR="00DA6771" w14:paraId="543BECA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EBD5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3х3м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281A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4D5B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76C2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19.20 </w:t>
            </w:r>
          </w:p>
        </w:tc>
      </w:tr>
      <w:tr w:rsidR="00DA6771" w14:paraId="6BC6053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1B0A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3х5м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2100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D492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B9BD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34.80 </w:t>
            </w:r>
          </w:p>
        </w:tc>
      </w:tr>
      <w:tr w:rsidR="00DA6771" w14:paraId="0AAEAF2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393F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3х6м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FEAA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A01E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7D0B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42.00 </w:t>
            </w:r>
          </w:p>
        </w:tc>
      </w:tr>
      <w:tr w:rsidR="00DA6771" w14:paraId="3B6DE6D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17D19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3х7м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9087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5A12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447A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DA6771" w14:paraId="0004AA8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E057A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4C95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D45B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9051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52.80 </w:t>
            </w:r>
          </w:p>
        </w:tc>
      </w:tr>
      <w:tr w:rsidR="00DA6771" w14:paraId="2B3B5B3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FDEB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3х9м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F86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4953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CE00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63.60 </w:t>
            </w:r>
          </w:p>
        </w:tc>
      </w:tr>
      <w:tr w:rsidR="00DA6771" w14:paraId="4294BDB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70B5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Профиль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100х100х3/С245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A276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743E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193.30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4134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231.96 </w:t>
            </w:r>
          </w:p>
        </w:tc>
      </w:tr>
      <w:tr w:rsidR="00DA6771" w14:paraId="45B4D6B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F32C1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30х1,5/10-Г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AFA1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843D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FEEB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739.92 </w:t>
            </w:r>
          </w:p>
        </w:tc>
      </w:tr>
      <w:tr w:rsidR="00DA6771" w14:paraId="26B2BB9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F3B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50х5/Б 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8924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0BE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6590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519.00 </w:t>
            </w:r>
          </w:p>
        </w:tc>
      </w:tr>
      <w:tr w:rsidR="00DA6771" w14:paraId="360E13C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332F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32х4/В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841B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EFF7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AA81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609.00 </w:t>
            </w:r>
          </w:p>
        </w:tc>
      </w:tr>
      <w:tr w:rsidR="00DA6771" w14:paraId="4B48135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A7CD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3DDA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B4D8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AD3B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519.00 </w:t>
            </w:r>
          </w:p>
        </w:tc>
      </w:tr>
      <w:tr w:rsidR="00DA6771" w14:paraId="0BDD9B1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B4CAC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100х100х5 8639/В Ст3пс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9285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C905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AC03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223.92 </w:t>
            </w:r>
          </w:p>
        </w:tc>
      </w:tr>
      <w:tr w:rsidR="00DA6771" w14:paraId="0B07109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353F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180х180х6/А 10 ГОСТ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7F9D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7F31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662B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223.92 </w:t>
            </w:r>
          </w:p>
        </w:tc>
      </w:tr>
      <w:tr w:rsidR="00DA6771" w14:paraId="2A7833F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4CE4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30х30х3/В10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9FD3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4F4A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9E52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223.92 </w:t>
            </w:r>
          </w:p>
        </w:tc>
      </w:tr>
      <w:tr w:rsidR="00DA6771" w14:paraId="1E35106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EC381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Труба 40х40х3 ГОСТ 8639/В 10 ГОСТ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F02D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D60F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E335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223.92 </w:t>
            </w:r>
          </w:p>
        </w:tc>
      </w:tr>
      <w:tr w:rsidR="00DA6771" w14:paraId="0A571E7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36AA0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Труба 40х40х4 ГОСТ 8639-82/В 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E7E3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C50F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A861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223.92 </w:t>
            </w:r>
          </w:p>
        </w:tc>
      </w:tr>
      <w:tr w:rsidR="00DA6771" w14:paraId="7791A36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86351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60х60х4/В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6FB1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B3A9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186.60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42E5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223.92 </w:t>
            </w:r>
          </w:p>
        </w:tc>
      </w:tr>
      <w:tr w:rsidR="00DA6771" w14:paraId="3D06133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5A4C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40х40х4/Ст3сп5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FD09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230A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27EC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7B23740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B57E1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В-40х40х5 8509/Ст3сп5 535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7301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D155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941F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18457E7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6C9D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50х50х4/ВСт3сп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B32C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7A9B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614B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0DF5AF8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211E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50х50х5/Ст3пс5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5568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57F2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C4D7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25A4881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B459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Швеллер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10П 8240/Ст3сп5 535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9047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C86C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B08F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DA6771" w14:paraId="034B8E4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573F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Двутавр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12Б2 ГОСТ 26020-83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F42A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D75D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309.10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E52C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370.92 </w:t>
            </w:r>
          </w:p>
        </w:tc>
      </w:tr>
      <w:tr w:rsidR="00DA6771" w14:paraId="236298E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E847A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16мм А4 7х19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CFCC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9976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21B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9.60 </w:t>
            </w:r>
          </w:p>
        </w:tc>
      </w:tr>
      <w:tr w:rsidR="00DA6771" w14:paraId="7DB7A07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0EF99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Канат З,6-Г-В-С-Н-1960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488F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7310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224.10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1272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268.92 </w:t>
            </w:r>
          </w:p>
        </w:tc>
      </w:tr>
      <w:tr w:rsidR="00DA6771" w14:paraId="04127BD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3CFE6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8,3-Г-В-С-Н-1960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B55F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CB88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09CF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480.00 </w:t>
            </w:r>
          </w:p>
        </w:tc>
      </w:tr>
      <w:tr w:rsidR="00DA6771" w14:paraId="11AEB54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66F6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Лента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ПН-0.5х20 ГОСТ 3560-73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BA88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CA65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212.50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6685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255.00 </w:t>
            </w:r>
          </w:p>
        </w:tc>
      </w:tr>
      <w:tr w:rsidR="00DA6771" w14:paraId="1615177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DBB3C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 0.5-О-1Ц ГОСТ 3282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4E77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0345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110.80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3E5D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132.96 </w:t>
            </w:r>
          </w:p>
        </w:tc>
      </w:tr>
      <w:tr w:rsidR="00DA6771" w14:paraId="57011162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2DA98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 1-О-С ГОСТ 3282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8DE4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4E4B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110.80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7624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132.96 </w:t>
            </w:r>
          </w:p>
        </w:tc>
      </w:tr>
      <w:tr w:rsidR="00DA6771" w14:paraId="4FA8117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4B82A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винтовая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СВС 2500.133.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4.ЦГ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9FBB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BBC1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B487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16.80 </w:t>
            </w:r>
          </w:p>
        </w:tc>
      </w:tr>
      <w:tr w:rsidR="00DA6771" w14:paraId="6D18E0C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1DA7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Сеть кольчужная СС-3.35.7/4 2,30х5,90м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6ECD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88CE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27ED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46.80 </w:t>
            </w:r>
          </w:p>
        </w:tc>
      </w:tr>
      <w:tr w:rsidR="00DA6771" w14:paraId="2BC4177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4616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Сеть кольчужная СС-3.35.7/4 5,40х4,50м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972E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AC51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7D8C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DA6771" w14:paraId="5214354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533E2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Проволока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1.0-1-40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41E0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18E0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14F1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324.00 </w:t>
            </w:r>
          </w:p>
        </w:tc>
      </w:tr>
      <w:tr w:rsidR="00DA6771" w14:paraId="4DF5EA8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D557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Проволока СВ-08Г2С 1.2мм ГОСТ 2246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47A3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07A0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335.80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70CE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402.96 </w:t>
            </w:r>
          </w:p>
        </w:tc>
      </w:tr>
    </w:tbl>
    <w:p w14:paraId="6E323DBD" w14:textId="01B7EFEB" w:rsidR="00024520" w:rsidRDefault="00024520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lastRenderedPageBreak/>
        <w:t xml:space="preserve">Участником Участник 2 с заявкой № 32413215339-1-2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55"/>
        <w:gridCol w:w="1846"/>
        <w:gridCol w:w="1959"/>
        <w:gridCol w:w="1959"/>
      </w:tblGrid>
      <w:tr w:rsidR="00DA6771" w14:paraId="4170B55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76490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9A72E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F5267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8DFDC" w14:textId="77777777" w:rsidR="00024520" w:rsidRDefault="000245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DA6771" w14:paraId="6F3A9FB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AA4B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D40C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B767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490.36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BF74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588.43 </w:t>
            </w:r>
          </w:p>
        </w:tc>
      </w:tr>
      <w:tr w:rsidR="00DA6771" w14:paraId="64359AB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EBE92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В1-НД-10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1C7C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9BD8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319.56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8287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383.47 </w:t>
            </w:r>
          </w:p>
        </w:tc>
      </w:tr>
      <w:tr w:rsidR="00DA6771" w14:paraId="6135999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D9348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16-В1-I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8167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2768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9BB5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570D2DD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2995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Круг 20-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 xml:space="preserve"> 2590/Ст3пс1-2ГП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163C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D22C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C1E8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53E4D3C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54FE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В1-6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80C5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F40C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340.19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3CE0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408.23 </w:t>
            </w:r>
          </w:p>
        </w:tc>
      </w:tr>
      <w:tr w:rsidR="00DA6771" w14:paraId="4BB9E9D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DCB0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В1-НД-8 ГОСТ 2590-2006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2421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EBDA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340.19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DAFB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408.23 </w:t>
            </w:r>
          </w:p>
        </w:tc>
      </w:tr>
      <w:tr w:rsidR="00DA6771" w14:paraId="5C0014E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D0DCA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Б-ПН-НО-3х500х1000/Ст3сп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6BDB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8422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EF95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0A36F3B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FF39D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Б-ПН-НО-3х1250х2500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178E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7BF2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C626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71C8453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06A1A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Б-ПН-НО-4х1500х6000 Ст3пс5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3513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0A3A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186.86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2CEE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224.23 </w:t>
            </w:r>
          </w:p>
        </w:tc>
      </w:tr>
      <w:tr w:rsidR="00DA6771" w14:paraId="2B389E4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42BE5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Б-ПН-НО-5х1500х6000 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4ACA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0994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186.86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4F00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224.23 </w:t>
            </w:r>
          </w:p>
        </w:tc>
      </w:tr>
      <w:tr w:rsidR="00DA6771" w14:paraId="0DECB2B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CAE95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Б-ПН-НО-6х1500х6000/Ст3кп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26B1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3067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186.86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C6E3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224.23 </w:t>
            </w:r>
          </w:p>
        </w:tc>
      </w:tr>
      <w:tr w:rsidR="00DA6771" w14:paraId="28F62A3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0A039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ОЦ Б-ПН-О-0,9х1250х2500/08пс-ОН-НР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F75B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39A2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238.17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D147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285.80 </w:t>
            </w:r>
          </w:p>
        </w:tc>
      </w:tr>
      <w:tr w:rsidR="00DA6771" w14:paraId="35C5848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D45F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ПВЛ 506 5х1000х2000/Ст3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0BB2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81B5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224.69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D821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269.63 </w:t>
            </w:r>
          </w:p>
        </w:tc>
      </w:tr>
      <w:tr w:rsidR="00DA6771" w14:paraId="28DE5BA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906E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ромб В-К-ПУ-2.5 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AB50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03AD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224.69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E2DC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269.63 </w:t>
            </w:r>
          </w:p>
        </w:tc>
      </w:tr>
      <w:tr w:rsidR="00DA6771" w14:paraId="5167E90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E9F8E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ОЦ БТ-ПВ-О-2,0х1250х2500/08пс-ОН-НР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C09E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43AA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C10A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1786E4D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29B64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Лист БТ-ПН-О-3,0х1250х2500/К35065-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484F21">
              <w:rPr>
                <w:rFonts w:ascii="Times New Roman" w:hAnsi="Times New Roman"/>
                <w:sz w:val="28"/>
                <w:szCs w:val="28"/>
              </w:rPr>
              <w:t>-Н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FFE8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3770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A0B0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5D223CC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4D96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Петля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приварная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каплевидная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5161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D49B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3845.83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2F29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4615.00 </w:t>
            </w:r>
          </w:p>
        </w:tc>
      </w:tr>
      <w:tr w:rsidR="00DA6771" w14:paraId="5E3EA3F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2DD5D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Петля гаражная с шаром ПГ-40 40х200мм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2F34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CCBD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3845.83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5663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4615.00 </w:t>
            </w:r>
          </w:p>
        </w:tc>
      </w:tr>
      <w:tr w:rsidR="00DA6771" w14:paraId="6811438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53B16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ВТ2-ВШ1-НД-ВС-ПН10х30/325-5-09Г2С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8743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0194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194.03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7BAA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232.84 </w:t>
            </w:r>
          </w:p>
        </w:tc>
      </w:tr>
      <w:tr w:rsidR="00DA6771" w14:paraId="302A539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98E27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4х40НД ГОСТ 103/Ст3сп ГОСТ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F59C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387C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207.50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B989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249.00 </w:t>
            </w:r>
          </w:p>
        </w:tc>
      </w:tr>
      <w:tr w:rsidR="00DA6771" w14:paraId="6BD03BE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4B2AC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Полоса ОН-ВТ1-ВШ1-МД1-ВС-ПН-8х80х12000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757E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36C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194.03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30D4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232.84 </w:t>
            </w:r>
          </w:p>
        </w:tc>
      </w:tr>
      <w:tr w:rsidR="00DA6771" w14:paraId="4DB0040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7A74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Протектор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П-КОА-1 АП2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805E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7964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2897.78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E264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3477.34 </w:t>
            </w:r>
          </w:p>
        </w:tc>
      </w:tr>
      <w:tr w:rsidR="00DA6771" w14:paraId="69ECD67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7794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3х10м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37DF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548E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58838.47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B62D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70606.16 </w:t>
            </w:r>
          </w:p>
        </w:tc>
      </w:tr>
      <w:tr w:rsidR="00DA6771" w14:paraId="06BD174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C315A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3х2м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E244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2CF2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11251.19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1BB5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13501.43 </w:t>
            </w:r>
          </w:p>
        </w:tc>
      </w:tr>
      <w:tr w:rsidR="00DA6771" w14:paraId="274CAF91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3DA3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3х3м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813E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0522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16850.14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D1FE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20220.17 </w:t>
            </w:r>
          </w:p>
        </w:tc>
      </w:tr>
      <w:tr w:rsidR="00DA6771" w14:paraId="06DC563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8035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3х5м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4631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A3E5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29446.61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5CF3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35335.93 </w:t>
            </w:r>
          </w:p>
        </w:tc>
      </w:tr>
      <w:tr w:rsidR="00DA6771" w14:paraId="47BC166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53E6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3х6м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7998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9E56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35045.83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16E2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42055.00 </w:t>
            </w:r>
          </w:p>
        </w:tc>
      </w:tr>
      <w:tr w:rsidR="00DA6771" w14:paraId="5D3AF00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347E8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3х7м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A396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88E5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40643.06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87CD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48771.67 </w:t>
            </w:r>
          </w:p>
        </w:tc>
      </w:tr>
      <w:tr w:rsidR="00DA6771" w14:paraId="26B83BB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7B3F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F8F4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959E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46242.00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A15E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55490.40 </w:t>
            </w:r>
          </w:p>
        </w:tc>
      </w:tr>
      <w:tr w:rsidR="00DA6771" w14:paraId="68012E5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745FB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кольчужная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СС-3.35.7/4 3х9м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45CA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2CAB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53240.39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848E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63888.47 </w:t>
            </w:r>
          </w:p>
        </w:tc>
      </w:tr>
      <w:tr w:rsidR="00DA6771" w14:paraId="0343AEB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AAAF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Профиль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100х100х3/С245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CF7B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8976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5156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47058D3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2A48E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30х1,5/10-Г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FC20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2E98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622.78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66E6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747.34 </w:t>
            </w:r>
          </w:p>
        </w:tc>
      </w:tr>
      <w:tr w:rsidR="00DA6771" w14:paraId="0058036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7CBE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50х5/Б 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7257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5A61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433.33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29CD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</w:tr>
      <w:tr w:rsidR="00DA6771" w14:paraId="09AC375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766B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32х4/В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BCA8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57BA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509.00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6858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610.80 </w:t>
            </w:r>
          </w:p>
        </w:tc>
      </w:tr>
      <w:tr w:rsidR="00DA6771" w14:paraId="4E53A6C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32AFE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522D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5B63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433.33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D4E5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</w:tr>
      <w:tr w:rsidR="00DA6771" w14:paraId="1AE32C0B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17F6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100х100х5 8639/В Ст3пс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14FD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182A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E822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06422C1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D65C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180х180х6/А 10 ГОСТ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7787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42A0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DBB2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311C8E4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1AB5F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30х30х3/В10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8268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A68F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9FC3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31C2F73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B5FFD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Труба 40х40х3 ГОСТ 8639/В 10 ГОСТ 13663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E32B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D87F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568D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0F73972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2B1EE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Труба 40х40х4 ГОСТ 8639-82/В 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0ACB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F87C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7E0B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36965083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A9D7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60х60х4/В 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8BAF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8BD6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196.61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6794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235.93 </w:t>
            </w:r>
          </w:p>
        </w:tc>
      </w:tr>
      <w:tr w:rsidR="00DA6771" w14:paraId="2128173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B7746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40х40х4/Ст3сп5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B8F6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9F7A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E9E3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238.33 </w:t>
            </w:r>
          </w:p>
        </w:tc>
      </w:tr>
      <w:tr w:rsidR="00DA6771" w14:paraId="781EDD8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08403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В-40х40х5 8509/Ст3сп5 535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51C7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0DB1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2CCF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238.33 </w:t>
            </w:r>
          </w:p>
        </w:tc>
      </w:tr>
      <w:tr w:rsidR="00DA6771" w14:paraId="16C64290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45E4D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50х50х4/ВСт3сп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291E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4344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5FD6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238.33 </w:t>
            </w:r>
          </w:p>
        </w:tc>
      </w:tr>
      <w:tr w:rsidR="00DA6771" w14:paraId="71ABE26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45D5C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Уголок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50х50х5/Ст3пс5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E847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C8E3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198.61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99F2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238.33 </w:t>
            </w:r>
          </w:p>
        </w:tc>
      </w:tr>
      <w:tr w:rsidR="00DA6771" w14:paraId="7A34B36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9629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Швеллер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10П 8240/Ст3сп5 535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7CDF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53C6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BBDF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246.94 </w:t>
            </w:r>
          </w:p>
        </w:tc>
      </w:tr>
      <w:tr w:rsidR="00DA6771" w14:paraId="5E3E67C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3797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Двутавр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12Б2 ГОСТ 26020-83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7BE9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7AA6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310.39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2164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372.47 </w:t>
            </w:r>
          </w:p>
        </w:tc>
      </w:tr>
      <w:tr w:rsidR="00DA6771" w14:paraId="58462B1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12FE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16мм А4 7х19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7007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8B4E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8206.11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0270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9847.33 </w:t>
            </w:r>
          </w:p>
        </w:tc>
      </w:tr>
      <w:tr w:rsidR="00DA6771" w14:paraId="3E9DC0A5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FA1EB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Канат З,6-Г-В-С-Н-1960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36D5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59811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225.56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77D46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270.67 </w:t>
            </w:r>
          </w:p>
        </w:tc>
      </w:tr>
      <w:tr w:rsidR="00DA6771" w14:paraId="4C7EEF6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44817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8,3-Г-В-С-Н-1960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E858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475F7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407.83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E3ED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489.40 </w:t>
            </w:r>
          </w:p>
        </w:tc>
      </w:tr>
      <w:tr w:rsidR="00DA6771" w14:paraId="0F723A8A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39FD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Лента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ПН-0.5х20 ГОСТ 3560-73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77E8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ECEB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224.69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C7CF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269.63 </w:t>
            </w:r>
          </w:p>
        </w:tc>
      </w:tr>
      <w:tr w:rsidR="00DA6771" w14:paraId="42FFBB18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C85E5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 0.5-О-1Ц ГОСТ 3282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959C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66BAF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117.22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DCF2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140.66 </w:t>
            </w:r>
          </w:p>
        </w:tc>
      </w:tr>
      <w:tr w:rsidR="00DA6771" w14:paraId="427A4BEC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95199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 1-О-С ГОСТ 3282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C382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39E7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117.22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2203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140.66 </w:t>
            </w:r>
          </w:p>
        </w:tc>
      </w:tr>
      <w:tr w:rsidR="00DA6771" w14:paraId="0B7A0126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F7F30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винтовая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СВС 2500.133.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4.ЦГ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F4834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1BEB8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14272.78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E6BCB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17127.34 </w:t>
            </w:r>
          </w:p>
        </w:tc>
      </w:tr>
      <w:tr w:rsidR="00DA6771" w14:paraId="5F533CF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ABD55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Сеть кольчужная СС-3.35.7/4 2,30х5,90м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E5E5C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6F2A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39202.92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699B3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47043.50 </w:t>
            </w:r>
          </w:p>
        </w:tc>
      </w:tr>
      <w:tr w:rsidR="00DA6771" w14:paraId="02BBFA9D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7DBBB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Сеть кольчужная СС-3.35.7/4 5,40х4,50м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5474A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C97C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60057.08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6B7F5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72068.50 </w:t>
            </w:r>
          </w:p>
        </w:tc>
      </w:tr>
      <w:tr w:rsidR="00DA6771" w14:paraId="0CE9AF1F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A0CE4" w14:textId="77777777" w:rsidR="00024520" w:rsidRDefault="00024520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Проволока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1.0-1-40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D2E9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23F2E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270.83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EA200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325.00 </w:t>
            </w:r>
          </w:p>
        </w:tc>
      </w:tr>
      <w:tr w:rsidR="00DA6771" w14:paraId="504DB3B9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FF8EC" w14:textId="77777777" w:rsidR="00024520" w:rsidRDefault="00024520">
            <w:pPr>
              <w:tabs>
                <w:tab w:val="left" w:pos="1134"/>
              </w:tabs>
            </w:pPr>
            <w:r w:rsidRPr="00484F21">
              <w:rPr>
                <w:rFonts w:ascii="Times New Roman" w:hAnsi="Times New Roman"/>
                <w:sz w:val="28"/>
                <w:szCs w:val="28"/>
              </w:rPr>
              <w:t>Проволока СВ-08Г2С 1.2мм ГОСТ 2246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D6C92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AFA2D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338.47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C61B9" w14:textId="77777777" w:rsidR="00024520" w:rsidRDefault="0002452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406.16 </w:t>
            </w:r>
          </w:p>
        </w:tc>
      </w:tr>
    </w:tbl>
    <w:p w14:paraId="4FF49EEA" w14:textId="77777777" w:rsidR="00024520" w:rsidRDefault="00024520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14:paraId="5D713F30" w14:textId="087BBC47" w:rsidR="00024520" w:rsidRDefault="00024520" w:rsidP="00E619E8">
      <w:pPr>
        <w:keepLines w:val="0"/>
        <w:spacing w:after="200" w:line="228" w:lineRule="auto"/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sectPr w:rsidR="0002452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71B21" w14:textId="77777777" w:rsidR="00024520" w:rsidRDefault="00024520">
      <w:r>
        <w:separator/>
      </w:r>
    </w:p>
  </w:endnote>
  <w:endnote w:type="continuationSeparator" w:id="0">
    <w:p w14:paraId="5BF3901E" w14:textId="77777777" w:rsidR="00024520" w:rsidRDefault="0002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18471" w14:textId="77777777" w:rsidR="00024520" w:rsidRDefault="0002452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05-02/2024/2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металлопродукции.</w:t>
    </w:r>
  </w:p>
  <w:p w14:paraId="5602CD99" w14:textId="77777777" w:rsidR="00024520" w:rsidRDefault="00E619E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2452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24520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2452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2452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44964BCF" w14:textId="77777777" w:rsidR="00024520" w:rsidRDefault="0002452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1FB2A" w14:textId="77777777" w:rsidR="00024520" w:rsidRDefault="00024520">
      <w:r>
        <w:separator/>
      </w:r>
    </w:p>
  </w:footnote>
  <w:footnote w:type="continuationSeparator" w:id="0">
    <w:p w14:paraId="029B32D1" w14:textId="77777777" w:rsidR="00024520" w:rsidRDefault="00024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00459420">
    <w:abstractNumId w:val="0"/>
  </w:num>
  <w:num w:numId="2" w16cid:durableId="7121929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520"/>
    <w:rsid w:val="00024520"/>
    <w:rsid w:val="000D01DD"/>
    <w:rsid w:val="000F2E96"/>
    <w:rsid w:val="00133828"/>
    <w:rsid w:val="00334963"/>
    <w:rsid w:val="00360739"/>
    <w:rsid w:val="00484F21"/>
    <w:rsid w:val="004C3FAB"/>
    <w:rsid w:val="004F46C8"/>
    <w:rsid w:val="005E06DF"/>
    <w:rsid w:val="00A25A86"/>
    <w:rsid w:val="00A9336C"/>
    <w:rsid w:val="00CD144E"/>
    <w:rsid w:val="00DA6771"/>
    <w:rsid w:val="00E6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A3AF4"/>
  <w15:chartTrackingRefBased/>
  <w15:docId w15:val="{A05A26A8-7B6D-4CE7-9A7A-68850633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D1FC7-C0C3-4811-852E-12D44B5E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15</Pages>
  <Words>3230</Words>
  <Characters>21149</Characters>
  <Application>Microsoft Office Word</Application>
  <DocSecurity>0</DocSecurity>
  <Lines>176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Филатова Александра Игоревна</cp:lastModifiedBy>
  <cp:revision>16</cp:revision>
  <dcterms:created xsi:type="dcterms:W3CDTF">2024-02-27T06:14:00Z</dcterms:created>
  <dcterms:modified xsi:type="dcterms:W3CDTF">2024-02-27T13:38:00Z</dcterms:modified>
</cp:coreProperties>
</file>