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083D2D">
        <w:rPr>
          <w:rFonts w:ascii="Times New Roman" w:hAnsi="Times New Roman"/>
          <w:b/>
          <w:bCs/>
          <w:caps/>
          <w:sz w:val="28"/>
          <w:szCs w:val="28"/>
        </w:rPr>
        <w:t>32615720841</w:t>
      </w:r>
      <w:r w:rsidR="00D67FFA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Оказание услуг по содержанию и уборке объектов обособленных подразделений АО «Росатом Возобновляемая энергия».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145B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11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083D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8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>Открытый 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Оказание услуг по содержанию</w:t>
      </w:r>
      <w:r w:rsidR="00083D2D">
        <w:rPr>
          <w:rFonts w:ascii="Times New Roman" w:eastAsiaTheme="minorHAnsi" w:hAnsi="Times New Roman"/>
          <w:sz w:val="28"/>
          <w:szCs w:val="28"/>
        </w:rPr>
        <w:t xml:space="preserve"> и уборке объектов обособленных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подразделений АО «Росатом Возобновляемая энергия»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FD20AA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96 343 977,60 (девяноста шесть миллионов триста сорок три тысячи девятьсот семьдесят семь) рублей 60 копеек с учетом всех налогов и сборов.</w:t>
      </w:r>
    </w:p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799"/>
        <w:gridCol w:w="710"/>
        <w:gridCol w:w="1949"/>
      </w:tblGrid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91" w:type="pct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Вид услуг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u w:val="single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7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Стои</w:t>
            </w:r>
            <w:r w:rsidR="00145B00">
              <w:rPr>
                <w:rFonts w:ascii="Times New Roman" w:hAnsi="Times New Roman"/>
                <w:color w:val="000000"/>
                <w:sz w:val="22"/>
                <w:szCs w:val="22"/>
              </w:rPr>
              <w:t>мость единицы услуги, руб. с учетом всех налогов и сборов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Адыгея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1 260,00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Берестовкое</w:t>
            </w:r>
            <w:proofErr w:type="spellEnd"/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Бондаревское</w:t>
            </w:r>
            <w:proofErr w:type="spellEnd"/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Кармалиновское</w:t>
            </w:r>
            <w:proofErr w:type="spellEnd"/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28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Кочубеевское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6,30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10,24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7,88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1 475,00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1 475,00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Кочубеевское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rPr>
                <w:rFonts w:ascii="Times New Roman" w:hAnsi="Times New Roman"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Мойка фасада здания площадью  при помощи АГП, туры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итп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bCs/>
                <w:color w:val="000000"/>
              </w:rPr>
              <w:t>110,25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Кузьминское</w:t>
            </w:r>
            <w:proofErr w:type="spellEnd"/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3 675,01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3 150,00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Марченковское</w:t>
            </w:r>
            <w:proofErr w:type="spellEnd"/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49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Медвеженское</w:t>
            </w:r>
            <w:proofErr w:type="spellEnd"/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1 575,00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Труновское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3 675,01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3 150,00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склад 5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70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4,20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145B00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3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630,00</w:t>
            </w:r>
          </w:p>
        </w:tc>
      </w:tr>
    </w:tbl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083D2D">
        <w:rPr>
          <w:rFonts w:ascii="Times New Roman" w:hAnsi="Times New Roman"/>
          <w:sz w:val="28"/>
          <w:szCs w:val="28"/>
        </w:rPr>
        <w:t>«18</w:t>
      </w:r>
      <w:r w:rsidR="00000829">
        <w:rPr>
          <w:rFonts w:ascii="Times New Roman" w:hAnsi="Times New Roman"/>
          <w:sz w:val="28"/>
          <w:szCs w:val="28"/>
        </w:rPr>
        <w:t>» февраля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083D2D">
        <w:rPr>
          <w:rFonts w:ascii="Times New Roman" w:hAnsi="Times New Roman"/>
          <w:sz w:val="28"/>
          <w:szCs w:val="28"/>
        </w:rPr>
        <w:t xml:space="preserve"> 32615720841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083D2D">
        <w:rPr>
          <w:rFonts w:ascii="Times New Roman" w:hAnsi="Times New Roman"/>
          <w:sz w:val="28"/>
          <w:szCs w:val="28"/>
        </w:rPr>
        <w:t>закупка № 175648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083D2D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10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083D2D">
        <w:rPr>
          <w:rFonts w:ascii="Times New Roman" w:hAnsi="Times New Roman"/>
          <w:sz w:val="28"/>
          <w:szCs w:val="28"/>
        </w:rPr>
        <w:t xml:space="preserve"> 32615720841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91EB2">
        <w:rPr>
          <w:rFonts w:ascii="Times New Roman" w:hAnsi="Times New Roman"/>
          <w:sz w:val="28"/>
          <w:szCs w:val="28"/>
        </w:rPr>
        <w:t>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A14D8A">
        <w:rPr>
          <w:rFonts w:ascii="Times New Roman" w:hAnsi="Times New Roman"/>
          <w:sz w:val="28"/>
          <w:szCs w:val="28"/>
        </w:rPr>
        <w:t>«10» марта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</w:t>
      </w:r>
      <w:proofErr w:type="gramStart"/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06» марта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5 (Пять)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02.03.2026 13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:16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A7ADF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04.03.2026 17:30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A7A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04.03.2026 17:46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2A7ADF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2A7ADF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05.03.2026 16:47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2A7ADF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05.03.2026 15:29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610C4A" w:rsidRPr="00C10CF8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5E5F" w:rsidRPr="00145B00" w:rsidRDefault="001614A0" w:rsidP="00145B00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</w:p>
    <w:p w:rsidR="00EC61DF" w:rsidRPr="00C10CF8" w:rsidRDefault="001614A0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2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AE2B59" w:rsidRPr="00C10CF8" w:rsidRDefault="00AE2B59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802847" w:rsidRPr="00145B00" w:rsidRDefault="00610C4A" w:rsidP="00145B00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904C3A" w:rsidRPr="00C10CF8">
        <w:rPr>
          <w:color w:val="000000"/>
          <w:sz w:val="28"/>
          <w:szCs w:val="28"/>
          <w:lang w:eastAsia="ar-SA"/>
        </w:rPr>
        <w:t xml:space="preserve">.3.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3</w:t>
      </w:r>
      <w:r w:rsidR="00904C3A" w:rsidRPr="00C10CF8">
        <w:rPr>
          <w:color w:val="000000"/>
          <w:sz w:val="28"/>
          <w:szCs w:val="28"/>
          <w:lang w:eastAsia="ar-SA"/>
        </w:rPr>
        <w:t xml:space="preserve"> </w:t>
      </w:r>
      <w:r w:rsidR="00904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</w:p>
    <w:p w:rsidR="00145B00" w:rsidRPr="00145B00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E63359" w:rsidRPr="00C10CF8">
        <w:rPr>
          <w:color w:val="000000"/>
          <w:sz w:val="28"/>
          <w:szCs w:val="28"/>
          <w:lang w:eastAsia="ar-SA"/>
        </w:rPr>
        <w:t xml:space="preserve">.4.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="00C21C3A" w:rsidRPr="00C10CF8">
        <w:rPr>
          <w:color w:val="000000"/>
          <w:sz w:val="28"/>
          <w:szCs w:val="28"/>
          <w:lang w:eastAsia="ar-SA"/>
        </w:rPr>
        <w:t xml:space="preserve"> </w:t>
      </w:r>
      <w:r w:rsidR="00C21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C61DF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.5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</w:p>
    <w:p w:rsidR="00610C4A" w:rsidRPr="00C10CF8" w:rsidRDefault="00610C4A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4453E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</w:t>
      </w:r>
      <w:r w:rsidR="00E4453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: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0 (Ноль).</w:t>
      </w:r>
    </w:p>
    <w:p w:rsidR="00802847" w:rsidRPr="00C10CF8" w:rsidRDefault="008028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FD20AA" w:rsidRDefault="00FD20AA" w:rsidP="00F8449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 w:rsidP="00F8449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М.А. Егоров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2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D2D" w:rsidRDefault="00083D2D">
      <w:r>
        <w:separator/>
      </w:r>
    </w:p>
  </w:endnote>
  <w:endnote w:type="continuationSeparator" w:id="0">
    <w:p w:rsidR="00083D2D" w:rsidRDefault="0008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2D" w:rsidRPr="00083D2D" w:rsidRDefault="00083D2D" w:rsidP="00083D2D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083D2D">
      <w:rPr>
        <w:rFonts w:ascii="Times New Roman" w:hAnsi="Times New Roman"/>
        <w:bCs/>
        <w:sz w:val="16"/>
        <w:szCs w:val="16"/>
      </w:rPr>
      <w:t>ПРОТОКОЛ № 32615720841-1</w:t>
    </w:r>
  </w:p>
  <w:p w:rsidR="00083D2D" w:rsidRDefault="00083D2D" w:rsidP="00083D2D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083D2D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Оказание услуг по содержанию и уборке объектов обособленных подразделений АО «Росатом Возобновляемая энергия».</w:t>
    </w:r>
  </w:p>
  <w:p w:rsidR="00083D2D" w:rsidRDefault="00145B00" w:rsidP="00083D2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D2D" w:rsidRDefault="00083D2D">
      <w:r>
        <w:separator/>
      </w:r>
    </w:p>
  </w:footnote>
  <w:footnote w:type="continuationSeparator" w:id="0">
    <w:p w:rsidR="00083D2D" w:rsidRDefault="00083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34F02"/>
    <w:rsid w:val="0005685E"/>
    <w:rsid w:val="00062B4E"/>
    <w:rsid w:val="00063BE7"/>
    <w:rsid w:val="00077AEC"/>
    <w:rsid w:val="00083D2D"/>
    <w:rsid w:val="001271AC"/>
    <w:rsid w:val="00145B00"/>
    <w:rsid w:val="001614A0"/>
    <w:rsid w:val="001C0A64"/>
    <w:rsid w:val="001D18FB"/>
    <w:rsid w:val="00244CBE"/>
    <w:rsid w:val="002616A0"/>
    <w:rsid w:val="002A7ADF"/>
    <w:rsid w:val="002D3E3B"/>
    <w:rsid w:val="00360BC5"/>
    <w:rsid w:val="003C18EB"/>
    <w:rsid w:val="003D6BF2"/>
    <w:rsid w:val="004149B7"/>
    <w:rsid w:val="00440D4A"/>
    <w:rsid w:val="00464EA3"/>
    <w:rsid w:val="00480A93"/>
    <w:rsid w:val="00483BD1"/>
    <w:rsid w:val="004D74CA"/>
    <w:rsid w:val="004E435E"/>
    <w:rsid w:val="004F7DBB"/>
    <w:rsid w:val="00502897"/>
    <w:rsid w:val="00533BEB"/>
    <w:rsid w:val="00535E5F"/>
    <w:rsid w:val="0056388E"/>
    <w:rsid w:val="00596281"/>
    <w:rsid w:val="0061047B"/>
    <w:rsid w:val="00610C4A"/>
    <w:rsid w:val="00664224"/>
    <w:rsid w:val="006B1D23"/>
    <w:rsid w:val="006D2CE7"/>
    <w:rsid w:val="006F25C2"/>
    <w:rsid w:val="0073170C"/>
    <w:rsid w:val="00766F27"/>
    <w:rsid w:val="00772F90"/>
    <w:rsid w:val="007D1F30"/>
    <w:rsid w:val="007F7D14"/>
    <w:rsid w:val="00802847"/>
    <w:rsid w:val="00891EB2"/>
    <w:rsid w:val="008B3E10"/>
    <w:rsid w:val="00904C3A"/>
    <w:rsid w:val="00914FB6"/>
    <w:rsid w:val="0094602A"/>
    <w:rsid w:val="009835E6"/>
    <w:rsid w:val="009D7AAE"/>
    <w:rsid w:val="00A00576"/>
    <w:rsid w:val="00A14D8A"/>
    <w:rsid w:val="00A32386"/>
    <w:rsid w:val="00A4118A"/>
    <w:rsid w:val="00A820DE"/>
    <w:rsid w:val="00A91ACF"/>
    <w:rsid w:val="00AA14DA"/>
    <w:rsid w:val="00AE2B59"/>
    <w:rsid w:val="00AF489E"/>
    <w:rsid w:val="00B033F5"/>
    <w:rsid w:val="00B35C08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CF539C"/>
    <w:rsid w:val="00D05DBB"/>
    <w:rsid w:val="00D34390"/>
    <w:rsid w:val="00D62FB4"/>
    <w:rsid w:val="00D67FFA"/>
    <w:rsid w:val="00DA13E6"/>
    <w:rsid w:val="00DB0C8C"/>
    <w:rsid w:val="00DE1AF2"/>
    <w:rsid w:val="00E3096C"/>
    <w:rsid w:val="00E4453E"/>
    <w:rsid w:val="00E63359"/>
    <w:rsid w:val="00E63B8A"/>
    <w:rsid w:val="00EC61DF"/>
    <w:rsid w:val="00F502C1"/>
    <w:rsid w:val="00F650A9"/>
    <w:rsid w:val="00F66125"/>
    <w:rsid w:val="00F84497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8E2AA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AD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FD0CF-C9E3-45DA-9FF8-8F73463C0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6</Pages>
  <Words>1661</Words>
  <Characters>11888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36</cp:revision>
  <dcterms:created xsi:type="dcterms:W3CDTF">2025-08-19T07:54:00Z</dcterms:created>
  <dcterms:modified xsi:type="dcterms:W3CDTF">2026-03-11T08:05:00Z</dcterms:modified>
</cp:coreProperties>
</file>