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BE5D1E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BE5D1E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</w:t>
      </w:r>
      <w:r w:rsidR="007904C3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7904C3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7904C3" w:rsidRDefault="00E55135" w:rsidP="00E55135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комиссии по </w:t>
      </w:r>
      <w:r w:rsidR="007904C3">
        <w:rPr>
          <w:rFonts w:ascii="Times New Roman" w:eastAsia="Times New Roman" w:hAnsi="Times New Roman" w:cs="Times New Roman"/>
          <w:b/>
          <w:sz w:val="24"/>
          <w:szCs w:val="24"/>
        </w:rPr>
        <w:t>подведению итогов закупки</w:t>
      </w:r>
    </w:p>
    <w:p w:rsidR="007904C3" w:rsidRDefault="00051943" w:rsidP="00E55135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на право</w:t>
      </w:r>
      <w:r w:rsidR="00E551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396A9E"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 «П</w:t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моющих и дезактивирующих средств </w:t>
      </w:r>
    </w:p>
    <w:p w:rsidR="00051943" w:rsidRPr="00BE5D1E" w:rsidRDefault="00396A9E" w:rsidP="00E55135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>для службы дезактивации»</w:t>
      </w:r>
    </w:p>
    <w:p w:rsidR="00396A9E" w:rsidRPr="00BE5D1E" w:rsidRDefault="00396A9E" w:rsidP="00396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BE5D1E" w:rsidRPr="00BE5D1E" w:rsidTr="00D929E6">
        <w:trPr>
          <w:trHeight w:val="457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396A9E" w:rsidRPr="00BE5D1E" w:rsidRDefault="00051943" w:rsidP="00286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BE5D1E" w:rsidRDefault="00051943" w:rsidP="00BF11C2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«2</w:t>
            </w:r>
            <w:r w:rsidR="00E5513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марта 2026 г. </w:t>
            </w:r>
          </w:p>
          <w:p w:rsidR="00051943" w:rsidRPr="00BE5D1E" w:rsidRDefault="00051943" w:rsidP="00BF1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6BCD" w:rsidRDefault="00396A9E" w:rsidP="00BF11C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51943" w:rsidRPr="00BE5D1E" w:rsidRDefault="00286BCD" w:rsidP="00BF11C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BE5D1E" w:rsidRDefault="00396A9E" w:rsidP="00BF11C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Организатор закупки: ООО "Курская АЭС-Сервис"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 w:rsidP="00396A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Способ закупки: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ткрытый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запрос предложений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051943" w:rsidRPr="00BE5D1E" w:rsidRDefault="00396A9E" w:rsidP="0047580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Предмет закупки: право заключения договора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оставка моющих и дезактивирующих средств для службы дезактивации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396A9E" w:rsidP="00396A9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BE5D1E" w:rsidRDefault="00396A9E" w:rsidP="00396A9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BE5D1E" w:rsidRDefault="00051943" w:rsidP="00396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9 087 071 (Девять миллионов восемьдесят семь тысяч семьдесят один) рубль 61 копейка, включая НДС</w:t>
      </w:r>
      <w:r w:rsidR="00396A9E" w:rsidRPr="00BE5D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BE5D1E" w:rsidRDefault="00051943" w:rsidP="00396A9E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6804"/>
        <w:gridCol w:w="1979"/>
      </w:tblGrid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96A9E" w:rsidRPr="00BE5D1E" w:rsidRDefault="00396A9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B47C3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396A9E" w:rsidRPr="00BE5D1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 учетом НДС</w:t>
            </w:r>
          </w:p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«Выбор-КС»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2 522 254,78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для  рук и тела, жидкое мыло (канистра 5 л) «Выбор» или анало</w:t>
            </w:r>
            <w:r w:rsidR="000B47C3"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448 326,58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моющее средство «Выб</w:t>
            </w:r>
            <w:r w:rsidR="000B47C3"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ор-1М» (мешок 15 кг) 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5 204 992,14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«Выбор-Щ»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67 099,51</w:t>
            </w:r>
          </w:p>
        </w:tc>
      </w:tr>
      <w:tr w:rsidR="00BE5D1E" w:rsidRPr="00BE5D1E" w:rsidTr="000B47C3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B47C3" w:rsidRPr="00BE5D1E" w:rsidRDefault="00051943" w:rsidP="000B4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Дезактивирующее средство «Выбор-К» (канистра 5 л) </w:t>
            </w:r>
          </w:p>
          <w:p w:rsidR="00051943" w:rsidRPr="00BE5D1E" w:rsidRDefault="00051943" w:rsidP="000B47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или аналог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BE5D1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="Times New Roman" w:hAnsi="Times New Roman" w:cs="Times New Roman"/>
                <w:sz w:val="24"/>
                <w:szCs w:val="24"/>
              </w:rPr>
              <w:t>844 398,6</w:t>
            </w:r>
          </w:p>
        </w:tc>
      </w:tr>
    </w:tbl>
    <w:p w:rsidR="000B47C3" w:rsidRPr="00BE5D1E" w:rsidRDefault="000B47C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B47C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BE5D1E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«17» марта 2026, на официальном государственном 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>сайте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51943" w:rsidRPr="00BE5D1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BE5D1E">
        <w:rPr>
          <w:rFonts w:ascii="Times New Roman" w:hAnsi="Times New Roman" w:cs="Times New Roman"/>
          <w:sz w:val="24"/>
          <w:szCs w:val="24"/>
        </w:rPr>
        <w:t>,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 закупка </w:t>
      </w:r>
      <w:r w:rsidR="00547528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BE5D1E">
        <w:rPr>
          <w:rFonts w:ascii="Times New Roman" w:hAnsi="Times New Roman" w:cs="Times New Roman"/>
          <w:sz w:val="24"/>
          <w:szCs w:val="24"/>
        </w:rPr>
        <w:t xml:space="preserve">№ 32615805558, на официальном сайте по закупкам атомной отрасли </w:t>
      </w:r>
      <w:hyperlink r:id="rId8" w:history="1">
        <w:r w:rsidR="00051943" w:rsidRPr="00BE5D1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BE5D1E">
        <w:rPr>
          <w:rFonts w:ascii="Times New Roman" w:hAnsi="Times New Roman" w:cs="Times New Roman"/>
          <w:sz w:val="24"/>
          <w:szCs w:val="24"/>
        </w:rPr>
        <w:t>, закупка № 183652, на ЭТП ЭТС (НЭП), закупка № 32615805558.</w:t>
      </w:r>
    </w:p>
    <w:p w:rsidR="00051943" w:rsidRPr="00BE5D1E" w:rsidRDefault="00051943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«2</w:t>
      </w:r>
      <w:r w:rsidR="00E5513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» марта 2026, по адресу: 307251. Курская обл., 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BE5D1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BE5D1E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2F1" w:rsidRPr="00BE5D1E" w:rsidRDefault="009442F1" w:rsidP="009442F1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43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0"/>
        <w:gridCol w:w="35"/>
        <w:gridCol w:w="7357"/>
      </w:tblGrid>
      <w:tr w:rsidR="00BE5D1E" w:rsidRPr="00BE5D1E" w:rsidTr="00475803">
        <w:trPr>
          <w:trHeight w:val="271"/>
          <w:jc w:val="center"/>
        </w:trPr>
        <w:tc>
          <w:tcPr>
            <w:tcW w:w="204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2F1" w:rsidRPr="00BE5D1E" w:rsidRDefault="009442F1" w:rsidP="00BB53AF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392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9442F1" w:rsidRPr="00BE5D1E" w:rsidRDefault="009442F1" w:rsidP="00BB53AF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Агарков А.А.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BE5D1E" w:rsidRPr="00BE5D1E" w:rsidTr="00BB53AF">
        <w:trPr>
          <w:jc w:val="center"/>
        </w:trPr>
        <w:tc>
          <w:tcPr>
            <w:tcW w:w="94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E5D1E" w:rsidRPr="00BE5D1E" w:rsidTr="00BB53AF"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BE5D1E" w:rsidRDefault="009442F1" w:rsidP="00BB53AF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>ООЗиМТО</w:t>
            </w:r>
            <w:proofErr w:type="spellEnd"/>
            <w:r w:rsidRPr="00BE5D1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96A9E" w:rsidRPr="00BE5D1E" w:rsidRDefault="009442F1" w:rsidP="0094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442F1" w:rsidRPr="00BE5D1E" w:rsidRDefault="009442F1" w:rsidP="00396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8 членов закупочной комиссии. </w:t>
      </w:r>
    </w:p>
    <w:p w:rsidR="009442F1" w:rsidRPr="00BE5D1E" w:rsidRDefault="009442F1" w:rsidP="009442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ab/>
        <w:t>Кворум имеется.</w:t>
      </w:r>
      <w:r w:rsidRPr="00BE5D1E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</w:p>
    <w:p w:rsidR="009442F1" w:rsidRPr="00BE5D1E" w:rsidRDefault="009442F1" w:rsidP="009442F1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5D1E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«25» марта 2026 года.</w:t>
      </w:r>
    </w:p>
    <w:p w:rsidR="00396A9E" w:rsidRPr="00BE5D1E" w:rsidRDefault="00396A9E" w:rsidP="00396A9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BE5D1E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BE5D1E">
        <w:t xml:space="preserve">Количество поданных на ЭТП </w:t>
      </w:r>
      <w:r w:rsidRPr="00BE5D1E">
        <w:rPr>
          <w:rFonts w:eastAsia="Times New Roman"/>
        </w:rPr>
        <w:t xml:space="preserve">ЭТС (НЭП) </w:t>
      </w:r>
      <w:r w:rsidRPr="00BE5D1E">
        <w:t xml:space="preserve">заявок на участие в закупке </w:t>
      </w:r>
      <w:r w:rsidR="00286BCD">
        <w:t>–</w:t>
      </w:r>
      <w:r w:rsidRPr="00BE5D1E">
        <w:t xml:space="preserve"> </w:t>
      </w:r>
      <w:r w:rsidRPr="00BE5D1E">
        <w:rPr>
          <w:rFonts w:eastAsia="Times New Roman"/>
        </w:rPr>
        <w:t>1</w:t>
      </w:r>
      <w:r w:rsidR="00286BCD">
        <w:rPr>
          <w:rFonts w:eastAsia="Times New Roman"/>
        </w:rPr>
        <w:t xml:space="preserve"> (одна)</w:t>
      </w:r>
      <w:r w:rsidRPr="00BE5D1E">
        <w:rPr>
          <w:rFonts w:eastAsia="Times New Roman"/>
        </w:rPr>
        <w:t>.</w:t>
      </w:r>
    </w:p>
    <w:p w:rsidR="00051943" w:rsidRPr="000224BD" w:rsidRDefault="00051943" w:rsidP="00051943">
      <w:pPr>
        <w:pStyle w:val="ConsPlusNormal"/>
        <w:spacing w:before="240"/>
        <w:jc w:val="both"/>
      </w:pPr>
      <w:r w:rsidRPr="000224BD">
        <w:t xml:space="preserve">Согласно </w:t>
      </w:r>
      <w:proofErr w:type="gramStart"/>
      <w:r w:rsidRPr="000224BD">
        <w:t>результатам открытия доступа</w:t>
      </w:r>
      <w:proofErr w:type="gramEnd"/>
      <w:r w:rsidRPr="000224BD">
        <w:t xml:space="preserve"> к первым частям заявок на участие в закупке:</w:t>
      </w:r>
    </w:p>
    <w:p w:rsidR="00396A9E" w:rsidRPr="000224BD" w:rsidRDefault="00396A9E" w:rsidP="00051943">
      <w:pPr>
        <w:pStyle w:val="ConsPlusNormal"/>
        <w:spacing w:before="240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BE5D1E" w:rsidRPr="000224BD" w:rsidTr="00212E56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224B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4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0224BD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0224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224B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4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E5D1E" w:rsidRPr="000224BD" w:rsidTr="00212E56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224BD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24BD">
              <w:rPr>
                <w:rFonts w:ascii="Times New Roman" w:eastAsia="Times New Roman" w:hAnsi="Times New Roman" w:cs="Times New Roman"/>
                <w:sz w:val="24"/>
                <w:szCs w:val="24"/>
              </w:rPr>
              <w:t>32615805558-1-1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224BD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4BD">
              <w:rPr>
                <w:rFonts w:ascii="Times New Roman" w:eastAsia="Times New Roman" w:hAnsi="Times New Roman" w:cs="Times New Roman"/>
                <w:sz w:val="24"/>
                <w:szCs w:val="24"/>
              </w:rPr>
              <w:t>09:31 (время московское) «18» марта 2026 года</w:t>
            </w:r>
          </w:p>
        </w:tc>
      </w:tr>
    </w:tbl>
    <w:p w:rsidR="00396A9E" w:rsidRPr="000224BD" w:rsidRDefault="00396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0224BD" w:rsidRDefault="00E55135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24BD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</w:t>
      </w:r>
      <w:r w:rsidR="00051943" w:rsidRPr="000224BD">
        <w:rPr>
          <w:rFonts w:ascii="Times New Roman" w:hAnsi="Times New Roman" w:cs="Times New Roman"/>
          <w:sz w:val="24"/>
          <w:szCs w:val="24"/>
        </w:rPr>
        <w:t>рассмотрени</w:t>
      </w:r>
      <w:r w:rsidRPr="000224BD">
        <w:rPr>
          <w:rFonts w:ascii="Times New Roman" w:hAnsi="Times New Roman" w:cs="Times New Roman"/>
          <w:sz w:val="24"/>
          <w:szCs w:val="24"/>
        </w:rPr>
        <w:t>ю</w:t>
      </w:r>
      <w:r w:rsidR="00051943" w:rsidRPr="000224BD">
        <w:rPr>
          <w:rFonts w:ascii="Times New Roman" w:hAnsi="Times New Roman" w:cs="Times New Roman"/>
          <w:sz w:val="24"/>
          <w:szCs w:val="24"/>
        </w:rPr>
        <w:t xml:space="preserve"> первых частей заявок </w:t>
      </w:r>
      <w:r w:rsidRPr="000224BD">
        <w:rPr>
          <w:rFonts w:ascii="Times New Roman" w:hAnsi="Times New Roman" w:cs="Times New Roman"/>
          <w:sz w:val="24"/>
          <w:szCs w:val="24"/>
        </w:rPr>
        <w:t xml:space="preserve">от 26 марта 2026 г. № 28202-179-1 </w:t>
      </w:r>
      <w:r w:rsidR="00051943" w:rsidRPr="000224BD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0B47C3" w:rsidRPr="000224BD">
        <w:rPr>
          <w:rFonts w:ascii="Times New Roman" w:eastAsia="Times New Roman" w:hAnsi="Times New Roman" w:cs="Times New Roman"/>
          <w:sz w:val="24"/>
          <w:szCs w:val="24"/>
        </w:rPr>
        <w:t>ООО «Курская АЭС-Сервис</w:t>
      </w:r>
      <w:proofErr w:type="gramStart"/>
      <w:r w:rsidR="000B47C3" w:rsidRPr="000224BD">
        <w:rPr>
          <w:rFonts w:ascii="Times New Roman" w:eastAsia="Times New Roman" w:hAnsi="Times New Roman" w:cs="Times New Roman"/>
          <w:sz w:val="24"/>
          <w:szCs w:val="24"/>
        </w:rPr>
        <w:t>»</w:t>
      </w:r>
      <w:proofErr w:type="gramEnd"/>
      <w:r w:rsidR="000B47C3" w:rsidRPr="00022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0224BD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340199" w:rsidRPr="000224BD" w:rsidRDefault="00340199" w:rsidP="00340199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0199" w:rsidRPr="000224BD" w:rsidRDefault="00340199" w:rsidP="00340199">
      <w:pPr>
        <w:pStyle w:val="ConsPlusNormal"/>
        <w:jc w:val="both"/>
      </w:pPr>
      <w:r w:rsidRPr="000224BD">
        <w:t>2.1. 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340199" w:rsidRPr="000224BD" w:rsidRDefault="00340199" w:rsidP="00340199">
      <w:pPr>
        <w:pStyle w:val="ConsPlusNormal"/>
        <w:ind w:left="851"/>
        <w:jc w:val="both"/>
      </w:pPr>
    </w:p>
    <w:p w:rsidR="00340199" w:rsidRPr="000224BD" w:rsidRDefault="00340199" w:rsidP="00340199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0224BD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№32615805558-1-1.</w:t>
      </w:r>
    </w:p>
    <w:p w:rsidR="000B47C3" w:rsidRPr="000224BD" w:rsidRDefault="000B47C3" w:rsidP="000B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5135" w:rsidRPr="000224BD" w:rsidRDefault="00E55135" w:rsidP="00E55135">
      <w:pPr>
        <w:pStyle w:val="ConsPlusNormal"/>
        <w:tabs>
          <w:tab w:val="left" w:pos="567"/>
        </w:tabs>
        <w:jc w:val="both"/>
      </w:pPr>
      <w:r w:rsidRPr="000224BD">
        <w:rPr>
          <w:rFonts w:eastAsia="Times New Roman"/>
        </w:rPr>
        <w:t>3.</w:t>
      </w:r>
      <w:r w:rsidRPr="000224BD">
        <w:rPr>
          <w:rFonts w:eastAsia="Times New Roman"/>
        </w:rPr>
        <w:tab/>
      </w:r>
      <w:r w:rsidR="007904C3" w:rsidRPr="000224BD">
        <w:rPr>
          <w:rFonts w:eastAsia="Times New Roman"/>
        </w:rPr>
        <w:t xml:space="preserve">Согласно протоколу заседания закупочной комиссии по </w:t>
      </w:r>
      <w:r w:rsidRPr="000224BD">
        <w:t>рассмотрени</w:t>
      </w:r>
      <w:r w:rsidR="007904C3" w:rsidRPr="000224BD">
        <w:t>ю</w:t>
      </w:r>
      <w:r w:rsidRPr="000224BD">
        <w:t xml:space="preserve"> вторых частей заявок </w:t>
      </w:r>
      <w:r w:rsidR="007904C3" w:rsidRPr="000224BD">
        <w:t xml:space="preserve">от 27 марта 2026 г. № 28202-179-2 </w:t>
      </w:r>
      <w:r w:rsidRPr="000224BD">
        <w:t>закупочной комиссией ООО «Курская АЭС-Сервис</w:t>
      </w:r>
      <w:proofErr w:type="gramStart"/>
      <w:r w:rsidRPr="000224BD">
        <w:t>»</w:t>
      </w:r>
      <w:proofErr w:type="gramEnd"/>
      <w:r w:rsidRPr="000224BD">
        <w:t xml:space="preserve"> были приняты следующие решения: </w:t>
      </w:r>
    </w:p>
    <w:p w:rsidR="00E55135" w:rsidRPr="000224BD" w:rsidRDefault="00E55135" w:rsidP="00E55135">
      <w:pPr>
        <w:pStyle w:val="ConsPlusNormal"/>
        <w:tabs>
          <w:tab w:val="left" w:pos="567"/>
        </w:tabs>
        <w:jc w:val="both"/>
      </w:pPr>
    </w:p>
    <w:p w:rsidR="00E55135" w:rsidRPr="000224BD" w:rsidRDefault="00E55135" w:rsidP="00E55135">
      <w:pPr>
        <w:pStyle w:val="ConsPlusNormal"/>
        <w:tabs>
          <w:tab w:val="left" w:pos="567"/>
        </w:tabs>
        <w:jc w:val="both"/>
      </w:pPr>
      <w:r w:rsidRPr="000224BD">
        <w:rPr>
          <w:rFonts w:eastAsia="Times New Roman"/>
        </w:rPr>
        <w:t>3.1.</w:t>
      </w:r>
      <w:r w:rsidRPr="000224BD">
        <w:rPr>
          <w:rFonts w:eastAsia="Times New Roman"/>
        </w:rPr>
        <w:tab/>
      </w:r>
      <w:r w:rsidRPr="000224BD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E55135" w:rsidRPr="000224BD" w:rsidRDefault="00E55135" w:rsidP="00E55135">
      <w:pPr>
        <w:pStyle w:val="ConsPlusNormal"/>
        <w:tabs>
          <w:tab w:val="left" w:pos="567"/>
        </w:tabs>
        <w:jc w:val="both"/>
      </w:pPr>
    </w:p>
    <w:p w:rsidR="00E55135" w:rsidRPr="000224BD" w:rsidRDefault="00E55135" w:rsidP="00E55135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24BD">
        <w:rPr>
          <w:rFonts w:ascii="Times New Roman" w:eastAsia="Times New Roman" w:hAnsi="Times New Roman" w:cs="Times New Roman"/>
          <w:sz w:val="24"/>
          <w:szCs w:val="24"/>
        </w:rPr>
        <w:t>3.1.1. Индивидуальный предприниматель Шершнев Андрей Александрович, номер заявки №32615805558-1-1</w:t>
      </w:r>
    </w:p>
    <w:p w:rsidR="00E55135" w:rsidRPr="000224BD" w:rsidRDefault="00E55135" w:rsidP="00E55135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04C3" w:rsidRPr="000224BD" w:rsidRDefault="007904C3" w:rsidP="007904C3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0224BD">
        <w:rPr>
          <w:rFonts w:ascii="Times New Roman" w:eastAsiaTheme="minorHAnsi" w:hAnsi="Times New Roman"/>
          <w:sz w:val="24"/>
          <w:szCs w:val="24"/>
        </w:rPr>
        <w:lastRenderedPageBreak/>
        <w:t>4. Информация о ценовых предложениях:</w:t>
      </w:r>
    </w:p>
    <w:p w:rsidR="007904C3" w:rsidRPr="000224BD" w:rsidRDefault="007904C3" w:rsidP="007904C3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92"/>
        <w:gridCol w:w="3047"/>
        <w:gridCol w:w="2575"/>
        <w:gridCol w:w="2118"/>
      </w:tblGrid>
      <w:tr w:rsidR="007904C3" w:rsidRPr="000224BD" w:rsidTr="00567495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567495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1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567495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Наименование участника закупки 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567495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5443AB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7904C3" w:rsidRPr="000224BD" w:rsidTr="00567495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567495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224BD">
              <w:rPr>
                <w:rFonts w:ascii="Times New Roman" w:eastAsia="Times New Roman" w:hAnsi="Times New Roman" w:cs="Times New Roman"/>
                <w:sz w:val="24"/>
                <w:szCs w:val="24"/>
              </w:rPr>
              <w:t>32615805558-1-1</w:t>
            </w:r>
          </w:p>
        </w:tc>
        <w:tc>
          <w:tcPr>
            <w:tcW w:w="1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0224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0224BD" w:rsidRPr="000224BD">
              <w:rPr>
                <w:rFonts w:ascii="Times New Roman" w:hAnsi="Times New Roman"/>
                <w:sz w:val="24"/>
                <w:szCs w:val="24"/>
              </w:rPr>
              <w:t>Шершнев А.А.</w:t>
            </w:r>
          </w:p>
          <w:p w:rsidR="007904C3" w:rsidRPr="000224BD" w:rsidRDefault="007904C3" w:rsidP="000224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0224BD" w:rsidRPr="000224BD">
              <w:rPr>
                <w:rFonts w:ascii="Times New Roman" w:hAnsi="Times New Roman"/>
                <w:sz w:val="24"/>
                <w:szCs w:val="24"/>
              </w:rPr>
              <w:t>590806499675</w:t>
            </w:r>
            <w:r w:rsidRPr="000224BD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904C3" w:rsidRPr="000224BD" w:rsidRDefault="007904C3" w:rsidP="000224BD">
            <w:pPr>
              <w:spacing w:after="0"/>
              <w:ind w:firstLine="699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КПП -</w:t>
            </w:r>
          </w:p>
          <w:p w:rsidR="007904C3" w:rsidRPr="000224BD" w:rsidRDefault="007904C3" w:rsidP="000224B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ОГРН 30</w:t>
            </w:r>
            <w:r w:rsidR="000224BD" w:rsidRPr="000224BD">
              <w:rPr>
                <w:rFonts w:ascii="Times New Roman" w:hAnsi="Times New Roman"/>
                <w:sz w:val="24"/>
                <w:szCs w:val="24"/>
              </w:rPr>
              <w:t>4590821600077</w:t>
            </w:r>
          </w:p>
          <w:p w:rsidR="007904C3" w:rsidRPr="000224BD" w:rsidRDefault="000224BD" w:rsidP="000224B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614101</w:t>
            </w:r>
            <w:r w:rsidR="007904C3" w:rsidRPr="000224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224BD">
              <w:rPr>
                <w:rFonts w:ascii="Times New Roman" w:hAnsi="Times New Roman"/>
                <w:sz w:val="24"/>
                <w:szCs w:val="24"/>
              </w:rPr>
              <w:t>г.Пермь</w:t>
            </w:r>
            <w:proofErr w:type="spellEnd"/>
            <w:r w:rsidRPr="000224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224BD">
              <w:rPr>
                <w:rFonts w:ascii="Times New Roman" w:hAnsi="Times New Roman"/>
                <w:sz w:val="24"/>
                <w:szCs w:val="24"/>
              </w:rPr>
              <w:t>ул.Закамская</w:t>
            </w:r>
            <w:proofErr w:type="spellEnd"/>
            <w:r w:rsidRPr="000224BD">
              <w:rPr>
                <w:rFonts w:ascii="Times New Roman" w:hAnsi="Times New Roman"/>
                <w:sz w:val="24"/>
                <w:szCs w:val="24"/>
              </w:rPr>
              <w:t>, д.41/1А, кв.21</w:t>
            </w:r>
          </w:p>
        </w:tc>
        <w:tc>
          <w:tcPr>
            <w:tcW w:w="1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7904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9 042 705</w:t>
            </w:r>
          </w:p>
          <w:p w:rsidR="00286BCD" w:rsidRDefault="007904C3" w:rsidP="007904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 xml:space="preserve">(девять миллионов сорок две тысячи семьсот пять) руб. </w:t>
            </w:r>
          </w:p>
          <w:p w:rsidR="007904C3" w:rsidRPr="000224BD" w:rsidRDefault="007904C3" w:rsidP="007904C3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00 коп. с НДС</w:t>
            </w:r>
          </w:p>
        </w:tc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C3" w:rsidRPr="000224BD" w:rsidRDefault="007904C3" w:rsidP="00286BC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«18» марта 2026 года 09:31</w:t>
            </w:r>
          </w:p>
          <w:p w:rsidR="007904C3" w:rsidRPr="000224BD" w:rsidRDefault="007904C3" w:rsidP="00286BC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(время московское)</w:t>
            </w:r>
          </w:p>
        </w:tc>
      </w:tr>
    </w:tbl>
    <w:p w:rsidR="00A21270" w:rsidRPr="007631EA" w:rsidRDefault="00A21270" w:rsidP="00A21270">
      <w:pPr>
        <w:pStyle w:val="ad"/>
        <w:jc w:val="both"/>
      </w:pPr>
      <w:r>
        <w:rPr>
          <w:rFonts w:eastAsiaTheme="minorHAnsi"/>
        </w:rPr>
        <w:t xml:space="preserve">5. </w:t>
      </w:r>
      <w:r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4"/>
        <w:gridCol w:w="1998"/>
        <w:gridCol w:w="2905"/>
        <w:gridCol w:w="3475"/>
      </w:tblGrid>
      <w:tr w:rsidR="00A21270" w:rsidRPr="007631EA" w:rsidTr="005443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270" w:rsidRPr="007631EA" w:rsidRDefault="00A21270" w:rsidP="00567495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6BCD" w:rsidRPr="007631EA" w:rsidRDefault="00A21270" w:rsidP="005443AB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270" w:rsidRPr="007631EA" w:rsidRDefault="00A21270" w:rsidP="00567495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270" w:rsidRPr="007631EA" w:rsidRDefault="00A21270" w:rsidP="00567495">
            <w:pPr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A21270" w:rsidRPr="007631EA" w:rsidTr="00567495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270" w:rsidRPr="007631EA" w:rsidRDefault="00A21270" w:rsidP="00567495">
            <w:pPr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270" w:rsidRPr="007631EA" w:rsidRDefault="00A21270" w:rsidP="00567495">
            <w:pPr>
              <w:jc w:val="center"/>
              <w:rPr>
                <w:rFonts w:ascii="Times New Roman" w:eastAsiaTheme="minorHAnsi" w:hAnsi="Times New Roman"/>
              </w:rPr>
            </w:pPr>
            <w:r w:rsidRPr="000224BD">
              <w:rPr>
                <w:rFonts w:ascii="Times New Roman" w:eastAsia="Times New Roman" w:hAnsi="Times New Roman" w:cs="Times New Roman"/>
                <w:sz w:val="24"/>
                <w:szCs w:val="24"/>
              </w:rPr>
              <w:t>32615805558-1-1</w:t>
            </w:r>
          </w:p>
        </w:tc>
        <w:tc>
          <w:tcPr>
            <w:tcW w:w="1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270" w:rsidRPr="000224BD" w:rsidRDefault="00A21270" w:rsidP="00A212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ИП Шершнев А.А.</w:t>
            </w:r>
          </w:p>
          <w:p w:rsidR="00A21270" w:rsidRPr="007631EA" w:rsidRDefault="00A21270" w:rsidP="00A21270">
            <w:pPr>
              <w:jc w:val="center"/>
              <w:rPr>
                <w:rFonts w:ascii="Times New Roman" w:eastAsiaTheme="minorHAnsi" w:hAnsi="Times New Roman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ИНН 590806499675</w:t>
            </w:r>
          </w:p>
        </w:tc>
        <w:tc>
          <w:tcPr>
            <w:tcW w:w="1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270" w:rsidRPr="000224BD" w:rsidRDefault="00A21270" w:rsidP="00A212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9 042 705</w:t>
            </w:r>
          </w:p>
          <w:p w:rsidR="00A21270" w:rsidRPr="007631EA" w:rsidRDefault="00A21270" w:rsidP="00A21270">
            <w:pPr>
              <w:jc w:val="center"/>
              <w:rPr>
                <w:rFonts w:ascii="Times New Roman" w:eastAsiaTheme="minorHAnsi" w:hAnsi="Times New Roman"/>
              </w:rPr>
            </w:pPr>
            <w:r w:rsidRPr="000224BD">
              <w:rPr>
                <w:rFonts w:ascii="Times New Roman" w:hAnsi="Times New Roman"/>
                <w:sz w:val="24"/>
                <w:szCs w:val="24"/>
              </w:rPr>
              <w:t>(девять миллионов сорок две тысячи семьсот пять) руб. 00 коп. с НДС</w:t>
            </w:r>
          </w:p>
        </w:tc>
      </w:tr>
    </w:tbl>
    <w:p w:rsidR="007904C3" w:rsidRPr="000224BD" w:rsidRDefault="007904C3" w:rsidP="00E55135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E55135" w:rsidRPr="000224BD" w:rsidRDefault="00E55135" w:rsidP="00E55135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0224BD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0224BD">
        <w:rPr>
          <w:rFonts w:ascii="Times New Roman" w:eastAsiaTheme="minorHAnsi" w:hAnsi="Times New Roman"/>
          <w:sz w:val="24"/>
          <w:szCs w:val="24"/>
        </w:rPr>
        <w:br/>
        <w:t>«за» - 7 голоса/-</w:t>
      </w:r>
      <w:proofErr w:type="spellStart"/>
      <w:r w:rsidRPr="000224BD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0224BD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E55135" w:rsidRDefault="00E55135" w:rsidP="00E55135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0224BD">
        <w:rPr>
          <w:rFonts w:ascii="Times New Roman" w:eastAsiaTheme="minorHAnsi" w:hAnsi="Times New Roman"/>
          <w:sz w:val="24"/>
          <w:szCs w:val="24"/>
        </w:rPr>
        <w:t>Агарков А.А., Огульков И.А., Клесова Л.М.;</w:t>
      </w:r>
      <w:r w:rsidRPr="000224BD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0224BD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0224BD">
        <w:rPr>
          <w:rFonts w:ascii="Times New Roman" w:eastAsiaTheme="minorHAnsi" w:hAnsi="Times New Roman"/>
          <w:sz w:val="24"/>
          <w:szCs w:val="24"/>
        </w:rPr>
        <w:t>;</w:t>
      </w:r>
      <w:r w:rsidRPr="000224BD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0224BD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0224BD">
        <w:rPr>
          <w:rFonts w:ascii="Times New Roman" w:eastAsiaTheme="minorHAnsi" w:hAnsi="Times New Roman"/>
          <w:sz w:val="24"/>
          <w:szCs w:val="24"/>
        </w:rPr>
        <w:t>.</w:t>
      </w:r>
    </w:p>
    <w:p w:rsidR="00496673" w:rsidRDefault="00496673" w:rsidP="00E55135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</w:p>
    <w:p w:rsidR="00496673" w:rsidRDefault="00496673" w:rsidP="00496673">
      <w:pPr>
        <w:pStyle w:val="ad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rFonts w:eastAsiaTheme="minorHAnsi"/>
        </w:rPr>
        <w:t xml:space="preserve">6. </w:t>
      </w:r>
      <w:r w:rsidRPr="00496673"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Pr="00496673">
        <w:rPr>
          <w:color w:val="000000"/>
          <w:lang w:eastAsia="ar-SA"/>
        </w:rPr>
        <w:t xml:space="preserve">соответствующими требованиям закупочной документации участника закупки, подавшего заявку </w:t>
      </w:r>
      <w:r w:rsidRPr="00496673">
        <w:t>с уникальным идентификационным номером 32615805558-1-1</w:t>
      </w:r>
      <w:r w:rsidRPr="00496673">
        <w:rPr>
          <w:color w:val="000000"/>
          <w:lang w:eastAsia="ar-SA"/>
        </w:rPr>
        <w:t xml:space="preserve">: </w:t>
      </w:r>
    </w:p>
    <w:p w:rsidR="00496673" w:rsidRDefault="00496673" w:rsidP="00496673">
      <w:pPr>
        <w:pStyle w:val="ad"/>
        <w:spacing w:before="0" w:beforeAutospacing="0" w:after="0" w:afterAutospacing="0"/>
        <w:jc w:val="both"/>
      </w:pPr>
    </w:p>
    <w:p w:rsidR="00286BCD" w:rsidRDefault="00286BCD" w:rsidP="00496673">
      <w:pPr>
        <w:pStyle w:val="ad"/>
        <w:spacing w:before="0" w:beforeAutospacing="0" w:after="0" w:afterAutospacing="0"/>
        <w:jc w:val="both"/>
      </w:pPr>
      <w:r>
        <w:t>ИП Шершнев А.А. с ценовым предложением 9 042 705 (девять миллионов сорок две тысячи семьсот пять) руб. 00 коп., с НДС</w:t>
      </w:r>
    </w:p>
    <w:p w:rsidR="00286BCD" w:rsidRDefault="00286BCD" w:rsidP="00496673">
      <w:pPr>
        <w:pStyle w:val="ad"/>
        <w:spacing w:before="0" w:beforeAutospacing="0" w:after="0" w:afterAutospacing="0"/>
        <w:jc w:val="both"/>
      </w:pPr>
    </w:p>
    <w:p w:rsidR="00A95461" w:rsidRPr="00286BCD" w:rsidRDefault="00A95461" w:rsidP="00A95461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286BCD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286BCD">
        <w:rPr>
          <w:rFonts w:ascii="Times New Roman" w:eastAsiaTheme="minorHAnsi" w:hAnsi="Times New Roman"/>
          <w:sz w:val="24"/>
          <w:szCs w:val="24"/>
        </w:rPr>
        <w:br/>
        <w:t>«за» - 7 голоса/-</w:t>
      </w:r>
      <w:proofErr w:type="spellStart"/>
      <w:r w:rsidRPr="00286BCD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286BCD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BF11C2" w:rsidRPr="00286BCD" w:rsidRDefault="00A95461" w:rsidP="00BF11C2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286BCD">
        <w:rPr>
          <w:rFonts w:ascii="Times New Roman" w:eastAsiaTheme="minorHAnsi" w:hAnsi="Times New Roman"/>
          <w:sz w:val="24"/>
          <w:szCs w:val="24"/>
        </w:rPr>
        <w:t>Агарков А.А., Огульков И.А., Клесова Л.М.;</w:t>
      </w:r>
      <w:r w:rsidRPr="00286BCD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286BCD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286BCD">
        <w:rPr>
          <w:rFonts w:ascii="Times New Roman" w:eastAsiaTheme="minorHAnsi" w:hAnsi="Times New Roman"/>
          <w:sz w:val="24"/>
          <w:szCs w:val="24"/>
        </w:rPr>
        <w:t>;</w:t>
      </w:r>
      <w:r w:rsidRPr="00286BCD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286BCD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286BCD">
        <w:rPr>
          <w:rFonts w:ascii="Times New Roman" w:eastAsiaTheme="minorHAnsi" w:hAnsi="Times New Roman"/>
          <w:sz w:val="24"/>
          <w:szCs w:val="24"/>
        </w:rPr>
        <w:t>.</w:t>
      </w:r>
    </w:p>
    <w:p w:rsidR="00A95461" w:rsidRPr="00286BCD" w:rsidRDefault="00A95461" w:rsidP="00BF11C2">
      <w:pPr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86BCD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В случае принятия решения о заключении договора с И</w:t>
      </w:r>
      <w:r w:rsidR="00BF11C2" w:rsidRPr="00286BCD">
        <w:rPr>
          <w:rFonts w:ascii="Times New Roman" w:hAnsi="Times New Roman"/>
          <w:color w:val="000000"/>
          <w:sz w:val="24"/>
          <w:szCs w:val="24"/>
          <w:lang w:eastAsia="ar-SA"/>
        </w:rPr>
        <w:t>П Шершневым А.А.</w:t>
      </w:r>
      <w:r w:rsidRPr="00286BC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закупочная комиссия ООО «Курская АЭС-Сервис» рекомендует провести с ИП </w:t>
      </w:r>
      <w:r w:rsidR="00BF11C2" w:rsidRPr="00286BCD">
        <w:rPr>
          <w:rFonts w:ascii="Times New Roman" w:hAnsi="Times New Roman"/>
          <w:color w:val="000000"/>
          <w:sz w:val="24"/>
          <w:szCs w:val="24"/>
          <w:lang w:eastAsia="ar-SA"/>
        </w:rPr>
        <w:t>Шершневым А.А.</w:t>
      </w:r>
      <w:r w:rsidRPr="00286BCD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преддоговорные переговоры по снижению цены договора.</w:t>
      </w:r>
    </w:p>
    <w:p w:rsidR="00340199" w:rsidRPr="00286BCD" w:rsidRDefault="00340199" w:rsidP="003401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86BCD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BF11C2" w:rsidRPr="00286BCD">
        <w:rPr>
          <w:rFonts w:ascii="Times New Roman" w:hAnsi="Times New Roman" w:cs="Times New Roman"/>
          <w:sz w:val="24"/>
          <w:szCs w:val="24"/>
        </w:rPr>
        <w:t>ценовых заявок</w:t>
      </w:r>
      <w:r w:rsidRPr="00286BCD">
        <w:rPr>
          <w:rFonts w:ascii="Times New Roman" w:hAnsi="Times New Roman" w:cs="Times New Roman"/>
          <w:sz w:val="24"/>
          <w:szCs w:val="24"/>
        </w:rPr>
        <w:t xml:space="preserve"> на участие в закупке закупочной комиссией принято решение признать соответствующей </w:t>
      </w:r>
      <w:r w:rsidR="00BF11C2" w:rsidRPr="00286BCD">
        <w:rPr>
          <w:rFonts w:ascii="Times New Roman" w:hAnsi="Times New Roman" w:cs="Times New Roman"/>
          <w:sz w:val="24"/>
          <w:szCs w:val="24"/>
        </w:rPr>
        <w:t>заявку</w:t>
      </w:r>
      <w:r w:rsidRPr="00286BCD">
        <w:rPr>
          <w:rFonts w:ascii="Times New Roman" w:hAnsi="Times New Roman" w:cs="Times New Roman"/>
          <w:sz w:val="24"/>
          <w:szCs w:val="24"/>
        </w:rPr>
        <w:t xml:space="preserve">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286BCD">
        <w:rPr>
          <w:rFonts w:ascii="Times New Roman" w:eastAsia="Times New Roman" w:hAnsi="Times New Roman" w:cs="Times New Roman"/>
          <w:sz w:val="24"/>
          <w:szCs w:val="24"/>
        </w:rPr>
        <w:t>№32615805558-1-1</w:t>
      </w:r>
      <w:r w:rsidRPr="00286BCD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286BCD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286BCD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B47C3" w:rsidRPr="00286BCD" w:rsidRDefault="000B47C3" w:rsidP="000B47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86BCD" w:rsidRDefault="00051943" w:rsidP="00396A9E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286BCD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286BCD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86BCD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286BCD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86BCD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286BCD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86BCD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0224BD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6B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286BCD">
        <w:rPr>
          <w:rFonts w:ascii="Times New Roman" w:eastAsia="Times New Roman" w:hAnsi="Times New Roman" w:cs="Times New Roman"/>
          <w:sz w:val="24"/>
          <w:szCs w:val="24"/>
        </w:rPr>
        <w:t>не допускать во время проведения закупки предоставления</w:t>
      </w:r>
      <w:r w:rsidR="00051943" w:rsidRPr="000224BD">
        <w:rPr>
          <w:rFonts w:ascii="Times New Roman" w:eastAsia="Times New Roman" w:hAnsi="Times New Roman" w:cs="Times New Roman"/>
          <w:sz w:val="24"/>
          <w:szCs w:val="24"/>
        </w:rPr>
        <w:t xml:space="preserve">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0224BD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24B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0224BD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0224BD" w:rsidRDefault="00396A9E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24B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0224BD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BE5D1E" w:rsidRPr="000224BD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42F1" w:rsidRDefault="009442F1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5443AB" w:rsidRPr="000224BD" w:rsidRDefault="005443AB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Default="009442F1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5443AB" w:rsidRPr="000224BD" w:rsidRDefault="005443AB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A9E" w:rsidRDefault="009442F1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Агарков А.А. </w:t>
            </w:r>
          </w:p>
          <w:p w:rsidR="005443AB" w:rsidRPr="000224BD" w:rsidRDefault="005443AB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96A9E" w:rsidRDefault="009442F1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транспорту </w:t>
            </w:r>
          </w:p>
          <w:p w:rsidR="005443AB" w:rsidRPr="000224BD" w:rsidRDefault="005443AB" w:rsidP="00286BC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9E" w:rsidRDefault="009442F1" w:rsidP="00286BCD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5443AB" w:rsidRPr="000224BD" w:rsidRDefault="005443AB" w:rsidP="00286BCD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6A9E" w:rsidRDefault="009442F1" w:rsidP="00286BCD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224BD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5443AB" w:rsidRPr="000224BD" w:rsidRDefault="005443AB" w:rsidP="00286BCD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E5D1E" w:rsidRPr="000224BD" w:rsidTr="00BB53AF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442F1" w:rsidRPr="000224BD" w:rsidTr="00BB53AF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6A9E" w:rsidRDefault="009442F1" w:rsidP="00212E5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5443AB" w:rsidRPr="000224BD" w:rsidRDefault="005443AB" w:rsidP="00212E5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96A9E" w:rsidRDefault="009442F1" w:rsidP="00212E5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0224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5443AB" w:rsidRPr="000224BD" w:rsidRDefault="005443AB" w:rsidP="00212E5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42F1" w:rsidRPr="000224BD" w:rsidRDefault="009442F1" w:rsidP="00BB53A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442F1" w:rsidRPr="000224BD" w:rsidRDefault="009442F1" w:rsidP="009442F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42F1" w:rsidRPr="000224BD" w:rsidRDefault="009442F1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442F1" w:rsidRPr="000224BD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B18" w:rsidRDefault="00C62B18" w:rsidP="00135155">
      <w:pPr>
        <w:spacing w:after="0" w:line="240" w:lineRule="auto"/>
      </w:pPr>
      <w:r>
        <w:separator/>
      </w:r>
    </w:p>
  </w:endnote>
  <w:endnote w:type="continuationSeparator" w:id="0">
    <w:p w:rsidR="00C62B18" w:rsidRDefault="00C62B1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B18" w:rsidRDefault="00C62B18" w:rsidP="00135155">
      <w:pPr>
        <w:spacing w:after="0" w:line="240" w:lineRule="auto"/>
      </w:pPr>
      <w:r>
        <w:separator/>
      </w:r>
    </w:p>
  </w:footnote>
  <w:footnote w:type="continuationSeparator" w:id="0">
    <w:p w:rsidR="00C62B18" w:rsidRDefault="00C62B18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24BD"/>
    <w:rsid w:val="00025428"/>
    <w:rsid w:val="00051943"/>
    <w:rsid w:val="0005582B"/>
    <w:rsid w:val="00066D34"/>
    <w:rsid w:val="000B47C3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2E56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86BCD"/>
    <w:rsid w:val="002977FA"/>
    <w:rsid w:val="002A3692"/>
    <w:rsid w:val="002B75B8"/>
    <w:rsid w:val="002E49D8"/>
    <w:rsid w:val="00304BBA"/>
    <w:rsid w:val="00330272"/>
    <w:rsid w:val="00340199"/>
    <w:rsid w:val="0038007D"/>
    <w:rsid w:val="00391CB4"/>
    <w:rsid w:val="00394BEC"/>
    <w:rsid w:val="00395D26"/>
    <w:rsid w:val="00396A9E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75803"/>
    <w:rsid w:val="004856E6"/>
    <w:rsid w:val="00495B5F"/>
    <w:rsid w:val="00496673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443AB"/>
    <w:rsid w:val="00547528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904C3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442F1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21270"/>
    <w:rsid w:val="00A42F5A"/>
    <w:rsid w:val="00A578A9"/>
    <w:rsid w:val="00A777BD"/>
    <w:rsid w:val="00A95461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BE5D1E"/>
    <w:rsid w:val="00BF11C2"/>
    <w:rsid w:val="00C17490"/>
    <w:rsid w:val="00C2042D"/>
    <w:rsid w:val="00C368B2"/>
    <w:rsid w:val="00C62B18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929E6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55135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2EC19F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E5D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E5D1E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nhideWhenUsed/>
    <w:qFormat/>
    <w:rsid w:val="00A21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5</Pages>
  <Words>1242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126</cp:revision>
  <cp:lastPrinted>2026-03-26T07:40:00Z</cp:lastPrinted>
  <dcterms:created xsi:type="dcterms:W3CDTF">2025-03-06T08:48:00Z</dcterms:created>
  <dcterms:modified xsi:type="dcterms:W3CDTF">2026-03-27T06:07:00Z</dcterms:modified>
</cp:coreProperties>
</file>