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28C9E8E0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</w:t>
      </w:r>
      <w:r w:rsidR="005850B9">
        <w:rPr>
          <w:sz w:val="18"/>
          <w:szCs w:val="18"/>
        </w:rPr>
        <w:t xml:space="preserve"> и подведения итогов</w:t>
      </w:r>
      <w:r w:rsidRPr="008A019A">
        <w:rPr>
          <w:sz w:val="18"/>
          <w:szCs w:val="18"/>
        </w:rPr>
        <w:t xml:space="preserve"> в открытом запросе котировок в электронной форме</w:t>
      </w:r>
    </w:p>
    <w:p w14:paraId="2129F799" w14:textId="56955441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5B572A" w:rsidRPr="005B572A">
        <w:rPr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31A481AF" w14:textId="1974FDF0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4F5D7E">
        <w:rPr>
          <w:sz w:val="18"/>
          <w:szCs w:val="18"/>
        </w:rPr>
        <w:t>1</w:t>
      </w:r>
      <w:r w:rsidR="007917CC">
        <w:rPr>
          <w:sz w:val="18"/>
          <w:szCs w:val="18"/>
          <w:lang w:val="en-US"/>
        </w:rPr>
        <w:t>7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4F5D7E">
        <w:rPr>
          <w:sz w:val="18"/>
          <w:szCs w:val="18"/>
        </w:rPr>
        <w:t>августа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2DB161E6" w:rsidR="00EA5245" w:rsidRPr="005B572A" w:rsidRDefault="00EA5C62" w:rsidP="005B572A">
      <w:pPr>
        <w:pStyle w:val="1"/>
        <w:numPr>
          <w:ilvl w:val="0"/>
          <w:numId w:val="1"/>
        </w:numPr>
        <w:shd w:val="clear" w:color="auto" w:fill="auto"/>
        <w:spacing w:line="240" w:lineRule="auto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5B572A" w:rsidRPr="005B572A">
        <w:rPr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73F8D31D" w14:textId="1CD63EEF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8B382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32110530549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8B3828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8B3828">
        <w:rPr>
          <w:sz w:val="20"/>
          <w:szCs w:val="20"/>
        </w:rPr>
        <w:t>августа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57900F2D" w:rsidR="00010CA7" w:rsidRPr="008B3828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8B3828">
        <w:rPr>
          <w:sz w:val="18"/>
          <w:szCs w:val="18"/>
        </w:rPr>
        <w:t>ВСК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>» №</w:t>
      </w:r>
      <w:r w:rsidR="00620977" w:rsidRPr="00620977">
        <w:rPr>
          <w:sz w:val="18"/>
          <w:szCs w:val="18"/>
        </w:rPr>
        <w:t xml:space="preserve"> 21</w:t>
      </w:r>
      <w:r w:rsidR="00620977" w:rsidRPr="00E0094C">
        <w:rPr>
          <w:sz w:val="18"/>
          <w:szCs w:val="18"/>
        </w:rPr>
        <w:t>9</w:t>
      </w:r>
      <w:r w:rsidR="00774348" w:rsidRPr="00774348">
        <w:rPr>
          <w:sz w:val="18"/>
          <w:szCs w:val="18"/>
        </w:rPr>
        <w:t xml:space="preserve">-ВСК от </w:t>
      </w:r>
      <w:r w:rsidR="00E0094C" w:rsidRPr="00E0094C">
        <w:rPr>
          <w:sz w:val="18"/>
          <w:szCs w:val="18"/>
        </w:rPr>
        <w:t>07</w:t>
      </w:r>
      <w:r w:rsidR="00774348" w:rsidRPr="00774348">
        <w:rPr>
          <w:sz w:val="18"/>
          <w:szCs w:val="18"/>
        </w:rPr>
        <w:t>.0</w:t>
      </w:r>
      <w:r w:rsidR="00E0094C" w:rsidRPr="00E0094C">
        <w:rPr>
          <w:sz w:val="18"/>
          <w:szCs w:val="18"/>
        </w:rPr>
        <w:t>7</w:t>
      </w:r>
      <w:r w:rsidR="00774348" w:rsidRPr="00774348">
        <w:rPr>
          <w:sz w:val="18"/>
          <w:szCs w:val="18"/>
        </w:rPr>
        <w:t>.2021г</w:t>
      </w:r>
      <w:r w:rsidRPr="008A019A">
        <w:rPr>
          <w:sz w:val="18"/>
          <w:szCs w:val="18"/>
        </w:rPr>
        <w:t>:</w:t>
      </w:r>
    </w:p>
    <w:p w14:paraId="4CA30B7C" w14:textId="77777777" w:rsidR="008B3828" w:rsidRPr="008A019A" w:rsidRDefault="008B3828" w:rsidP="008B3828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594A6536" w:rsidR="0042733A" w:rsidRPr="00051046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  <w:r w:rsidR="00051046" w:rsidRPr="00051046">
              <w:rPr>
                <w:sz w:val="18"/>
                <w:szCs w:val="18"/>
              </w:rPr>
              <w:t xml:space="preserve"> - </w:t>
            </w:r>
            <w:r w:rsidR="00051046" w:rsidRPr="00051046">
              <w:rPr>
                <w:i/>
                <w:iCs/>
                <w:sz w:val="18"/>
                <w:szCs w:val="18"/>
              </w:rPr>
              <w:t>отсутствовала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C664ED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  <w:r w:rsidR="00051046">
              <w:rPr>
                <w:sz w:val="18"/>
                <w:szCs w:val="18"/>
              </w:rPr>
              <w:t xml:space="preserve"> - </w:t>
            </w:r>
            <w:r w:rsidR="00051046" w:rsidRPr="00051046">
              <w:rPr>
                <w:i/>
                <w:iCs/>
                <w:sz w:val="18"/>
                <w:szCs w:val="18"/>
              </w:rPr>
              <w:t>отсутствовал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97C29C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51046">
        <w:rPr>
          <w:sz w:val="18"/>
          <w:szCs w:val="18"/>
        </w:rPr>
        <w:t>3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4DBD09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0094C" w:rsidRPr="00E0094C">
        <w:rPr>
          <w:sz w:val="18"/>
          <w:szCs w:val="18"/>
        </w:rPr>
        <w:t xml:space="preserve"> </w:t>
      </w:r>
      <w:r w:rsidR="004B5883" w:rsidRPr="004B5883">
        <w:rPr>
          <w:sz w:val="18"/>
          <w:szCs w:val="18"/>
        </w:rPr>
        <w:t>1</w:t>
      </w:r>
      <w:r w:rsidR="007917CC" w:rsidRPr="007917CC">
        <w:rPr>
          <w:sz w:val="18"/>
          <w:szCs w:val="18"/>
        </w:rPr>
        <w:t>7</w:t>
      </w:r>
      <w:r w:rsidR="00E0094C" w:rsidRPr="00E0094C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4B5883">
        <w:rPr>
          <w:sz w:val="18"/>
          <w:szCs w:val="18"/>
        </w:rPr>
        <w:t>августа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6A8B288" w14:textId="720C8397" w:rsidR="00E36854" w:rsidRPr="00D82BBB" w:rsidRDefault="00E36854" w:rsidP="00E36854">
      <w:pPr>
        <w:pStyle w:val="1"/>
        <w:shd w:val="clear" w:color="auto" w:fill="auto"/>
        <w:spacing w:line="360" w:lineRule="auto"/>
        <w:ind w:left="714"/>
        <w:jc w:val="both"/>
        <w:rPr>
          <w:bCs/>
          <w:sz w:val="18"/>
          <w:szCs w:val="18"/>
        </w:rPr>
      </w:pPr>
      <w:r>
        <w:rPr>
          <w:b/>
          <w:sz w:val="18"/>
          <w:szCs w:val="18"/>
        </w:rPr>
        <w:t>Начальная максимальная цена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B550C9" w:rsidRPr="00D82BBB">
        <w:rPr>
          <w:bCs/>
          <w:sz w:val="18"/>
          <w:szCs w:val="18"/>
        </w:rPr>
        <w:t>32 182,95</w:t>
      </w:r>
      <w:r w:rsidR="00417652" w:rsidRPr="00D82BBB">
        <w:rPr>
          <w:bCs/>
          <w:sz w:val="18"/>
          <w:szCs w:val="18"/>
        </w:rPr>
        <w:t xml:space="preserve"> </w:t>
      </w:r>
      <w:r w:rsidR="00B550C9" w:rsidRPr="00D82BBB">
        <w:rPr>
          <w:bCs/>
          <w:sz w:val="18"/>
          <w:szCs w:val="18"/>
        </w:rPr>
        <w:t>долларов США</w:t>
      </w:r>
      <w:r w:rsidR="00CF00DB" w:rsidRPr="00D82BBB">
        <w:rPr>
          <w:bCs/>
          <w:sz w:val="18"/>
          <w:szCs w:val="18"/>
        </w:rPr>
        <w:t xml:space="preserve"> (включая НДС 20%)</w:t>
      </w:r>
      <w:r w:rsidRPr="00D82BBB">
        <w:rPr>
          <w:bCs/>
          <w:sz w:val="18"/>
          <w:szCs w:val="18"/>
        </w:rPr>
        <w:t xml:space="preserve"> / 26 819,16 долларов США не включая НДС 20%</w:t>
      </w:r>
    </w:p>
    <w:p w14:paraId="3D7FACA3" w14:textId="4810F44A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BA06F2">
        <w:rPr>
          <w:sz w:val="20"/>
          <w:szCs w:val="20"/>
        </w:rPr>
        <w:t>: в течение 1</w:t>
      </w:r>
      <w:r w:rsidR="000127AA">
        <w:rPr>
          <w:sz w:val="20"/>
          <w:szCs w:val="20"/>
        </w:rPr>
        <w:t>9</w:t>
      </w:r>
      <w:r w:rsidR="00BA06F2">
        <w:rPr>
          <w:sz w:val="20"/>
          <w:szCs w:val="20"/>
        </w:rPr>
        <w:t xml:space="preserve"> (</w:t>
      </w:r>
      <w:r w:rsidR="000127AA">
        <w:rPr>
          <w:sz w:val="20"/>
          <w:szCs w:val="20"/>
        </w:rPr>
        <w:t>девятнадцати</w:t>
      </w:r>
      <w:r w:rsidR="00BA06F2">
        <w:rPr>
          <w:sz w:val="20"/>
          <w:szCs w:val="20"/>
        </w:rPr>
        <w:t>) недель с даты заключения договора.</w:t>
      </w:r>
      <w:r w:rsidR="00BA06F2" w:rsidRPr="00D70358">
        <w:rPr>
          <w:sz w:val="20"/>
          <w:szCs w:val="20"/>
        </w:rPr>
        <w:t xml:space="preserve"> Стоимость доставки до склада заказчика включена в цену договора</w:t>
      </w:r>
      <w:r w:rsidR="00581664" w:rsidRPr="009731ED">
        <w:rPr>
          <w:sz w:val="20"/>
          <w:szCs w:val="20"/>
        </w:rPr>
        <w:t>.</w:t>
      </w:r>
    </w:p>
    <w:p w14:paraId="7FBBE108" w14:textId="02BEA77E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>
        <w:rPr>
          <w:sz w:val="20"/>
          <w:szCs w:val="20"/>
        </w:rPr>
        <w:t>100</w:t>
      </w:r>
      <w:r w:rsidRPr="00A66D0B">
        <w:rPr>
          <w:bCs/>
          <w:sz w:val="20"/>
          <w:szCs w:val="20"/>
        </w:rPr>
        <w:t>%</w:t>
      </w:r>
      <w:r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постоплата</w:t>
      </w:r>
      <w:proofErr w:type="spellEnd"/>
      <w:r w:rsidRPr="00A66D0B">
        <w:rPr>
          <w:bCs/>
          <w:sz w:val="20"/>
          <w:szCs w:val="20"/>
        </w:rPr>
        <w:t xml:space="preserve"> - в течение 15 (пятнадцати)</w:t>
      </w:r>
      <w:r>
        <w:rPr>
          <w:bCs/>
          <w:sz w:val="20"/>
          <w:szCs w:val="20"/>
        </w:rPr>
        <w:t xml:space="preserve"> рабочих</w:t>
      </w:r>
      <w:r w:rsidRPr="00A66D0B">
        <w:rPr>
          <w:bCs/>
          <w:sz w:val="20"/>
          <w:szCs w:val="20"/>
        </w:rPr>
        <w:t xml:space="preserve"> дней после поставки товара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5BD5C87D" w:rsidR="004A7F1E" w:rsidRPr="00BB5398" w:rsidRDefault="004F5D7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доллар США, включая НДС 20%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6A44ABA" w:rsidR="004A7F1E" w:rsidRPr="006331D6" w:rsidRDefault="00FC26CF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"ЮНИКС-ИТ"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7D35D70E" w:rsidR="004A7F1E" w:rsidRPr="000F757E" w:rsidRDefault="0005193C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F757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5F5F5"/>
              </w:rPr>
              <w:t>11.08.2021 12:34:43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1A7D823" w:rsidR="004A7F1E" w:rsidRPr="006331D6" w:rsidRDefault="0005193C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7802553193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780201001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1157847409862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C55D6FA" w:rsidR="004A7F1E" w:rsidRPr="00861D14" w:rsidRDefault="00DE03AF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26 715.00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5838A4AF" w:rsidR="00AE0557" w:rsidRPr="006331D6" w:rsidRDefault="00825AF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4777" w14:textId="77777777" w:rsidR="00AE0557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3DC82798" w14:textId="321073E3" w:rsidR="006D12FE" w:rsidRPr="006331D6" w:rsidRDefault="00352F40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11.08.2021 18:07:57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14004C67" w:rsidR="00AE0557" w:rsidRPr="006331D6" w:rsidRDefault="00825AF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7723824877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352F4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1127746010303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1FAC9A7A" w:rsidR="00AE0557" w:rsidRPr="00861D14" w:rsidRDefault="00352F40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30 934.02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176479A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BE429" w14:textId="0BA842D0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CC84" w14:textId="1E042023" w:rsidR="005A05E0" w:rsidRDefault="00542E9D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9F6DF" w14:textId="289D9D52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2A6EB2B4" w14:textId="3725C845" w:rsidR="005A05E0" w:rsidRPr="006331D6" w:rsidRDefault="00074BAA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14.08.2021 23:56:22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798E" w14:textId="3F78ED16" w:rsidR="005A05E0" w:rsidRPr="00DF089B" w:rsidRDefault="00542E9D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781401001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3871" w14:textId="725D657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65B9" w14:textId="77777777" w:rsidR="00074BAA" w:rsidRPr="00074BAA" w:rsidRDefault="00074BAA" w:rsidP="00352F40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74BAA">
              <w:rPr>
                <w:rFonts w:ascii="Arial" w:eastAsia="Times New Roman" w:hAnsi="Arial" w:cs="Arial"/>
                <w:sz w:val="18"/>
                <w:szCs w:val="18"/>
              </w:rPr>
              <w:t>29 629.08</w:t>
            </w:r>
          </w:p>
          <w:p w14:paraId="38D02AA2" w14:textId="6250DBFB" w:rsidR="005A05E0" w:rsidRPr="001F5689" w:rsidRDefault="005A05E0" w:rsidP="00352F4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4BB1" w14:textId="253586A8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62211B6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C18AE" w14:textId="7EA9F1DA" w:rsidR="005A05E0" w:rsidRPr="0016394F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B6F6" w14:textId="7EDA497C" w:rsidR="005A05E0" w:rsidRDefault="00A02E9A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"АВТОМАТИКА"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12A81" w14:textId="099E04E5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  <w:p w14:paraId="1526B67D" w14:textId="62AC77A9" w:rsidR="005A05E0" w:rsidRPr="00074BAA" w:rsidRDefault="00A02E9A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74BAA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5F5F5"/>
              </w:rPr>
              <w:t>15.08.2021 01:06:40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98F4" w14:textId="0E818E59" w:rsidR="005A05E0" w:rsidRPr="00D42B8D" w:rsidRDefault="00A02E9A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7725767279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 w:rsidR="006B2AF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772601001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 w:rsidR="006B2AF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1127746720144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7D51" w14:textId="117B9DB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7F132" w14:textId="77777777" w:rsidR="006B2AF3" w:rsidRPr="006B2AF3" w:rsidRDefault="006B2AF3" w:rsidP="00352F40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B2AF3">
              <w:rPr>
                <w:rFonts w:ascii="Arial" w:eastAsia="Times New Roman" w:hAnsi="Arial" w:cs="Arial"/>
                <w:sz w:val="18"/>
                <w:szCs w:val="18"/>
              </w:rPr>
              <w:t>27 716.52</w:t>
            </w:r>
          </w:p>
          <w:p w14:paraId="04F75A81" w14:textId="53141A67" w:rsidR="005A05E0" w:rsidRPr="001F5689" w:rsidRDefault="005A05E0" w:rsidP="00352F4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7C4AE" w14:textId="16E162C0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01F33" w14:textId="5699C629" w:rsidR="00997E11" w:rsidRDefault="006A2C06" w:rsidP="00997E11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861D14">
        <w:rPr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</w:t>
      </w:r>
      <w:r w:rsidR="00997E11">
        <w:rPr>
          <w:sz w:val="18"/>
          <w:szCs w:val="18"/>
        </w:rPr>
        <w:t>:</w:t>
      </w:r>
    </w:p>
    <w:p w14:paraId="7F6AFF1C" w14:textId="52D7AEDA" w:rsidR="00AE0557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</w:t>
      </w:r>
      <w:r w:rsidR="006A2C06" w:rsidRPr="00E6478B">
        <w:rPr>
          <w:sz w:val="18"/>
          <w:szCs w:val="18"/>
        </w:rPr>
        <w:t>ризнать запрос котировок в электронной форме состоявшимся</w:t>
      </w:r>
    </w:p>
    <w:p w14:paraId="375BC2FA" w14:textId="09AC59A5" w:rsidR="00A92C1A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Принять решение о присвоении участникам запроса котировок</w:t>
      </w:r>
      <w:r w:rsidR="00B52074">
        <w:rPr>
          <w:sz w:val="18"/>
          <w:szCs w:val="18"/>
        </w:rPr>
        <w:t xml:space="preserve"> следующих порядковых номеров.</w:t>
      </w:r>
    </w:p>
    <w:tbl>
      <w:tblPr>
        <w:tblpPr w:leftFromText="180" w:rightFromText="180" w:vertAnchor="text" w:horzAnchor="margin" w:tblpXSpec="center" w:tblpY="71"/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2678"/>
      </w:tblGrid>
      <w:tr w:rsidR="00B059EF" w:rsidRPr="00B059EF" w14:paraId="36515E57" w14:textId="77777777" w:rsidTr="00465420">
        <w:trPr>
          <w:trHeight w:val="84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1CFE3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15F3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Наименование участника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E6FE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Место</w:t>
            </w:r>
          </w:p>
        </w:tc>
      </w:tr>
      <w:tr w:rsidR="00B059EF" w:rsidRPr="00B059EF" w14:paraId="2229A271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EEB1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DFA42" w14:textId="77777777" w:rsidR="00B059EF" w:rsidRPr="00B059EF" w:rsidRDefault="00B059EF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B059EF">
              <w:rPr>
                <w:sz w:val="20"/>
                <w:szCs w:val="20"/>
                <w:shd w:val="clear" w:color="auto" w:fill="FFFFFF"/>
              </w:rPr>
              <w:t>ООО "ЮНИКС-ИТ"</w:t>
            </w:r>
            <w:r w:rsidRPr="00B059EF">
              <w:rPr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67669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Победитель</w:t>
            </w:r>
          </w:p>
        </w:tc>
      </w:tr>
      <w:tr w:rsidR="00B059EF" w:rsidRPr="00B059EF" w14:paraId="602C4C69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98C1D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0FDD1" w14:textId="28680204" w:rsidR="00B059EF" w:rsidRPr="00B059EF" w:rsidRDefault="00352F40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"АВТОМАТИКА"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60721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2-е место</w:t>
            </w:r>
          </w:p>
        </w:tc>
      </w:tr>
      <w:tr w:rsidR="00B059EF" w:rsidRPr="00B059EF" w14:paraId="06A18D7D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46AB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FBE87" w14:textId="09506ED8" w:rsidR="00B059EF" w:rsidRPr="00B059EF" w:rsidRDefault="00352F40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D018F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3-е место</w:t>
            </w:r>
          </w:p>
        </w:tc>
      </w:tr>
      <w:tr w:rsidR="00B059EF" w:rsidRPr="00B059EF" w14:paraId="2D456565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9126" w14:textId="185D1D95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3374C" w14:textId="054EAF4A" w:rsidR="00B059EF" w:rsidRPr="00B059EF" w:rsidRDefault="00352F40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25F1" w14:textId="559921F4" w:rsidR="00B059EF" w:rsidRPr="00B059EF" w:rsidRDefault="00352F40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4-е место</w:t>
            </w:r>
          </w:p>
        </w:tc>
      </w:tr>
    </w:tbl>
    <w:p w14:paraId="33F7C51E" w14:textId="77777777" w:rsidR="00B059EF" w:rsidRDefault="00B059EF" w:rsidP="00997E11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5CF5D769" w14:textId="5F30511A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0B5C534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</w:t>
      </w:r>
      <w:proofErr w:type="gramStart"/>
      <w:r w:rsidRPr="00E6478B">
        <w:rPr>
          <w:sz w:val="18"/>
          <w:szCs w:val="18"/>
        </w:rPr>
        <w:t>-</w:t>
      </w:r>
      <w:r w:rsidR="00E50723" w:rsidRPr="00997E11">
        <w:rPr>
          <w:sz w:val="18"/>
          <w:szCs w:val="18"/>
        </w:rPr>
        <w:t xml:space="preserve"> </w:t>
      </w:r>
      <w:r w:rsidR="005A05E0">
        <w:rPr>
          <w:sz w:val="18"/>
          <w:szCs w:val="18"/>
        </w:rPr>
        <w:t xml:space="preserve"> </w:t>
      </w:r>
      <w:r w:rsidR="00051046">
        <w:rPr>
          <w:sz w:val="18"/>
          <w:szCs w:val="18"/>
        </w:rPr>
        <w:t>3</w:t>
      </w:r>
      <w:proofErr w:type="gramEnd"/>
      <w:r w:rsidR="005A05E0">
        <w:rPr>
          <w:sz w:val="18"/>
          <w:szCs w:val="18"/>
        </w:rPr>
        <w:t xml:space="preserve"> 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6331D6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4BFE450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7917CC" w:rsidRPr="007917CC">
        <w:rPr>
          <w:sz w:val="20"/>
          <w:szCs w:val="20"/>
        </w:rPr>
        <w:t>17</w:t>
      </w:r>
      <w:r w:rsidR="00352F4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352F40">
        <w:rPr>
          <w:sz w:val="20"/>
          <w:szCs w:val="20"/>
        </w:rPr>
        <w:t>августа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AC750A1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B6CE2FE" w14:textId="3B4CEE1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156843B" w14:textId="3F1B94C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917CC" w:rsidRPr="007917CC" w14:paraId="017A1C36" w14:textId="77777777" w:rsidTr="007917CC">
        <w:trPr>
          <w:trHeight w:val="540"/>
        </w:trPr>
        <w:tc>
          <w:tcPr>
            <w:tcW w:w="0" w:type="auto"/>
            <w:vAlign w:val="center"/>
            <w:hideMark/>
          </w:tcPr>
          <w:p w14:paraId="5D81B34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86EB5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B4BF882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C897C80" w14:textId="77777777" w:rsidR="007917CC" w:rsidRPr="007917CC" w:rsidRDefault="007917CC" w:rsidP="007917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498F1B3" w14:textId="77777777" w:rsidR="007917CC" w:rsidRPr="007917CC" w:rsidRDefault="007917CC" w:rsidP="007917C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43"/>
        <w:gridCol w:w="643"/>
        <w:gridCol w:w="643"/>
        <w:gridCol w:w="643"/>
        <w:gridCol w:w="643"/>
        <w:gridCol w:w="643"/>
        <w:gridCol w:w="36"/>
      </w:tblGrid>
      <w:tr w:rsidR="007917CC" w:rsidRPr="007917CC" w14:paraId="7857E46C" w14:textId="77777777" w:rsidTr="007917CC">
        <w:trPr>
          <w:trHeight w:val="315"/>
        </w:trPr>
        <w:tc>
          <w:tcPr>
            <w:tcW w:w="0" w:type="auto"/>
            <w:vAlign w:val="center"/>
            <w:hideMark/>
          </w:tcPr>
          <w:p w14:paraId="3A7D2EB4" w14:textId="77777777" w:rsidR="007917CC" w:rsidRPr="007917CC" w:rsidRDefault="007917CC" w:rsidP="007917C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F758A0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0CB0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96811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A53DA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BFD0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E84C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9783A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6150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4E3D" w14:textId="77777777" w:rsidR="007917CC" w:rsidRPr="007917CC" w:rsidRDefault="007917CC" w:rsidP="007917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0750B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FCA4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EAA9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0906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7CC" w:rsidRPr="007917CC" w14:paraId="1676E68A" w14:textId="77777777" w:rsidTr="007917CC">
        <w:trPr>
          <w:trHeight w:val="315"/>
        </w:trPr>
        <w:tc>
          <w:tcPr>
            <w:tcW w:w="0" w:type="auto"/>
            <w:vAlign w:val="center"/>
            <w:hideMark/>
          </w:tcPr>
          <w:p w14:paraId="5EE2FAB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4BA4070" w14:textId="77777777" w:rsidR="007917CC" w:rsidRPr="007917CC" w:rsidRDefault="007917CC" w:rsidP="007917C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198/ВСК/2021 от 17.08.2021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846D45E" w14:textId="77777777" w:rsidR="007917CC" w:rsidRPr="007917CC" w:rsidRDefault="007917CC" w:rsidP="007917C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17.08.2021 16:16:06</w:t>
            </w:r>
          </w:p>
        </w:tc>
        <w:tc>
          <w:tcPr>
            <w:tcW w:w="0" w:type="auto"/>
            <w:vAlign w:val="center"/>
            <w:hideMark/>
          </w:tcPr>
          <w:p w14:paraId="104DDF29" w14:textId="77777777" w:rsidR="007917CC" w:rsidRPr="007917CC" w:rsidRDefault="007917CC" w:rsidP="007917C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A76E9E9" w14:textId="77777777" w:rsidR="007917CC" w:rsidRPr="007917CC" w:rsidRDefault="007917CC" w:rsidP="007917C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7917CC" w:rsidRPr="007917CC" w14:paraId="289DFA50" w14:textId="77777777" w:rsidTr="007917CC">
        <w:trPr>
          <w:trHeight w:val="570"/>
        </w:trPr>
        <w:tc>
          <w:tcPr>
            <w:tcW w:w="0" w:type="auto"/>
            <w:vAlign w:val="center"/>
            <w:hideMark/>
          </w:tcPr>
          <w:p w14:paraId="6EF88F2C" w14:textId="77777777" w:rsidR="007917CC" w:rsidRPr="007917CC" w:rsidRDefault="007917CC" w:rsidP="007917C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0996AAB" w14:textId="77777777" w:rsidR="007917CC" w:rsidRPr="007917CC" w:rsidRDefault="007917CC" w:rsidP="007917C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4F98A0E2" w14:textId="77777777" w:rsidR="007917CC" w:rsidRPr="007917CC" w:rsidRDefault="007917CC" w:rsidP="007917C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917CC" w:rsidRPr="007917CC" w14:paraId="519C7A6A" w14:textId="77777777" w:rsidTr="007917CC">
        <w:trPr>
          <w:trHeight w:val="300"/>
        </w:trPr>
        <w:tc>
          <w:tcPr>
            <w:tcW w:w="0" w:type="auto"/>
            <w:vAlign w:val="center"/>
            <w:hideMark/>
          </w:tcPr>
          <w:p w14:paraId="2D60E56E" w14:textId="77777777" w:rsidR="007917CC" w:rsidRPr="007917CC" w:rsidRDefault="007917CC" w:rsidP="007917C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94E72F1" w14:textId="77777777" w:rsidR="007917CC" w:rsidRPr="007917CC" w:rsidRDefault="007917CC" w:rsidP="007917C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917CC" w:rsidRPr="007917CC" w14:paraId="28A9D1DC" w14:textId="77777777" w:rsidTr="007917CC">
        <w:trPr>
          <w:trHeight w:val="255"/>
        </w:trPr>
        <w:tc>
          <w:tcPr>
            <w:tcW w:w="0" w:type="auto"/>
            <w:vAlign w:val="center"/>
            <w:hideMark/>
          </w:tcPr>
          <w:p w14:paraId="7B111FE0" w14:textId="77777777" w:rsidR="007917CC" w:rsidRPr="007917CC" w:rsidRDefault="007917CC" w:rsidP="007917C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B00DFB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502B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45ACA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BB0B4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C181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A6314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7E1B7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EF3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D51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4D78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E65D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8BC2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C34F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E4B9BE" w14:textId="77777777" w:rsidR="007917CC" w:rsidRPr="007917CC" w:rsidRDefault="007917CC" w:rsidP="007917C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7917CC" w:rsidRPr="007917CC" w14:paraId="63F5AD45" w14:textId="77777777" w:rsidTr="007917CC">
        <w:trPr>
          <w:trHeight w:val="300"/>
        </w:trPr>
        <w:tc>
          <w:tcPr>
            <w:tcW w:w="0" w:type="auto"/>
            <w:vAlign w:val="center"/>
            <w:hideMark/>
          </w:tcPr>
          <w:p w14:paraId="02B6792E" w14:textId="77777777" w:rsidR="007917CC" w:rsidRPr="007917CC" w:rsidRDefault="007917CC" w:rsidP="007917C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3944E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D4FD3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C3A2D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0B92C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CAB3F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17C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884B717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670D1A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908BB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0C5D3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20BF6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1D42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7CC" w:rsidRPr="007917CC" w14:paraId="3A1005F3" w14:textId="77777777" w:rsidTr="007917CC">
        <w:trPr>
          <w:trHeight w:val="735"/>
        </w:trPr>
        <w:tc>
          <w:tcPr>
            <w:tcW w:w="0" w:type="auto"/>
            <w:vAlign w:val="center"/>
            <w:hideMark/>
          </w:tcPr>
          <w:p w14:paraId="6305119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1EDA2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636C5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FF205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4641D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16:16:06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16C27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22:20:46</w:t>
            </w:r>
          </w:p>
        </w:tc>
        <w:tc>
          <w:tcPr>
            <w:tcW w:w="0" w:type="auto"/>
            <w:vAlign w:val="center"/>
            <w:hideMark/>
          </w:tcPr>
          <w:p w14:paraId="56B72884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A401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ABBE0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67FA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D0111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EAE43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7CC" w:rsidRPr="007917CC" w14:paraId="39E84D63" w14:textId="77777777" w:rsidTr="007917CC">
        <w:trPr>
          <w:trHeight w:val="1215"/>
        </w:trPr>
        <w:tc>
          <w:tcPr>
            <w:tcW w:w="0" w:type="auto"/>
            <w:vAlign w:val="center"/>
            <w:hideMark/>
          </w:tcPr>
          <w:p w14:paraId="13C10B4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B6282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F17C0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F0AC6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D2899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16:16:06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20D1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16:35:25</w:t>
            </w:r>
          </w:p>
        </w:tc>
        <w:tc>
          <w:tcPr>
            <w:tcW w:w="0" w:type="auto"/>
            <w:vAlign w:val="center"/>
            <w:hideMark/>
          </w:tcPr>
          <w:p w14:paraId="0F875CAE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B4A96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525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3C2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6A9B8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EA90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17CC" w:rsidRPr="007917CC" w14:paraId="7A8D4AFE" w14:textId="77777777" w:rsidTr="007917CC">
        <w:trPr>
          <w:trHeight w:val="495"/>
        </w:trPr>
        <w:tc>
          <w:tcPr>
            <w:tcW w:w="0" w:type="auto"/>
            <w:vAlign w:val="center"/>
            <w:hideMark/>
          </w:tcPr>
          <w:p w14:paraId="1FED95D9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A7939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98647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13453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12886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16:16:06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C6462" w14:textId="77777777" w:rsidR="007917CC" w:rsidRPr="007917CC" w:rsidRDefault="007917CC" w:rsidP="007917C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17C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18:10:18</w:t>
            </w:r>
          </w:p>
        </w:tc>
        <w:tc>
          <w:tcPr>
            <w:tcW w:w="0" w:type="auto"/>
            <w:vAlign w:val="center"/>
            <w:hideMark/>
          </w:tcPr>
          <w:p w14:paraId="0608B2C3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EA322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4FCF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A1AC6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205D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779E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982E092" w14:textId="77777777" w:rsidR="007917CC" w:rsidRPr="007917CC" w:rsidRDefault="007917CC" w:rsidP="007917C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17CC" w:rsidRPr="007917CC" w14:paraId="447B4704" w14:textId="77777777" w:rsidTr="007917CC">
        <w:trPr>
          <w:trHeight w:val="255"/>
        </w:trPr>
        <w:tc>
          <w:tcPr>
            <w:tcW w:w="0" w:type="auto"/>
            <w:vAlign w:val="center"/>
            <w:hideMark/>
          </w:tcPr>
          <w:p w14:paraId="4CEE02E7" w14:textId="77777777" w:rsidR="007917CC" w:rsidRPr="007917CC" w:rsidRDefault="007917CC" w:rsidP="007917C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F224CB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6786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2491B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914F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27151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226AA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2135C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94D3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34BC7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EE511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67380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9C36D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19D7" w14:textId="77777777" w:rsidR="007917CC" w:rsidRPr="007917CC" w:rsidRDefault="007917CC" w:rsidP="007917C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27DC8E" w14:textId="3444FEE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5F3395C" w14:textId="6EEC51A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7B05DF64" w14:textId="2B57EA4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C27AE1" w14:textId="4DF0FD9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313CE990" w14:textId="08D9082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91A03DB" w14:textId="4612939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B4058E" w14:textId="0245F74D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2CE8DD" w14:textId="42EE405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92793E9" w14:textId="0E623BF9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9A36944" w14:textId="3D0A3D2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D9E1A1" w14:textId="5DB1C81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856C639" w14:textId="03FF295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EE19DA8" w14:textId="606A38E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16E8E3" w14:textId="17F131E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B14DBF7" w14:textId="0A47532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D4E7A8D" w14:textId="76C05C92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AC35DD" w14:textId="059B3DA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sectPr w:rsidR="00E50723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2D82E" w14:textId="77777777" w:rsidR="00D1635D" w:rsidRDefault="00D1635D" w:rsidP="00D710EB">
      <w:r>
        <w:separator/>
      </w:r>
    </w:p>
  </w:endnote>
  <w:endnote w:type="continuationSeparator" w:id="0">
    <w:p w14:paraId="0371317D" w14:textId="77777777" w:rsidR="00D1635D" w:rsidRDefault="00D1635D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3BEF5" w14:textId="77777777" w:rsidR="00D1635D" w:rsidRDefault="00D1635D" w:rsidP="00D710EB">
      <w:r>
        <w:separator/>
      </w:r>
    </w:p>
  </w:footnote>
  <w:footnote w:type="continuationSeparator" w:id="0">
    <w:p w14:paraId="2D90E611" w14:textId="77777777" w:rsidR="00D1635D" w:rsidRDefault="00D1635D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02AD0"/>
    <w:multiLevelType w:val="hybridMultilevel"/>
    <w:tmpl w:val="86A29E3E"/>
    <w:lvl w:ilvl="0" w:tplc="2AAC4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7AA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1046"/>
    <w:rsid w:val="0005193C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4BAA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0F757E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2F40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5883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5D7E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2E9D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0B9"/>
    <w:rsid w:val="00585C9C"/>
    <w:rsid w:val="00586C2D"/>
    <w:rsid w:val="005900A9"/>
    <w:rsid w:val="00591178"/>
    <w:rsid w:val="00593B22"/>
    <w:rsid w:val="00597642"/>
    <w:rsid w:val="00597A7F"/>
    <w:rsid w:val="005A05E0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977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2AF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17CC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5AF7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382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97E11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9A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C1A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059EF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074"/>
    <w:rsid w:val="00B52480"/>
    <w:rsid w:val="00B550C9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1D18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35D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2BBB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3AF"/>
    <w:rsid w:val="00DE0630"/>
    <w:rsid w:val="00DE1E06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94C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854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6CF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E36854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694</Words>
  <Characters>3957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2021-08-18T18:51:00Z</dcterms:created>
  <dcterms:modified xsi:type="dcterms:W3CDTF">2021-08-18T18:51:00Z</dcterms:modified>
</cp:coreProperties>
</file>