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7A59F5A9" w:rsidR="00647328" w:rsidRPr="008D0C6D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 w:rsidRPr="008D0C6D">
        <w:rPr>
          <w:b/>
          <w:sz w:val="22"/>
          <w:szCs w:val="22"/>
        </w:rPr>
        <w:t>Пр</w:t>
      </w:r>
      <w:r w:rsidR="005A1D79" w:rsidRPr="008D0C6D">
        <w:rPr>
          <w:b/>
          <w:sz w:val="22"/>
          <w:szCs w:val="22"/>
        </w:rPr>
        <w:t>о</w:t>
      </w:r>
      <w:r w:rsidR="00A26ECE" w:rsidRPr="008D0C6D">
        <w:rPr>
          <w:b/>
          <w:sz w:val="22"/>
          <w:szCs w:val="22"/>
        </w:rPr>
        <w:t>токол</w:t>
      </w:r>
    </w:p>
    <w:p w14:paraId="3E188978" w14:textId="4CBF27D6" w:rsidR="00647328" w:rsidRPr="008D0C6D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</w:p>
    <w:p w14:paraId="01FCB92E" w14:textId="215AB2DE" w:rsidR="00371548" w:rsidRPr="008D0C6D" w:rsidRDefault="00371548" w:rsidP="005E7048">
      <w:pPr>
        <w:tabs>
          <w:tab w:val="num" w:pos="720"/>
          <w:tab w:val="num" w:pos="1260"/>
        </w:tabs>
        <w:ind w:firstLine="567"/>
        <w:jc w:val="center"/>
        <w:rPr>
          <w:sz w:val="22"/>
          <w:szCs w:val="22"/>
        </w:rPr>
      </w:pPr>
      <w:r w:rsidRPr="008D0C6D">
        <w:rPr>
          <w:bCs/>
          <w:sz w:val="22"/>
          <w:szCs w:val="22"/>
        </w:rPr>
        <w:t xml:space="preserve">закупочной комиссии по рассмотрению заявок участников запроса котировок в электронной </w:t>
      </w:r>
      <w:r w:rsidR="00761CFE" w:rsidRPr="008D0C6D">
        <w:rPr>
          <w:bCs/>
          <w:sz w:val="22"/>
          <w:szCs w:val="22"/>
        </w:rPr>
        <w:t>форме в</w:t>
      </w:r>
      <w:r w:rsidR="00811DF5" w:rsidRPr="008D0C6D">
        <w:rPr>
          <w:bCs/>
          <w:sz w:val="22"/>
          <w:szCs w:val="22"/>
        </w:rPr>
        <w:t xml:space="preserve"> ЕИС </w:t>
      </w:r>
      <w:r w:rsidRPr="008D0C6D">
        <w:rPr>
          <w:bCs/>
          <w:sz w:val="22"/>
          <w:szCs w:val="22"/>
        </w:rPr>
        <w:t>№</w:t>
      </w:r>
      <w:r w:rsidR="009D4DF0" w:rsidRPr="008D0C6D">
        <w:rPr>
          <w:bCs/>
          <w:sz w:val="22"/>
          <w:szCs w:val="22"/>
        </w:rPr>
        <w:t xml:space="preserve"> </w:t>
      </w:r>
      <w:r w:rsidR="00914906">
        <w:t>32009434154</w:t>
      </w:r>
      <w:r w:rsidR="0061547B" w:rsidRPr="008D0C6D">
        <w:rPr>
          <w:sz w:val="22"/>
          <w:szCs w:val="22"/>
        </w:rPr>
        <w:tab/>
      </w:r>
    </w:p>
    <w:p w14:paraId="1B6927C1" w14:textId="0B530BD8" w:rsidR="00647328" w:rsidRPr="008D0C6D" w:rsidRDefault="0061547B" w:rsidP="00371548">
      <w:pPr>
        <w:tabs>
          <w:tab w:val="right" w:pos="10065"/>
        </w:tabs>
        <w:ind w:firstLine="567"/>
        <w:jc w:val="right"/>
        <w:rPr>
          <w:sz w:val="22"/>
          <w:szCs w:val="22"/>
        </w:rPr>
      </w:pPr>
      <w:r w:rsidRPr="008D0C6D">
        <w:rPr>
          <w:sz w:val="22"/>
          <w:szCs w:val="22"/>
        </w:rPr>
        <w:t>«</w:t>
      </w:r>
      <w:r w:rsidR="00914906">
        <w:rPr>
          <w:sz w:val="22"/>
          <w:szCs w:val="22"/>
        </w:rPr>
        <w:t>04</w:t>
      </w:r>
      <w:r w:rsidR="002F2D8E" w:rsidRPr="008D0C6D">
        <w:rPr>
          <w:sz w:val="22"/>
          <w:szCs w:val="22"/>
        </w:rPr>
        <w:t>»</w:t>
      </w:r>
      <w:r w:rsidR="00647328" w:rsidRPr="008D0C6D">
        <w:rPr>
          <w:sz w:val="22"/>
          <w:szCs w:val="22"/>
        </w:rPr>
        <w:t xml:space="preserve"> </w:t>
      </w:r>
      <w:r w:rsidR="00914906">
        <w:rPr>
          <w:sz w:val="22"/>
          <w:szCs w:val="22"/>
        </w:rPr>
        <w:t>сентября</w:t>
      </w:r>
      <w:r w:rsidR="006619F4" w:rsidRPr="008D0C6D">
        <w:rPr>
          <w:sz w:val="22"/>
          <w:szCs w:val="22"/>
        </w:rPr>
        <w:t xml:space="preserve"> </w:t>
      </w:r>
      <w:r w:rsidR="00647328" w:rsidRPr="008D0C6D">
        <w:rPr>
          <w:sz w:val="22"/>
          <w:szCs w:val="22"/>
        </w:rPr>
        <w:t>20</w:t>
      </w:r>
      <w:r w:rsidR="007913BA" w:rsidRPr="008D0C6D">
        <w:rPr>
          <w:sz w:val="22"/>
          <w:szCs w:val="22"/>
        </w:rPr>
        <w:t>20</w:t>
      </w:r>
      <w:r w:rsidR="00647328" w:rsidRPr="008D0C6D">
        <w:rPr>
          <w:sz w:val="22"/>
          <w:szCs w:val="22"/>
        </w:rPr>
        <w:t xml:space="preserve"> года</w:t>
      </w:r>
    </w:p>
    <w:p w14:paraId="260CB086" w14:textId="43CB256D" w:rsidR="003849B3" w:rsidRPr="008D0C6D" w:rsidRDefault="003849B3" w:rsidP="008D0C6D">
      <w:pPr>
        <w:jc w:val="both"/>
        <w:rPr>
          <w:b/>
          <w:sz w:val="22"/>
          <w:szCs w:val="22"/>
        </w:rPr>
      </w:pPr>
    </w:p>
    <w:p w14:paraId="53926F17" w14:textId="60A5BE0B" w:rsidR="009D3C63" w:rsidRPr="008D0C6D" w:rsidRDefault="009D3C63" w:rsidP="003849B3">
      <w:pPr>
        <w:ind w:left="567" w:hanging="141"/>
        <w:jc w:val="both"/>
        <w:rPr>
          <w:sz w:val="22"/>
          <w:szCs w:val="22"/>
        </w:rPr>
      </w:pPr>
      <w:r w:rsidRPr="008D0C6D">
        <w:rPr>
          <w:b/>
          <w:sz w:val="22"/>
          <w:szCs w:val="22"/>
        </w:rPr>
        <w:t xml:space="preserve">Заказчик: </w:t>
      </w:r>
      <w:r w:rsidR="00477873" w:rsidRPr="008D0C6D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8D0C6D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4F3E19B9" w:rsidR="006658A4" w:rsidRPr="008D0C6D" w:rsidRDefault="0052039B" w:rsidP="006658A4">
      <w:pPr>
        <w:ind w:left="426"/>
        <w:jc w:val="both"/>
        <w:rPr>
          <w:sz w:val="22"/>
          <w:szCs w:val="22"/>
        </w:rPr>
      </w:pPr>
      <w:r w:rsidRPr="008D0C6D">
        <w:rPr>
          <w:b/>
          <w:bCs/>
          <w:sz w:val="22"/>
          <w:szCs w:val="22"/>
        </w:rPr>
        <w:t xml:space="preserve">Способ закупки: </w:t>
      </w:r>
      <w:r w:rsidR="006619F4" w:rsidRPr="008D0C6D">
        <w:rPr>
          <w:bCs/>
          <w:sz w:val="22"/>
          <w:szCs w:val="22"/>
        </w:rPr>
        <w:t>Запрос котировок</w:t>
      </w:r>
      <w:r w:rsidRPr="008D0C6D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1BACAA10" w14:textId="0EDA4AD3" w:rsidR="00371548" w:rsidRPr="008D0C6D" w:rsidRDefault="00371548" w:rsidP="00811DF5">
      <w:pPr>
        <w:jc w:val="both"/>
        <w:rPr>
          <w:sz w:val="22"/>
          <w:szCs w:val="22"/>
        </w:rPr>
      </w:pPr>
    </w:p>
    <w:p w14:paraId="0A2F7965" w14:textId="309ADB72" w:rsidR="0055133D" w:rsidRPr="008D0C6D" w:rsidRDefault="00586039" w:rsidP="009D2364">
      <w:pPr>
        <w:shd w:val="clear" w:color="auto" w:fill="FFFFFF"/>
        <w:ind w:left="77"/>
        <w:rPr>
          <w:sz w:val="22"/>
          <w:szCs w:val="22"/>
        </w:rPr>
      </w:pPr>
      <w:r w:rsidRPr="008D0C6D">
        <w:rPr>
          <w:b/>
          <w:sz w:val="22"/>
          <w:szCs w:val="22"/>
        </w:rPr>
        <w:t xml:space="preserve">      </w:t>
      </w:r>
      <w:r w:rsidR="0052039B" w:rsidRPr="008D0C6D">
        <w:rPr>
          <w:b/>
          <w:sz w:val="22"/>
          <w:szCs w:val="22"/>
        </w:rPr>
        <w:t>Наименование закупки</w:t>
      </w:r>
      <w:r w:rsidR="006350C3">
        <w:rPr>
          <w:b/>
          <w:sz w:val="22"/>
          <w:szCs w:val="22"/>
        </w:rPr>
        <w:t>:</w:t>
      </w:r>
      <w:r w:rsidR="0052039B" w:rsidRPr="006350C3">
        <w:rPr>
          <w:sz w:val="22"/>
          <w:szCs w:val="22"/>
        </w:rPr>
        <w:t xml:space="preserve"> </w:t>
      </w:r>
      <w:hyperlink r:id="rId8" w:history="1">
        <w:r w:rsidR="006350C3" w:rsidRPr="006350C3">
          <w:rPr>
            <w:sz w:val="22"/>
            <w:szCs w:val="22"/>
          </w:rPr>
          <w:t>Поставка з</w:t>
        </w:r>
        <w:r w:rsidR="005E7048">
          <w:rPr>
            <w:sz w:val="22"/>
            <w:szCs w:val="22"/>
          </w:rPr>
          <w:t>апчастей для ремонта тепловозов.</w:t>
        </w:r>
      </w:hyperlink>
    </w:p>
    <w:p w14:paraId="6CF8AFF7" w14:textId="77777777" w:rsidR="0055133D" w:rsidRPr="008D0C6D" w:rsidRDefault="0055133D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</w:p>
    <w:p w14:paraId="12FF2510" w14:textId="69B69CAD" w:rsidR="00803C9E" w:rsidRPr="008D0C6D" w:rsidRDefault="0055133D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  <w:r w:rsidRPr="008D0C6D">
        <w:rPr>
          <w:b/>
          <w:sz w:val="22"/>
          <w:szCs w:val="22"/>
        </w:rPr>
        <w:t xml:space="preserve">        </w:t>
      </w:r>
      <w:r w:rsidR="00647328" w:rsidRPr="008D0C6D">
        <w:rPr>
          <w:b/>
          <w:sz w:val="22"/>
          <w:szCs w:val="22"/>
        </w:rPr>
        <w:t>ПОВЕСТКА ЗАСЕДАНИЯ:</w:t>
      </w:r>
    </w:p>
    <w:p w14:paraId="42234F0C" w14:textId="77777777" w:rsidR="009F79C8" w:rsidRDefault="004755DF" w:rsidP="009F79C8">
      <w:pPr>
        <w:spacing w:after="200" w:line="276" w:lineRule="auto"/>
        <w:ind w:left="42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Оценка соответствия поступивших заявок участников требованиям закупочной документации</w:t>
      </w:r>
    </w:p>
    <w:p w14:paraId="5607B628" w14:textId="1B964778" w:rsidR="009D4DF0" w:rsidRPr="008D0C6D" w:rsidRDefault="009D4DF0" w:rsidP="009F79C8">
      <w:pPr>
        <w:spacing w:after="200" w:line="276" w:lineRule="auto"/>
        <w:ind w:left="42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 xml:space="preserve">Извещение о закупке и документация о закупке были размещены на официальном сайте в сети </w:t>
      </w:r>
      <w:r w:rsidR="003849B3" w:rsidRPr="008D0C6D">
        <w:rPr>
          <w:sz w:val="22"/>
          <w:szCs w:val="22"/>
        </w:rPr>
        <w:t>и</w:t>
      </w:r>
      <w:r w:rsidRPr="008D0C6D">
        <w:rPr>
          <w:sz w:val="22"/>
          <w:szCs w:val="22"/>
        </w:rPr>
        <w:t xml:space="preserve">нтернет: </w:t>
      </w:r>
      <w:hyperlink r:id="rId9" w:history="1">
        <w:r w:rsidRPr="008D0C6D">
          <w:rPr>
            <w:color w:val="0000FF"/>
            <w:sz w:val="22"/>
            <w:szCs w:val="22"/>
            <w:u w:val="single"/>
          </w:rPr>
          <w:t>http://www.zakupki.gov.ru</w:t>
        </w:r>
      </w:hyperlink>
      <w:r w:rsidR="001A3BF8">
        <w:rPr>
          <w:sz w:val="22"/>
          <w:szCs w:val="22"/>
        </w:rPr>
        <w:t xml:space="preserve">, а также на </w:t>
      </w:r>
      <w:hyperlink w:anchor="https://com.roseltorg.ru" w:history="1">
        <w:r w:rsidRPr="008D0C6D">
          <w:rPr>
            <w:sz w:val="22"/>
            <w:szCs w:val="22"/>
          </w:rPr>
          <w:t>сайт</w:t>
        </w:r>
      </w:hyperlink>
      <w:r w:rsidRPr="008D0C6D">
        <w:rPr>
          <w:sz w:val="22"/>
          <w:szCs w:val="22"/>
        </w:rPr>
        <w:t xml:space="preserve"> электронной площадки </w:t>
      </w:r>
      <w:hyperlink r:id="rId10" w:history="1">
        <w:r w:rsidR="00371548" w:rsidRPr="008D0C6D">
          <w:rPr>
            <w:rStyle w:val="af2"/>
            <w:sz w:val="22"/>
            <w:szCs w:val="22"/>
          </w:rPr>
          <w:t>https://www.etp-ets.ru</w:t>
        </w:r>
      </w:hyperlink>
      <w:r w:rsidR="00371548" w:rsidRPr="008D0C6D">
        <w:rPr>
          <w:color w:val="0000FF"/>
          <w:sz w:val="22"/>
          <w:szCs w:val="22"/>
          <w:u w:val="single"/>
        </w:rPr>
        <w:t xml:space="preserve"> </w:t>
      </w:r>
      <w:r w:rsidR="0063320A" w:rsidRPr="008D0C6D">
        <w:rPr>
          <w:color w:val="0000FF"/>
          <w:sz w:val="22"/>
          <w:szCs w:val="22"/>
          <w:u w:val="single"/>
        </w:rPr>
        <w:t xml:space="preserve"> </w:t>
      </w:r>
      <w:r w:rsidR="00914906">
        <w:rPr>
          <w:sz w:val="22"/>
          <w:szCs w:val="22"/>
        </w:rPr>
        <w:t>26.08</w:t>
      </w:r>
      <w:r w:rsidR="00371548" w:rsidRPr="008D0C6D">
        <w:rPr>
          <w:sz w:val="22"/>
          <w:szCs w:val="22"/>
        </w:rPr>
        <w:t>.2020 г.</w:t>
      </w:r>
    </w:p>
    <w:p w14:paraId="00E4104D" w14:textId="64DA89C1" w:rsidR="009D4DF0" w:rsidRPr="008D0C6D" w:rsidRDefault="009D4DF0" w:rsidP="003849B3">
      <w:pPr>
        <w:numPr>
          <w:ilvl w:val="0"/>
          <w:numId w:val="11"/>
        </w:numPr>
        <w:spacing w:after="95" w:line="276" w:lineRule="auto"/>
        <w:ind w:firstLine="6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По окончани</w:t>
      </w:r>
      <w:r w:rsidR="002E6DAE" w:rsidRPr="008D0C6D">
        <w:rPr>
          <w:sz w:val="22"/>
          <w:szCs w:val="22"/>
        </w:rPr>
        <w:t>ю</w:t>
      </w:r>
      <w:r w:rsidRPr="008D0C6D">
        <w:rPr>
          <w:sz w:val="22"/>
          <w:szCs w:val="22"/>
        </w:rPr>
        <w:t xml:space="preserve"> срока подачи заявок до «</w:t>
      </w:r>
      <w:r w:rsidR="00914906">
        <w:rPr>
          <w:sz w:val="22"/>
          <w:szCs w:val="22"/>
        </w:rPr>
        <w:t>03</w:t>
      </w:r>
      <w:r w:rsidRPr="008D0C6D">
        <w:rPr>
          <w:sz w:val="22"/>
          <w:szCs w:val="22"/>
        </w:rPr>
        <w:t xml:space="preserve">» </w:t>
      </w:r>
      <w:r w:rsidR="00914906">
        <w:rPr>
          <w:sz w:val="22"/>
          <w:szCs w:val="22"/>
        </w:rPr>
        <w:t>сентября</w:t>
      </w:r>
      <w:r w:rsidR="007F3B43">
        <w:rPr>
          <w:sz w:val="22"/>
          <w:szCs w:val="22"/>
        </w:rPr>
        <w:t xml:space="preserve"> </w:t>
      </w:r>
      <w:r w:rsidRPr="008D0C6D">
        <w:rPr>
          <w:sz w:val="22"/>
          <w:szCs w:val="22"/>
        </w:rPr>
        <w:t>20</w:t>
      </w:r>
      <w:r w:rsidR="007913BA" w:rsidRPr="008D0C6D">
        <w:rPr>
          <w:sz w:val="22"/>
          <w:szCs w:val="22"/>
        </w:rPr>
        <w:t>20</w:t>
      </w:r>
      <w:r w:rsidR="00B30475">
        <w:rPr>
          <w:sz w:val="22"/>
          <w:szCs w:val="22"/>
        </w:rPr>
        <w:t xml:space="preserve"> </w:t>
      </w:r>
      <w:r w:rsidRPr="008D0C6D">
        <w:rPr>
          <w:sz w:val="22"/>
          <w:szCs w:val="22"/>
        </w:rPr>
        <w:t>г</w:t>
      </w:r>
      <w:r w:rsidR="00EF6ACF">
        <w:rPr>
          <w:sz w:val="22"/>
          <w:szCs w:val="22"/>
        </w:rPr>
        <w:t>.</w:t>
      </w:r>
      <w:r w:rsidRPr="008D0C6D">
        <w:rPr>
          <w:sz w:val="22"/>
          <w:szCs w:val="22"/>
        </w:rPr>
        <w:t xml:space="preserve"> был</w:t>
      </w:r>
      <w:r w:rsidR="0055133D" w:rsidRPr="008D0C6D">
        <w:rPr>
          <w:sz w:val="22"/>
          <w:szCs w:val="22"/>
        </w:rPr>
        <w:t>о</w:t>
      </w:r>
      <w:r w:rsidRPr="008D0C6D">
        <w:rPr>
          <w:sz w:val="22"/>
          <w:szCs w:val="22"/>
        </w:rPr>
        <w:t xml:space="preserve"> подан</w:t>
      </w:r>
      <w:r w:rsidR="0055133D" w:rsidRPr="008D0C6D">
        <w:rPr>
          <w:sz w:val="22"/>
          <w:szCs w:val="22"/>
        </w:rPr>
        <w:t>о</w:t>
      </w:r>
      <w:r w:rsidRPr="008D0C6D">
        <w:rPr>
          <w:sz w:val="22"/>
          <w:szCs w:val="22"/>
        </w:rPr>
        <w:t xml:space="preserve"> </w:t>
      </w:r>
      <w:r w:rsidR="00914906">
        <w:rPr>
          <w:bCs/>
          <w:sz w:val="22"/>
          <w:szCs w:val="22"/>
        </w:rPr>
        <w:t>6 заявок</w:t>
      </w:r>
      <w:r w:rsidRPr="008D0C6D">
        <w:rPr>
          <w:bCs/>
          <w:sz w:val="22"/>
          <w:szCs w:val="22"/>
        </w:rPr>
        <w:t xml:space="preserve"> на участие в</w:t>
      </w:r>
      <w:r w:rsidR="003849B3" w:rsidRPr="008D0C6D">
        <w:rPr>
          <w:sz w:val="22"/>
          <w:szCs w:val="22"/>
        </w:rPr>
        <w:t xml:space="preserve"> закупочной процедуре.</w:t>
      </w:r>
    </w:p>
    <w:p w14:paraId="64CBBF60" w14:textId="324103C8" w:rsidR="003849B3" w:rsidRPr="008D0C6D" w:rsidRDefault="003849B3" w:rsidP="003849B3">
      <w:pPr>
        <w:numPr>
          <w:ilvl w:val="0"/>
          <w:numId w:val="11"/>
        </w:numPr>
        <w:spacing w:after="95" w:line="276" w:lineRule="auto"/>
        <w:ind w:firstLine="6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Комиссия рассмотрела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835"/>
        <w:gridCol w:w="2410"/>
        <w:gridCol w:w="1843"/>
        <w:gridCol w:w="1984"/>
      </w:tblGrid>
      <w:tr w:rsidR="00093157" w:rsidRPr="008D0C6D" w14:paraId="6DDEC81E" w14:textId="0F2A26F0" w:rsidTr="00351566">
        <w:trPr>
          <w:trHeight w:val="103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9DE5" w14:textId="2388EB53" w:rsidR="004B0E38" w:rsidRPr="008D0C6D" w:rsidRDefault="00093157" w:rsidP="004B0E38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5C4B" w14:textId="0D727EF0" w:rsidR="00093157" w:rsidRPr="008D0C6D" w:rsidRDefault="00093157" w:rsidP="00093157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8EE5" w14:textId="3F372365" w:rsidR="00093157" w:rsidRPr="008D0C6D" w:rsidRDefault="00093157" w:rsidP="00093157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  <w:p w14:paraId="4AD472B1" w14:textId="659C3D39" w:rsidR="00093157" w:rsidRPr="008D0C6D" w:rsidRDefault="00093157" w:rsidP="0009315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ECF6E" w14:textId="77777777" w:rsidR="00093157" w:rsidRPr="008D0C6D" w:rsidRDefault="00093157" w:rsidP="00093157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4329B594" w14:textId="77777777" w:rsidR="00093157" w:rsidRPr="008D0C6D" w:rsidRDefault="00093157" w:rsidP="00093157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310DF6A" w14:textId="66C8DF41" w:rsidR="00093157" w:rsidRPr="008D0C6D" w:rsidRDefault="00093157" w:rsidP="0009315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7930" w14:textId="5359B13B" w:rsidR="00093157" w:rsidRPr="008D0C6D" w:rsidRDefault="00093157" w:rsidP="00093157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Основание отклонения заявки</w:t>
            </w:r>
          </w:p>
        </w:tc>
      </w:tr>
      <w:tr w:rsidR="00093157" w:rsidRPr="008D0C6D" w14:paraId="06EC7F48" w14:textId="77777777" w:rsidTr="00351566">
        <w:trPr>
          <w:trHeight w:val="6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F7CEB" w14:textId="0338C310" w:rsidR="00093157" w:rsidRPr="00761CFE" w:rsidRDefault="00093157" w:rsidP="00093157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CFE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5649" w14:textId="230CA198" w:rsidR="00093157" w:rsidRPr="00761CFE" w:rsidRDefault="00914906" w:rsidP="004B0E38">
            <w:pPr>
              <w:jc w:val="center"/>
              <w:rPr>
                <w:sz w:val="22"/>
                <w:szCs w:val="22"/>
              </w:rPr>
            </w:pPr>
            <w:r>
              <w:t>ООО "АВАНТ"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1DCF" w14:textId="09E5A67F" w:rsidR="00093157" w:rsidRPr="00761CFE" w:rsidRDefault="00914906" w:rsidP="004B0E38">
            <w:pPr>
              <w:jc w:val="center"/>
              <w:rPr>
                <w:sz w:val="22"/>
                <w:szCs w:val="22"/>
              </w:rPr>
            </w:pPr>
            <w:r>
              <w:t>02.09.2020 16:54:08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C7141" w14:textId="141239A4" w:rsidR="00093157" w:rsidRPr="00761CFE" w:rsidRDefault="006350C3" w:rsidP="004B0E38">
            <w:pPr>
              <w:jc w:val="center"/>
              <w:rPr>
                <w:sz w:val="22"/>
                <w:szCs w:val="22"/>
              </w:rPr>
            </w:pPr>
            <w:r w:rsidRPr="00761CFE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A965" w14:textId="1E535503" w:rsidR="00093157" w:rsidRPr="008D0C6D" w:rsidRDefault="00093157" w:rsidP="004B0E38">
            <w:pPr>
              <w:shd w:val="clear" w:color="auto" w:fill="FFFFFF"/>
              <w:tabs>
                <w:tab w:val="left" w:pos="567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9F79C8" w:rsidRPr="008D0C6D" w14:paraId="64604BF4" w14:textId="77777777" w:rsidTr="00351566">
        <w:trPr>
          <w:trHeight w:val="30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7A43D5" w14:textId="16C15BDE" w:rsidR="009F79C8" w:rsidRPr="00761CFE" w:rsidRDefault="009F79C8" w:rsidP="009F79C8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61CFE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8663" w14:textId="670F8EDD" w:rsidR="009F79C8" w:rsidRPr="00761CFE" w:rsidRDefault="009F79C8" w:rsidP="004B0E38">
            <w:pPr>
              <w:jc w:val="center"/>
              <w:rPr>
                <w:sz w:val="22"/>
                <w:szCs w:val="22"/>
              </w:rPr>
            </w:pPr>
            <w:r w:rsidRPr="00914906">
              <w:t xml:space="preserve">ООО </w:t>
            </w:r>
            <w:hyperlink r:id="rId11" w:tgtFrame="_blank" w:history="1">
              <w:r w:rsidR="00914906" w:rsidRPr="00914906">
                <w:t>"СИБИРЬСПЕЦСНАБ+"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2356" w14:textId="4987FAFA" w:rsidR="009F79C8" w:rsidRPr="00761CFE" w:rsidRDefault="00914906" w:rsidP="004B0E38">
            <w:pPr>
              <w:jc w:val="center"/>
              <w:rPr>
                <w:sz w:val="22"/>
                <w:szCs w:val="22"/>
              </w:rPr>
            </w:pPr>
            <w:r>
              <w:t>02.09.2020 17:13:52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D75BA" w14:textId="4692EB10" w:rsidR="009F79C8" w:rsidRPr="00761CFE" w:rsidRDefault="00914906" w:rsidP="004B0E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6350C3" w:rsidRPr="00761CFE">
              <w:rPr>
                <w:sz w:val="22"/>
                <w:szCs w:val="22"/>
              </w:rPr>
              <w:t>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5876" w14:textId="22BC0DA9" w:rsidR="009F79C8" w:rsidRPr="008D0C6D" w:rsidRDefault="009F79C8" w:rsidP="004B0E38">
            <w:pPr>
              <w:shd w:val="clear" w:color="auto" w:fill="FFFFFF"/>
              <w:tabs>
                <w:tab w:val="left" w:pos="567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9F79C8" w:rsidRPr="008D0C6D" w14:paraId="324C192A" w14:textId="77777777" w:rsidTr="00351566">
        <w:trPr>
          <w:trHeight w:val="30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6E41A" w14:textId="584CEFC3" w:rsidR="009F79C8" w:rsidRPr="00761CFE" w:rsidRDefault="009F79C8" w:rsidP="009F79C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61CFE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9681" w14:textId="469D6F01" w:rsidR="009F79C8" w:rsidRPr="00761CFE" w:rsidRDefault="009F79C8" w:rsidP="004B0E38">
            <w:pPr>
              <w:jc w:val="center"/>
              <w:rPr>
                <w:sz w:val="22"/>
                <w:szCs w:val="22"/>
              </w:rPr>
            </w:pPr>
            <w:r w:rsidRPr="00761CFE">
              <w:rPr>
                <w:sz w:val="22"/>
                <w:szCs w:val="22"/>
              </w:rPr>
              <w:t xml:space="preserve">ООО </w:t>
            </w:r>
            <w:r w:rsidR="00914906">
              <w:t>"ЖЕЛПРОМСНАБ"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C3A1" w14:textId="74978098" w:rsidR="009F79C8" w:rsidRPr="00761CFE" w:rsidRDefault="00914906" w:rsidP="004B0E38">
            <w:pPr>
              <w:jc w:val="center"/>
              <w:rPr>
                <w:sz w:val="22"/>
                <w:szCs w:val="22"/>
              </w:rPr>
            </w:pPr>
            <w:r>
              <w:t>02.09.2020 17:50:28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0DF7E" w14:textId="54CABF5E" w:rsidR="009F79C8" w:rsidRPr="00761CFE" w:rsidRDefault="009F79C8" w:rsidP="004B0E38">
            <w:pPr>
              <w:jc w:val="center"/>
              <w:rPr>
                <w:sz w:val="22"/>
                <w:szCs w:val="22"/>
              </w:rPr>
            </w:pPr>
            <w:r w:rsidRPr="00761CFE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9CBF" w14:textId="77777777" w:rsidR="009F79C8" w:rsidRPr="008D0C6D" w:rsidRDefault="009F79C8" w:rsidP="004B0E38">
            <w:pPr>
              <w:shd w:val="clear" w:color="auto" w:fill="FFFFFF"/>
              <w:tabs>
                <w:tab w:val="left" w:pos="567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470B5" w:rsidRPr="008D0C6D" w14:paraId="6C636F70" w14:textId="77777777" w:rsidTr="00351566">
        <w:trPr>
          <w:trHeight w:val="30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71D70" w14:textId="037C6A78" w:rsidR="00D470B5" w:rsidRPr="00761CFE" w:rsidRDefault="00D470B5" w:rsidP="00D470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473F" w14:textId="759C886D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914906">
              <w:t xml:space="preserve"> </w:t>
            </w:r>
            <w:hyperlink r:id="rId12" w:tgtFrame="_blank" w:history="1">
              <w:r w:rsidRPr="00914906">
                <w:t>"КОМПЛЕКТ"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3BDE" w14:textId="259986AC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>
              <w:t>02.09.2020 19:22:17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0706A" w14:textId="4EB03DFC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Pr="00B13A17">
              <w:rPr>
                <w:sz w:val="22"/>
                <w:szCs w:val="22"/>
              </w:rPr>
              <w:t>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7844" w14:textId="331DE4AE" w:rsidR="00D470B5" w:rsidRPr="008D0C6D" w:rsidRDefault="00D470B5" w:rsidP="00D470B5">
            <w:pPr>
              <w:shd w:val="clear" w:color="auto" w:fill="FFFFFF"/>
              <w:tabs>
                <w:tab w:val="left" w:pos="567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5C2B28">
              <w:rPr>
                <w:color w:val="000000"/>
                <w:sz w:val="20"/>
                <w:szCs w:val="20"/>
              </w:rPr>
              <w:t>Н</w:t>
            </w:r>
            <w:r w:rsidRPr="005C2B28"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C2B28">
              <w:rPr>
                <w:color w:val="000000"/>
                <w:sz w:val="20"/>
                <w:szCs w:val="20"/>
              </w:rPr>
              <w:t>соответствие участника требованиям, уст</w:t>
            </w:r>
            <w:r>
              <w:rPr>
                <w:color w:val="000000"/>
                <w:sz w:val="20"/>
                <w:szCs w:val="20"/>
              </w:rPr>
              <w:t xml:space="preserve">ановленным документацией  п.11 </w:t>
            </w:r>
          </w:p>
        </w:tc>
      </w:tr>
      <w:tr w:rsidR="00D470B5" w:rsidRPr="008D0C6D" w14:paraId="1E1393BC" w14:textId="77777777" w:rsidTr="00351566">
        <w:trPr>
          <w:trHeight w:val="30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C2BD5" w14:textId="19A111BC" w:rsidR="00D470B5" w:rsidRPr="00761CFE" w:rsidRDefault="00D470B5" w:rsidP="00D470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5D2C" w14:textId="1F551BEE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 w:rsidRPr="00914906">
              <w:t xml:space="preserve">ООО </w:t>
            </w:r>
            <w:hyperlink r:id="rId13" w:tgtFrame="_blank" w:history="1">
              <w:r w:rsidRPr="00914906">
                <w:t>"ПРОМТЭК"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562D" w14:textId="13316455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>
              <w:t>02.09.2020 20:11:38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7B31F" w14:textId="5438D9B4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 w:rsidRPr="00B13A17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7DA2" w14:textId="77777777" w:rsidR="00D470B5" w:rsidRPr="008D0C6D" w:rsidRDefault="00D470B5" w:rsidP="00D470B5">
            <w:pPr>
              <w:shd w:val="clear" w:color="auto" w:fill="FFFFFF"/>
              <w:tabs>
                <w:tab w:val="left" w:pos="567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D470B5" w:rsidRPr="008D0C6D" w14:paraId="5CD2680E" w14:textId="77777777" w:rsidTr="00351566">
        <w:trPr>
          <w:trHeight w:val="30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80A32" w14:textId="6CA6615B" w:rsidR="00D470B5" w:rsidRPr="00761CFE" w:rsidRDefault="00D470B5" w:rsidP="00D470B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10DC" w14:textId="6D6A6D59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 w:rsidRPr="00914906">
              <w:t xml:space="preserve">ООО </w:t>
            </w:r>
            <w:hyperlink r:id="rId14" w:tgtFrame="_blank" w:history="1">
              <w:r w:rsidRPr="00914906">
                <w:t>"ЭКСПОРТНАЯ КОМПАНИЯ "ФАКТ"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8297" w14:textId="019518D5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>
              <w:t>02.09.2020 20:55:30 (MSK+04:00)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1BD50" w14:textId="24049EDE" w:rsidR="00D470B5" w:rsidRPr="00761CFE" w:rsidRDefault="00D470B5" w:rsidP="00D470B5">
            <w:pPr>
              <w:jc w:val="center"/>
              <w:rPr>
                <w:sz w:val="22"/>
                <w:szCs w:val="22"/>
              </w:rPr>
            </w:pPr>
            <w:r w:rsidRPr="00B13A17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7376" w14:textId="77777777" w:rsidR="00D470B5" w:rsidRPr="008D0C6D" w:rsidRDefault="00D470B5" w:rsidP="00D470B5">
            <w:pPr>
              <w:shd w:val="clear" w:color="auto" w:fill="FFFFFF"/>
              <w:tabs>
                <w:tab w:val="left" w:pos="567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5CD3AD6C" w14:textId="07153FA8" w:rsidR="00665554" w:rsidRDefault="00665554" w:rsidP="00665554">
      <w:pPr>
        <w:ind w:left="426" w:firstLine="434"/>
        <w:rPr>
          <w:sz w:val="22"/>
          <w:szCs w:val="22"/>
        </w:rPr>
      </w:pPr>
    </w:p>
    <w:p w14:paraId="5537C96D" w14:textId="77777777" w:rsidR="00914906" w:rsidRPr="008D0C6D" w:rsidRDefault="00914906" w:rsidP="00665554">
      <w:pPr>
        <w:ind w:left="426" w:firstLine="434"/>
        <w:rPr>
          <w:sz w:val="22"/>
          <w:szCs w:val="22"/>
        </w:rPr>
      </w:pPr>
    </w:p>
    <w:p w14:paraId="5ABF273D" w14:textId="4CAB2BC7" w:rsidR="003849B3" w:rsidRPr="008D0C6D" w:rsidRDefault="0044398F" w:rsidP="008D0C6D">
      <w:pPr>
        <w:spacing w:line="360" w:lineRule="auto"/>
        <w:jc w:val="both"/>
        <w:rPr>
          <w:sz w:val="22"/>
          <w:szCs w:val="22"/>
        </w:rPr>
      </w:pPr>
      <w:r w:rsidRPr="008D0C6D">
        <w:rPr>
          <w:sz w:val="22"/>
          <w:szCs w:val="22"/>
        </w:rPr>
        <w:t xml:space="preserve">        Подписи членов закупочной комиссии:</w:t>
      </w:r>
    </w:p>
    <w:tbl>
      <w:tblPr>
        <w:tblW w:w="4671" w:type="pct"/>
        <w:tblInd w:w="392" w:type="dxa"/>
        <w:tblLook w:val="0000" w:firstRow="0" w:lastRow="0" w:firstColumn="0" w:lastColumn="0" w:noHBand="0" w:noVBand="0"/>
      </w:tblPr>
      <w:tblGrid>
        <w:gridCol w:w="6940"/>
        <w:gridCol w:w="2461"/>
      </w:tblGrid>
      <w:tr w:rsidR="008D0C6D" w:rsidRPr="008D0C6D" w14:paraId="33A2B16F" w14:textId="77777777" w:rsidTr="009D2364">
        <w:trPr>
          <w:trHeight w:val="686"/>
        </w:trPr>
        <w:tc>
          <w:tcPr>
            <w:tcW w:w="3691" w:type="pct"/>
          </w:tcPr>
          <w:p w14:paraId="2D764275" w14:textId="77777777" w:rsidR="008D0C6D" w:rsidRPr="008D0C6D" w:rsidRDefault="008D0C6D" w:rsidP="008D0C6D">
            <w:pPr>
              <w:rPr>
                <w:b/>
                <w:i/>
                <w:color w:val="000000"/>
                <w:sz w:val="22"/>
                <w:szCs w:val="22"/>
              </w:rPr>
            </w:pPr>
            <w:r w:rsidRPr="008D0C6D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2CE03E99" w14:textId="77777777" w:rsidR="008D0C6D" w:rsidRPr="008D0C6D" w:rsidRDefault="008D0C6D" w:rsidP="008D0C6D">
            <w:pPr>
              <w:rPr>
                <w:b/>
                <w:i/>
                <w:color w:val="000000"/>
                <w:sz w:val="22"/>
                <w:szCs w:val="22"/>
              </w:rPr>
            </w:pPr>
          </w:p>
          <w:p w14:paraId="31CE40FC" w14:textId="77777777" w:rsidR="008D0C6D" w:rsidRP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>Коммерческий директор ООО «</w:t>
            </w:r>
            <w:proofErr w:type="spellStart"/>
            <w:r w:rsidRPr="008D0C6D">
              <w:rPr>
                <w:color w:val="000000"/>
                <w:sz w:val="22"/>
                <w:szCs w:val="22"/>
              </w:rPr>
              <w:t>Эн+Логистика</w:t>
            </w:r>
            <w:proofErr w:type="spellEnd"/>
            <w:r w:rsidRPr="008D0C6D">
              <w:rPr>
                <w:color w:val="000000"/>
                <w:sz w:val="22"/>
                <w:szCs w:val="22"/>
              </w:rPr>
              <w:t>»</w:t>
            </w:r>
          </w:p>
          <w:p w14:paraId="509FCF60" w14:textId="77777777" w:rsidR="008D0C6D" w:rsidRPr="008D0C6D" w:rsidRDefault="008D0C6D" w:rsidP="008D0C6D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</w:p>
          <w:p w14:paraId="1DE368D3" w14:textId="77777777" w:rsidR="008D0C6D" w:rsidRPr="008D0C6D" w:rsidRDefault="008D0C6D" w:rsidP="008D0C6D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8D0C6D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38391D0D" w14:textId="77777777" w:rsidR="008D0C6D" w:rsidRP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21C509F" w14:textId="77777777" w:rsidR="008D0C6D" w:rsidRP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8D0C6D">
              <w:rPr>
                <w:color w:val="000000"/>
                <w:sz w:val="22"/>
                <w:szCs w:val="22"/>
              </w:rPr>
              <w:t>И.о</w:t>
            </w:r>
            <w:proofErr w:type="spellEnd"/>
            <w:r w:rsidRPr="008D0C6D">
              <w:rPr>
                <w:color w:val="000000"/>
                <w:sz w:val="22"/>
                <w:szCs w:val="22"/>
              </w:rPr>
              <w:t>. начальника ПТО</w:t>
            </w:r>
          </w:p>
          <w:p w14:paraId="065AC07C" w14:textId="2C2C5273" w:rsidR="008D0C6D" w:rsidRPr="00D342F9" w:rsidRDefault="007F3B43" w:rsidP="008D0C6D">
            <w:pPr>
              <w:tabs>
                <w:tab w:val="left" w:pos="2579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Менеджер</w:t>
            </w:r>
            <w:r w:rsidR="008D0C6D" w:rsidRPr="008D0C6D">
              <w:rPr>
                <w:sz w:val="22"/>
                <w:szCs w:val="22"/>
              </w:rPr>
              <w:t xml:space="preserve"> ОМТС</w:t>
            </w:r>
          </w:p>
        </w:tc>
        <w:tc>
          <w:tcPr>
            <w:tcW w:w="1309" w:type="pct"/>
          </w:tcPr>
          <w:p w14:paraId="6F96D108" w14:textId="77777777" w:rsidR="008D0C6D" w:rsidRPr="008D0C6D" w:rsidRDefault="008D0C6D" w:rsidP="008D0C6D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07DE0B35" w14:textId="77777777" w:rsidR="008D0C6D" w:rsidRPr="008D0C6D" w:rsidRDefault="008D0C6D" w:rsidP="008D0C6D">
            <w:pPr>
              <w:rPr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 xml:space="preserve">             </w:t>
            </w:r>
          </w:p>
          <w:p w14:paraId="6C60A7EC" w14:textId="77777777" w:rsidR="008D0C6D" w:rsidRPr="008D0C6D" w:rsidRDefault="008D0C6D" w:rsidP="008D0C6D">
            <w:pPr>
              <w:rPr>
                <w:color w:val="000000"/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 xml:space="preserve">            Д.Б. Петросян</w:t>
            </w:r>
          </w:p>
          <w:p w14:paraId="5317075D" w14:textId="77777777" w:rsidR="008D0C6D" w:rsidRPr="008D0C6D" w:rsidRDefault="008D0C6D" w:rsidP="008D0C6D">
            <w:pPr>
              <w:rPr>
                <w:color w:val="000000"/>
                <w:sz w:val="22"/>
                <w:szCs w:val="22"/>
              </w:rPr>
            </w:pPr>
          </w:p>
          <w:p w14:paraId="358253BA" w14:textId="77777777" w:rsidR="008D0C6D" w:rsidRPr="008D0C6D" w:rsidRDefault="008D0C6D" w:rsidP="008D0C6D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63D2D159" w14:textId="77777777" w:rsidR="008D0C6D" w:rsidRPr="008D0C6D" w:rsidRDefault="008D0C6D" w:rsidP="008D0C6D">
            <w:pPr>
              <w:jc w:val="center"/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29B627D0" w14:textId="305CCCFC" w:rsidR="008D0C6D" w:rsidRPr="008D0C6D" w:rsidRDefault="008D0C6D" w:rsidP="008D0C6D">
            <w:pPr>
              <w:jc w:val="center"/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    </w:t>
            </w:r>
            <w:r w:rsidR="004B0E38">
              <w:rPr>
                <w:color w:val="000000"/>
                <w:sz w:val="22"/>
                <w:szCs w:val="22"/>
              </w:rPr>
              <w:t xml:space="preserve">     </w:t>
            </w:r>
            <w:r w:rsidRPr="008D0C6D">
              <w:rPr>
                <w:color w:val="000000"/>
                <w:sz w:val="22"/>
                <w:szCs w:val="22"/>
              </w:rPr>
              <w:t xml:space="preserve"> </w:t>
            </w:r>
            <w:r w:rsidR="004B0E38">
              <w:rPr>
                <w:color w:val="000000"/>
                <w:sz w:val="22"/>
                <w:szCs w:val="22"/>
              </w:rPr>
              <w:t>Е.А. Тюкпиеков</w:t>
            </w:r>
          </w:p>
          <w:p w14:paraId="5F574FF1" w14:textId="5B51A96E" w:rsidR="008D0C6D" w:rsidRPr="00D342F9" w:rsidRDefault="008D0C6D" w:rsidP="00D342F9">
            <w:pPr>
              <w:rPr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 xml:space="preserve">            </w:t>
            </w:r>
            <w:r w:rsidR="007F3B43">
              <w:rPr>
                <w:sz w:val="22"/>
                <w:szCs w:val="22"/>
              </w:rPr>
              <w:t>Н.И. Гордеева</w:t>
            </w:r>
          </w:p>
        </w:tc>
      </w:tr>
      <w:tr w:rsidR="008D0C6D" w:rsidRPr="008D0C6D" w14:paraId="49729B11" w14:textId="77777777" w:rsidTr="009D2364">
        <w:trPr>
          <w:trHeight w:val="686"/>
        </w:trPr>
        <w:tc>
          <w:tcPr>
            <w:tcW w:w="3691" w:type="pct"/>
          </w:tcPr>
          <w:p w14:paraId="32FC666E" w14:textId="6036F92C" w:rsidR="008D0C6D" w:rsidRPr="008D0C6D" w:rsidRDefault="008D0C6D" w:rsidP="005E7048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Начальник юридического отдела                                                                         Начальник ПЭО                                                                                                  </w:t>
            </w:r>
            <w:r w:rsidRPr="008D0C6D">
              <w:rPr>
                <w:sz w:val="22"/>
                <w:szCs w:val="22"/>
              </w:rPr>
              <w:tab/>
            </w:r>
            <w:r w:rsidR="009D2364">
              <w:rPr>
                <w:sz w:val="22"/>
                <w:szCs w:val="22"/>
              </w:rPr>
              <w:t xml:space="preserve">                                                                </w:t>
            </w:r>
          </w:p>
        </w:tc>
        <w:tc>
          <w:tcPr>
            <w:tcW w:w="1309" w:type="pct"/>
          </w:tcPr>
          <w:p w14:paraId="4E03B463" w14:textId="77777777" w:rsidR="008D0C6D" w:rsidRP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           О.И. Глухова</w:t>
            </w:r>
          </w:p>
          <w:p w14:paraId="17F26753" w14:textId="5558CDD7" w:rsidR="009D2364" w:rsidRPr="008D0C6D" w:rsidRDefault="008D0C6D" w:rsidP="005E7048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           О.В.</w:t>
            </w:r>
            <w:r w:rsidR="009D2364">
              <w:rPr>
                <w:color w:val="000000"/>
                <w:sz w:val="22"/>
                <w:szCs w:val="22"/>
              </w:rPr>
              <w:t xml:space="preserve"> </w:t>
            </w:r>
            <w:r w:rsidRPr="008D0C6D">
              <w:rPr>
                <w:color w:val="000000"/>
                <w:sz w:val="22"/>
                <w:szCs w:val="22"/>
              </w:rPr>
              <w:t>Корнилова</w:t>
            </w:r>
          </w:p>
        </w:tc>
      </w:tr>
    </w:tbl>
    <w:p w14:paraId="09381201" w14:textId="44682BE0" w:rsidR="00E809F2" w:rsidRPr="008D0C6D" w:rsidRDefault="004B0E38" w:rsidP="00E809F2">
      <w:pPr>
        <w:ind w:left="426" w:firstLine="434"/>
        <w:jc w:val="right"/>
        <w:rPr>
          <w:sz w:val="22"/>
          <w:szCs w:val="22"/>
        </w:rPr>
      </w:pPr>
      <w:r>
        <w:rPr>
          <w:sz w:val="22"/>
          <w:szCs w:val="22"/>
        </w:rPr>
        <w:t>«______» сентября 2020г.</w:t>
      </w:r>
    </w:p>
    <w:sectPr w:rsidR="00E809F2" w:rsidRPr="008D0C6D" w:rsidSect="0035156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38" w:right="709" w:bottom="369" w:left="1134" w:header="142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49CB9" w14:textId="77777777" w:rsidR="00AE30E1" w:rsidRDefault="00AE30E1">
      <w:r>
        <w:separator/>
      </w:r>
    </w:p>
  </w:endnote>
  <w:endnote w:type="continuationSeparator" w:id="0">
    <w:p w14:paraId="130DE581" w14:textId="77777777" w:rsidR="00AE30E1" w:rsidRDefault="00AE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AD342" w14:textId="77777777" w:rsidR="00351566" w:rsidRDefault="00351566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2444B689" w:rsidR="00E74FB5" w:rsidRDefault="00351566" w:rsidP="00351566">
        <w:pPr>
          <w:pStyle w:val="af0"/>
          <w:jc w:val="center"/>
        </w:pPr>
      </w:p>
      <w:bookmarkStart w:id="0" w:name="_GoBack" w:displacedByCustomXml="next"/>
      <w:bookmarkEnd w:id="0" w:displacedByCustomXml="next"/>
    </w:sdtContent>
  </w:sdt>
  <w:p w14:paraId="24569D89" w14:textId="77777777" w:rsidR="00E74FB5" w:rsidRDefault="00E74FB5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29160" w14:textId="77777777" w:rsidR="00351566" w:rsidRDefault="0035156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844EF" w14:textId="77777777" w:rsidR="00AE30E1" w:rsidRDefault="00AE30E1">
      <w:r>
        <w:separator/>
      </w:r>
    </w:p>
  </w:footnote>
  <w:footnote w:type="continuationSeparator" w:id="0">
    <w:p w14:paraId="30CA5BE9" w14:textId="77777777" w:rsidR="00AE30E1" w:rsidRDefault="00AE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01135" w14:textId="77777777" w:rsidR="00351566" w:rsidRDefault="0035156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05BBE" w14:textId="77777777" w:rsidR="00351566" w:rsidRDefault="003515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8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CE2"/>
    <w:rsid w:val="000508AE"/>
    <w:rsid w:val="00051356"/>
    <w:rsid w:val="000628B8"/>
    <w:rsid w:val="00065E80"/>
    <w:rsid w:val="00066BCA"/>
    <w:rsid w:val="00067911"/>
    <w:rsid w:val="00073DF0"/>
    <w:rsid w:val="00087770"/>
    <w:rsid w:val="0009100A"/>
    <w:rsid w:val="00093157"/>
    <w:rsid w:val="000A6506"/>
    <w:rsid w:val="000B5392"/>
    <w:rsid w:val="000B6055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4DB8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76CD7"/>
    <w:rsid w:val="00181089"/>
    <w:rsid w:val="00183D4C"/>
    <w:rsid w:val="00184AE2"/>
    <w:rsid w:val="0018598A"/>
    <w:rsid w:val="0018683A"/>
    <w:rsid w:val="001905DC"/>
    <w:rsid w:val="00190ED6"/>
    <w:rsid w:val="001A2EAA"/>
    <w:rsid w:val="001A3BF8"/>
    <w:rsid w:val="001A4BB4"/>
    <w:rsid w:val="001A7279"/>
    <w:rsid w:val="001B2C6A"/>
    <w:rsid w:val="001B680C"/>
    <w:rsid w:val="001B696A"/>
    <w:rsid w:val="001C3DE6"/>
    <w:rsid w:val="001D386F"/>
    <w:rsid w:val="001E12D7"/>
    <w:rsid w:val="001E2C32"/>
    <w:rsid w:val="00216A49"/>
    <w:rsid w:val="00216E58"/>
    <w:rsid w:val="002204F0"/>
    <w:rsid w:val="00224903"/>
    <w:rsid w:val="00226110"/>
    <w:rsid w:val="00230B7B"/>
    <w:rsid w:val="00243DF1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8199D"/>
    <w:rsid w:val="00283A2A"/>
    <w:rsid w:val="00292362"/>
    <w:rsid w:val="002B0D31"/>
    <w:rsid w:val="002B13E8"/>
    <w:rsid w:val="002B2006"/>
    <w:rsid w:val="002B37C5"/>
    <w:rsid w:val="002E528C"/>
    <w:rsid w:val="002E6DAE"/>
    <w:rsid w:val="002F2D8E"/>
    <w:rsid w:val="00303352"/>
    <w:rsid w:val="00303DDF"/>
    <w:rsid w:val="0031798F"/>
    <w:rsid w:val="00327B30"/>
    <w:rsid w:val="00340554"/>
    <w:rsid w:val="00343CBE"/>
    <w:rsid w:val="00344ADF"/>
    <w:rsid w:val="003456C1"/>
    <w:rsid w:val="00351566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C321E"/>
    <w:rsid w:val="003E23B3"/>
    <w:rsid w:val="003E44C9"/>
    <w:rsid w:val="003E4F03"/>
    <w:rsid w:val="003F0E42"/>
    <w:rsid w:val="003F1D5B"/>
    <w:rsid w:val="003F2695"/>
    <w:rsid w:val="003F5E92"/>
    <w:rsid w:val="003F75EC"/>
    <w:rsid w:val="0040665F"/>
    <w:rsid w:val="00417895"/>
    <w:rsid w:val="004342AD"/>
    <w:rsid w:val="0044083E"/>
    <w:rsid w:val="004415C3"/>
    <w:rsid w:val="0044398F"/>
    <w:rsid w:val="00452FEB"/>
    <w:rsid w:val="0045319A"/>
    <w:rsid w:val="00455B89"/>
    <w:rsid w:val="0045685C"/>
    <w:rsid w:val="00457627"/>
    <w:rsid w:val="004637B9"/>
    <w:rsid w:val="00466E9E"/>
    <w:rsid w:val="004713CD"/>
    <w:rsid w:val="004755DF"/>
    <w:rsid w:val="00477873"/>
    <w:rsid w:val="00482FF3"/>
    <w:rsid w:val="00490F07"/>
    <w:rsid w:val="00496C82"/>
    <w:rsid w:val="004A2AC6"/>
    <w:rsid w:val="004A2C07"/>
    <w:rsid w:val="004B09B6"/>
    <w:rsid w:val="004B0E38"/>
    <w:rsid w:val="004B7C8F"/>
    <w:rsid w:val="004C7EE0"/>
    <w:rsid w:val="004D1463"/>
    <w:rsid w:val="004D1ED4"/>
    <w:rsid w:val="004D623E"/>
    <w:rsid w:val="004E1842"/>
    <w:rsid w:val="004F0649"/>
    <w:rsid w:val="004F11A2"/>
    <w:rsid w:val="00504647"/>
    <w:rsid w:val="005125CF"/>
    <w:rsid w:val="0052039B"/>
    <w:rsid w:val="00530919"/>
    <w:rsid w:val="0053192F"/>
    <w:rsid w:val="0053224B"/>
    <w:rsid w:val="00535588"/>
    <w:rsid w:val="00540E9A"/>
    <w:rsid w:val="0054248F"/>
    <w:rsid w:val="00543CB0"/>
    <w:rsid w:val="00543F03"/>
    <w:rsid w:val="0055133D"/>
    <w:rsid w:val="005550A5"/>
    <w:rsid w:val="00564A27"/>
    <w:rsid w:val="00566E69"/>
    <w:rsid w:val="00571C7D"/>
    <w:rsid w:val="00586039"/>
    <w:rsid w:val="00587DE3"/>
    <w:rsid w:val="00597B7E"/>
    <w:rsid w:val="005A1780"/>
    <w:rsid w:val="005A1D79"/>
    <w:rsid w:val="005B0847"/>
    <w:rsid w:val="005B0D5F"/>
    <w:rsid w:val="005B33BB"/>
    <w:rsid w:val="005C70AE"/>
    <w:rsid w:val="005E7048"/>
    <w:rsid w:val="005F05DB"/>
    <w:rsid w:val="00605B0B"/>
    <w:rsid w:val="00610298"/>
    <w:rsid w:val="0061547B"/>
    <w:rsid w:val="0061574C"/>
    <w:rsid w:val="006201E1"/>
    <w:rsid w:val="0062263D"/>
    <w:rsid w:val="00626D0C"/>
    <w:rsid w:val="00626FF2"/>
    <w:rsid w:val="0063320A"/>
    <w:rsid w:val="00633F56"/>
    <w:rsid w:val="006350C3"/>
    <w:rsid w:val="006439EF"/>
    <w:rsid w:val="00645BE5"/>
    <w:rsid w:val="006460DC"/>
    <w:rsid w:val="006471A1"/>
    <w:rsid w:val="00647328"/>
    <w:rsid w:val="00650CE7"/>
    <w:rsid w:val="00651DC4"/>
    <w:rsid w:val="00656FE9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C7032"/>
    <w:rsid w:val="006D345D"/>
    <w:rsid w:val="006D52EE"/>
    <w:rsid w:val="006F40DD"/>
    <w:rsid w:val="007055A0"/>
    <w:rsid w:val="00720F7B"/>
    <w:rsid w:val="00727C42"/>
    <w:rsid w:val="00730377"/>
    <w:rsid w:val="007427D9"/>
    <w:rsid w:val="0074437F"/>
    <w:rsid w:val="00750CC3"/>
    <w:rsid w:val="00752A9A"/>
    <w:rsid w:val="00761CFE"/>
    <w:rsid w:val="00763896"/>
    <w:rsid w:val="0077093D"/>
    <w:rsid w:val="007866E1"/>
    <w:rsid w:val="007913BA"/>
    <w:rsid w:val="007A09C0"/>
    <w:rsid w:val="007B1DD9"/>
    <w:rsid w:val="007B2B58"/>
    <w:rsid w:val="007D4061"/>
    <w:rsid w:val="007E2015"/>
    <w:rsid w:val="007E4896"/>
    <w:rsid w:val="007E4992"/>
    <w:rsid w:val="007E6DDA"/>
    <w:rsid w:val="007F3B43"/>
    <w:rsid w:val="00803C9E"/>
    <w:rsid w:val="00811DF5"/>
    <w:rsid w:val="00813E15"/>
    <w:rsid w:val="00815627"/>
    <w:rsid w:val="00825C85"/>
    <w:rsid w:val="00831569"/>
    <w:rsid w:val="00832573"/>
    <w:rsid w:val="008328C3"/>
    <w:rsid w:val="008344F5"/>
    <w:rsid w:val="0083514C"/>
    <w:rsid w:val="00840222"/>
    <w:rsid w:val="008479ED"/>
    <w:rsid w:val="008518D0"/>
    <w:rsid w:val="00876C95"/>
    <w:rsid w:val="00887039"/>
    <w:rsid w:val="008933A2"/>
    <w:rsid w:val="00897890"/>
    <w:rsid w:val="008A45B4"/>
    <w:rsid w:val="008A5EBF"/>
    <w:rsid w:val="008C1529"/>
    <w:rsid w:val="008C67F3"/>
    <w:rsid w:val="008C7336"/>
    <w:rsid w:val="008D0C6D"/>
    <w:rsid w:val="008D6916"/>
    <w:rsid w:val="008D6BB1"/>
    <w:rsid w:val="008D73C0"/>
    <w:rsid w:val="008E0312"/>
    <w:rsid w:val="008E0983"/>
    <w:rsid w:val="008F5CE0"/>
    <w:rsid w:val="008F79E1"/>
    <w:rsid w:val="0090279B"/>
    <w:rsid w:val="00904A31"/>
    <w:rsid w:val="00907438"/>
    <w:rsid w:val="009113F4"/>
    <w:rsid w:val="00914906"/>
    <w:rsid w:val="009258A4"/>
    <w:rsid w:val="009345B0"/>
    <w:rsid w:val="00944720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90E62"/>
    <w:rsid w:val="00992A9C"/>
    <w:rsid w:val="009B1EC9"/>
    <w:rsid w:val="009B3BB6"/>
    <w:rsid w:val="009B4C7F"/>
    <w:rsid w:val="009D0178"/>
    <w:rsid w:val="009D2364"/>
    <w:rsid w:val="009D3C63"/>
    <w:rsid w:val="009D4DF0"/>
    <w:rsid w:val="009D574A"/>
    <w:rsid w:val="009E021A"/>
    <w:rsid w:val="009E2758"/>
    <w:rsid w:val="009E685B"/>
    <w:rsid w:val="009F1BFA"/>
    <w:rsid w:val="009F79C8"/>
    <w:rsid w:val="00A01683"/>
    <w:rsid w:val="00A01879"/>
    <w:rsid w:val="00A056C7"/>
    <w:rsid w:val="00A06D9F"/>
    <w:rsid w:val="00A07D3C"/>
    <w:rsid w:val="00A117EF"/>
    <w:rsid w:val="00A17BAD"/>
    <w:rsid w:val="00A201C0"/>
    <w:rsid w:val="00A26730"/>
    <w:rsid w:val="00A26ECE"/>
    <w:rsid w:val="00A33668"/>
    <w:rsid w:val="00A35C8D"/>
    <w:rsid w:val="00A3670E"/>
    <w:rsid w:val="00A37042"/>
    <w:rsid w:val="00A402EF"/>
    <w:rsid w:val="00A43D84"/>
    <w:rsid w:val="00A44EB8"/>
    <w:rsid w:val="00A471EE"/>
    <w:rsid w:val="00A50CAA"/>
    <w:rsid w:val="00A549F0"/>
    <w:rsid w:val="00A5553C"/>
    <w:rsid w:val="00A71C7E"/>
    <w:rsid w:val="00A7704E"/>
    <w:rsid w:val="00A82EC8"/>
    <w:rsid w:val="00AA1819"/>
    <w:rsid w:val="00AA33F9"/>
    <w:rsid w:val="00AA5921"/>
    <w:rsid w:val="00AC2516"/>
    <w:rsid w:val="00AC6399"/>
    <w:rsid w:val="00AD6CC7"/>
    <w:rsid w:val="00AE30E1"/>
    <w:rsid w:val="00AE4EE0"/>
    <w:rsid w:val="00AE6466"/>
    <w:rsid w:val="00B074A5"/>
    <w:rsid w:val="00B16DC3"/>
    <w:rsid w:val="00B171E9"/>
    <w:rsid w:val="00B235B1"/>
    <w:rsid w:val="00B30475"/>
    <w:rsid w:val="00B34E25"/>
    <w:rsid w:val="00B3600F"/>
    <w:rsid w:val="00B37516"/>
    <w:rsid w:val="00B41891"/>
    <w:rsid w:val="00B43B02"/>
    <w:rsid w:val="00B54D58"/>
    <w:rsid w:val="00B61DBF"/>
    <w:rsid w:val="00B66662"/>
    <w:rsid w:val="00B715B4"/>
    <w:rsid w:val="00B835B2"/>
    <w:rsid w:val="00B86201"/>
    <w:rsid w:val="00BB7036"/>
    <w:rsid w:val="00BC4349"/>
    <w:rsid w:val="00BD7753"/>
    <w:rsid w:val="00BE12A6"/>
    <w:rsid w:val="00BE295E"/>
    <w:rsid w:val="00BE58F6"/>
    <w:rsid w:val="00BF07CE"/>
    <w:rsid w:val="00BF35D7"/>
    <w:rsid w:val="00C03700"/>
    <w:rsid w:val="00C05EC1"/>
    <w:rsid w:val="00C12230"/>
    <w:rsid w:val="00C12EB1"/>
    <w:rsid w:val="00C374FB"/>
    <w:rsid w:val="00C42022"/>
    <w:rsid w:val="00C44D6E"/>
    <w:rsid w:val="00C51BFC"/>
    <w:rsid w:val="00C53F03"/>
    <w:rsid w:val="00C550B5"/>
    <w:rsid w:val="00C756AE"/>
    <w:rsid w:val="00C75AC5"/>
    <w:rsid w:val="00C8257F"/>
    <w:rsid w:val="00C8459D"/>
    <w:rsid w:val="00C9492D"/>
    <w:rsid w:val="00C96E51"/>
    <w:rsid w:val="00C97791"/>
    <w:rsid w:val="00CA03B9"/>
    <w:rsid w:val="00CA5321"/>
    <w:rsid w:val="00CA560D"/>
    <w:rsid w:val="00CA715E"/>
    <w:rsid w:val="00CB4DED"/>
    <w:rsid w:val="00CC2BC1"/>
    <w:rsid w:val="00CC5355"/>
    <w:rsid w:val="00CD2400"/>
    <w:rsid w:val="00CD6D94"/>
    <w:rsid w:val="00CE2B5A"/>
    <w:rsid w:val="00CE3D4B"/>
    <w:rsid w:val="00CE430F"/>
    <w:rsid w:val="00CE7B4D"/>
    <w:rsid w:val="00CF7E8B"/>
    <w:rsid w:val="00D06EEB"/>
    <w:rsid w:val="00D12778"/>
    <w:rsid w:val="00D14C70"/>
    <w:rsid w:val="00D20908"/>
    <w:rsid w:val="00D328AF"/>
    <w:rsid w:val="00D342F9"/>
    <w:rsid w:val="00D36504"/>
    <w:rsid w:val="00D3749A"/>
    <w:rsid w:val="00D46DDC"/>
    <w:rsid w:val="00D470B5"/>
    <w:rsid w:val="00D515AA"/>
    <w:rsid w:val="00D52857"/>
    <w:rsid w:val="00D54A34"/>
    <w:rsid w:val="00D551C3"/>
    <w:rsid w:val="00D61D64"/>
    <w:rsid w:val="00D75629"/>
    <w:rsid w:val="00D76439"/>
    <w:rsid w:val="00D76E70"/>
    <w:rsid w:val="00D81648"/>
    <w:rsid w:val="00D8313B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79BA"/>
    <w:rsid w:val="00DF000C"/>
    <w:rsid w:val="00DF4EED"/>
    <w:rsid w:val="00DF510B"/>
    <w:rsid w:val="00E15962"/>
    <w:rsid w:val="00E1756B"/>
    <w:rsid w:val="00E21E43"/>
    <w:rsid w:val="00E36768"/>
    <w:rsid w:val="00E405C0"/>
    <w:rsid w:val="00E520E2"/>
    <w:rsid w:val="00E60B5E"/>
    <w:rsid w:val="00E63041"/>
    <w:rsid w:val="00E67BCA"/>
    <w:rsid w:val="00E74FB5"/>
    <w:rsid w:val="00E8093E"/>
    <w:rsid w:val="00E809F2"/>
    <w:rsid w:val="00E90CB5"/>
    <w:rsid w:val="00E93D3A"/>
    <w:rsid w:val="00E94DEA"/>
    <w:rsid w:val="00EA7816"/>
    <w:rsid w:val="00EB46BE"/>
    <w:rsid w:val="00ED3CE6"/>
    <w:rsid w:val="00EE546C"/>
    <w:rsid w:val="00EF24B6"/>
    <w:rsid w:val="00EF2AF2"/>
    <w:rsid w:val="00EF39F1"/>
    <w:rsid w:val="00EF648C"/>
    <w:rsid w:val="00EF6ACF"/>
    <w:rsid w:val="00F00B88"/>
    <w:rsid w:val="00F030CE"/>
    <w:rsid w:val="00F05398"/>
    <w:rsid w:val="00F07E38"/>
    <w:rsid w:val="00F07E6C"/>
    <w:rsid w:val="00F10ADB"/>
    <w:rsid w:val="00F231D2"/>
    <w:rsid w:val="00F27DBF"/>
    <w:rsid w:val="00F338FA"/>
    <w:rsid w:val="00F35874"/>
    <w:rsid w:val="00F36FB0"/>
    <w:rsid w:val="00F37970"/>
    <w:rsid w:val="00F37BC9"/>
    <w:rsid w:val="00F43E6D"/>
    <w:rsid w:val="00F557AD"/>
    <w:rsid w:val="00F67F7D"/>
    <w:rsid w:val="00F70EBD"/>
    <w:rsid w:val="00F805CE"/>
    <w:rsid w:val="00F96ADC"/>
    <w:rsid w:val="00FA3689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k/procedure/view/4421?&amp;backurl=LzIyMy9jYXRhbG9nL3Byb2NlZHVyZS9wZXJzb25hbA==" TargetMode="External"/><Relationship Id="rId13" Type="http://schemas.openxmlformats.org/officeDocument/2006/relationships/hyperlink" Target="https://etp-ets.ru/organization/additional-view/4366417/?app=223smsp_zk&amp;lotId=5001&amp;backurl=aHR0cDovL2V0cC1ldHMucnUvMjIzL3Ntc3AvemsvcHJvdG9jb2wvcmVxdWVzdC9lZGl0LzUxNzM=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tp-ets.ru/organization/additional-view/4125933/?app=223smsp_zk&amp;lotId=5001&amp;backurl=aHR0cDovL2V0cC1ldHMucnUvMjIzL3Ntc3AvemsvcHJvdG9jb2wvcmVxdWVzdC9lZGl0LzUxNzM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4407225/?app=223smsp_zk&amp;lotId=5001&amp;backurl=aHR0cDovL2V0cC1ldHMucnUvMjIzL3Ntc3AvemsvcHJvdG9jb2wvcmVxdWVzdC9lZGl0LzUxNzM=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etp-ets.ru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s://etp-ets.ru/organization/additional-view/3568475/?app=223smsp_zk&amp;lotId=5001&amp;backurl=aHR0cDovL2V0cC1ldHMucnUvMjIzL3Ntc3AvemsvcHJvdG9jb2wvcmVxdWVzdC9lZGl0LzUxNzM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5136B-F618-4132-A535-C88BEE1A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 Viktoriya</dc:creator>
  <cp:lastModifiedBy>Юлия Брылева</cp:lastModifiedBy>
  <cp:revision>13</cp:revision>
  <cp:lastPrinted>2020-09-08T04:03:00Z</cp:lastPrinted>
  <dcterms:created xsi:type="dcterms:W3CDTF">2020-04-29T09:47:00Z</dcterms:created>
  <dcterms:modified xsi:type="dcterms:W3CDTF">2020-09-08T09:50:00Z</dcterms:modified>
</cp:coreProperties>
</file>