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351D3" w14:textId="77777777" w:rsidR="00EA2AC5" w:rsidRDefault="00EA2AC5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36536B5" w14:textId="0B66C61A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49118085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и подведения итогов претендентов на участие в открытом запросе котировок в электронной форме</w:t>
      </w:r>
    </w:p>
    <w:p w14:paraId="6CDA8BAD" w14:textId="27FC9D44" w:rsidR="00760A9E" w:rsidRDefault="0089207A" w:rsidP="006D4656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 предоставление прав на программу для ЭВМ</w:t>
      </w:r>
      <w:r>
        <w:rPr>
          <w:b/>
          <w:bCs/>
          <w:sz w:val="18"/>
          <w:szCs w:val="18"/>
        </w:rPr>
        <w:t xml:space="preserve"> </w:t>
      </w:r>
      <w:proofErr w:type="spellStart"/>
      <w:r w:rsidRPr="0089207A">
        <w:rPr>
          <w:b/>
          <w:bCs/>
          <w:sz w:val="18"/>
          <w:szCs w:val="18"/>
        </w:rPr>
        <w:t>Kaspersky</w:t>
      </w:r>
      <w:proofErr w:type="spellEnd"/>
      <w:r w:rsidRPr="0089207A">
        <w:rPr>
          <w:b/>
          <w:bCs/>
          <w:sz w:val="18"/>
          <w:szCs w:val="18"/>
        </w:rPr>
        <w:t xml:space="preserve"> </w:t>
      </w:r>
      <w:proofErr w:type="spellStart"/>
      <w:r w:rsidRPr="0089207A">
        <w:rPr>
          <w:b/>
          <w:bCs/>
          <w:sz w:val="18"/>
          <w:szCs w:val="18"/>
        </w:rPr>
        <w:t>Endpoint</w:t>
      </w:r>
      <w:proofErr w:type="spellEnd"/>
      <w:r w:rsidRPr="0089207A">
        <w:rPr>
          <w:b/>
          <w:bCs/>
          <w:sz w:val="18"/>
          <w:szCs w:val="18"/>
        </w:rPr>
        <w:t xml:space="preserve"> </w:t>
      </w:r>
      <w:proofErr w:type="spellStart"/>
      <w:r w:rsidRPr="0089207A">
        <w:rPr>
          <w:b/>
          <w:bCs/>
          <w:sz w:val="18"/>
          <w:szCs w:val="18"/>
        </w:rPr>
        <w:t>Security</w:t>
      </w:r>
      <w:proofErr w:type="spellEnd"/>
    </w:p>
    <w:p w14:paraId="2129F799" w14:textId="77777777" w:rsidR="0089207A" w:rsidRPr="0089207A" w:rsidRDefault="0089207A" w:rsidP="0089207A">
      <w:pPr>
        <w:pStyle w:val="1"/>
        <w:shd w:val="clear" w:color="auto" w:fill="auto"/>
        <w:spacing w:line="240" w:lineRule="auto"/>
        <w:ind w:left="720"/>
        <w:jc w:val="both"/>
        <w:rPr>
          <w:b/>
          <w:bCs/>
          <w:sz w:val="18"/>
          <w:szCs w:val="18"/>
        </w:rPr>
      </w:pPr>
    </w:p>
    <w:p w14:paraId="31A481AF" w14:textId="6D56672B" w:rsidR="0045181A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>«</w:t>
      </w:r>
      <w:r w:rsidR="00281181" w:rsidRPr="0089207A">
        <w:rPr>
          <w:sz w:val="18"/>
          <w:szCs w:val="18"/>
          <w:lang w:val="en-US"/>
        </w:rPr>
        <w:t>0</w:t>
      </w:r>
      <w:r w:rsidR="006D4656">
        <w:rPr>
          <w:sz w:val="18"/>
          <w:szCs w:val="18"/>
        </w:rPr>
        <w:t>9</w:t>
      </w:r>
      <w:r w:rsidRPr="0089207A">
        <w:rPr>
          <w:sz w:val="18"/>
          <w:szCs w:val="18"/>
          <w:lang w:val="en-US"/>
        </w:rPr>
        <w:t>»</w:t>
      </w:r>
      <w:r w:rsidR="005322A1" w:rsidRPr="0089207A">
        <w:rPr>
          <w:sz w:val="18"/>
          <w:szCs w:val="18"/>
          <w:lang w:val="en-US"/>
        </w:rPr>
        <w:t xml:space="preserve"> </w:t>
      </w:r>
      <w:r w:rsidR="00760A9E">
        <w:rPr>
          <w:sz w:val="18"/>
          <w:szCs w:val="18"/>
        </w:rPr>
        <w:t>октября</w:t>
      </w:r>
      <w:r w:rsidR="003E6FE8" w:rsidRPr="0089207A">
        <w:rPr>
          <w:sz w:val="18"/>
          <w:szCs w:val="18"/>
          <w:lang w:val="en-US"/>
        </w:rPr>
        <w:t xml:space="preserve"> </w:t>
      </w:r>
      <w:r w:rsidR="000A2679" w:rsidRPr="0089207A">
        <w:rPr>
          <w:sz w:val="18"/>
          <w:szCs w:val="18"/>
          <w:lang w:val="en-US"/>
        </w:rPr>
        <w:t>20</w:t>
      </w:r>
      <w:r w:rsidR="00034C28" w:rsidRPr="0089207A">
        <w:rPr>
          <w:sz w:val="18"/>
          <w:szCs w:val="18"/>
          <w:lang w:val="en-US"/>
        </w:rPr>
        <w:t>20</w:t>
      </w:r>
      <w:r w:rsidRPr="0089207A">
        <w:rPr>
          <w:sz w:val="18"/>
          <w:szCs w:val="18"/>
          <w:lang w:val="en-US"/>
        </w:rPr>
        <w:t xml:space="preserve"> </w:t>
      </w:r>
      <w:r w:rsidRPr="008A019A">
        <w:rPr>
          <w:sz w:val="18"/>
          <w:szCs w:val="18"/>
        </w:rPr>
        <w:t>г</w:t>
      </w:r>
      <w:r w:rsidRPr="0089207A">
        <w:rPr>
          <w:sz w:val="18"/>
          <w:szCs w:val="18"/>
          <w:lang w:val="en-US"/>
        </w:rPr>
        <w:t>.</w:t>
      </w:r>
      <w:r w:rsidRPr="0089207A">
        <w:rPr>
          <w:sz w:val="18"/>
          <w:szCs w:val="18"/>
          <w:lang w:val="en-US"/>
        </w:rPr>
        <w:tab/>
      </w:r>
    </w:p>
    <w:p w14:paraId="66FDB1D9" w14:textId="0CABB0A6" w:rsidR="00E25349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="000A2679" w:rsidRPr="0089207A">
        <w:rPr>
          <w:sz w:val="18"/>
          <w:szCs w:val="18"/>
          <w:lang w:val="en-US"/>
        </w:rPr>
        <w:tab/>
      </w:r>
      <w:r w:rsidR="00942EC5" w:rsidRPr="0089207A">
        <w:rPr>
          <w:sz w:val="18"/>
          <w:szCs w:val="18"/>
          <w:lang w:val="en-US"/>
        </w:rPr>
        <w:t xml:space="preserve">              </w:t>
      </w:r>
    </w:p>
    <w:p w14:paraId="5A68658E" w14:textId="03F658A1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6D4656" w:rsidRPr="0089207A">
        <w:rPr>
          <w:b/>
          <w:bCs/>
          <w:sz w:val="18"/>
          <w:szCs w:val="18"/>
        </w:rPr>
        <w:t>предоставление прав на программу для ЭВМ</w:t>
      </w:r>
      <w:r w:rsidR="006D4656">
        <w:rPr>
          <w:b/>
          <w:bCs/>
          <w:sz w:val="18"/>
          <w:szCs w:val="18"/>
        </w:rPr>
        <w:t xml:space="preserve"> </w:t>
      </w:r>
      <w:proofErr w:type="spellStart"/>
      <w:r w:rsidR="006D4656" w:rsidRPr="0089207A">
        <w:rPr>
          <w:b/>
          <w:bCs/>
          <w:sz w:val="18"/>
          <w:szCs w:val="18"/>
        </w:rPr>
        <w:t>Kaspersky</w:t>
      </w:r>
      <w:proofErr w:type="spellEnd"/>
      <w:r w:rsidR="006D4656" w:rsidRPr="0089207A">
        <w:rPr>
          <w:b/>
          <w:bCs/>
          <w:sz w:val="18"/>
          <w:szCs w:val="18"/>
        </w:rPr>
        <w:t xml:space="preserve"> </w:t>
      </w:r>
      <w:proofErr w:type="spellStart"/>
      <w:r w:rsidR="006D4656" w:rsidRPr="0089207A">
        <w:rPr>
          <w:b/>
          <w:bCs/>
          <w:sz w:val="18"/>
          <w:szCs w:val="18"/>
        </w:rPr>
        <w:t>Endpoint</w:t>
      </w:r>
      <w:proofErr w:type="spellEnd"/>
      <w:r w:rsidR="006D4656" w:rsidRPr="0089207A">
        <w:rPr>
          <w:b/>
          <w:bCs/>
          <w:sz w:val="18"/>
          <w:szCs w:val="18"/>
        </w:rPr>
        <w:t xml:space="preserve"> </w:t>
      </w:r>
      <w:proofErr w:type="spellStart"/>
      <w:r w:rsidR="006D4656" w:rsidRPr="0089207A">
        <w:rPr>
          <w:b/>
          <w:bCs/>
          <w:sz w:val="18"/>
          <w:szCs w:val="18"/>
        </w:rPr>
        <w:t>Security</w:t>
      </w:r>
      <w:proofErr w:type="spellEnd"/>
    </w:p>
    <w:p w14:paraId="73F8D31D" w14:textId="26D5A41E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994C48">
        <w:t>32009548827</w:t>
      </w:r>
      <w:r w:rsidR="00994C48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16B34">
        <w:rPr>
          <w:sz w:val="20"/>
          <w:szCs w:val="20"/>
        </w:rPr>
        <w:t>0</w:t>
      </w:r>
      <w:r w:rsidR="00994C48">
        <w:rPr>
          <w:sz w:val="20"/>
          <w:szCs w:val="20"/>
        </w:rPr>
        <w:t>2</w:t>
      </w:r>
      <w:r w:rsidRPr="00EA5245">
        <w:rPr>
          <w:sz w:val="20"/>
          <w:szCs w:val="20"/>
        </w:rPr>
        <w:t xml:space="preserve">» </w:t>
      </w:r>
      <w:r w:rsidR="00994C48">
        <w:rPr>
          <w:sz w:val="20"/>
          <w:szCs w:val="20"/>
        </w:rPr>
        <w:t>октября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2C44F10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14320C" w:rsidRPr="0014320C">
        <w:rPr>
          <w:bCs/>
          <w:sz w:val="20"/>
          <w:szCs w:val="20"/>
        </w:rPr>
        <w:t>Усть</w:t>
      </w:r>
      <w:proofErr w:type="spellEnd"/>
      <w:r w:rsidR="0014320C" w:rsidRPr="0014320C">
        <w:rPr>
          <w:bCs/>
          <w:sz w:val="20"/>
          <w:szCs w:val="20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52D194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81181">
        <w:rPr>
          <w:sz w:val="18"/>
          <w:szCs w:val="18"/>
        </w:rPr>
        <w:t>0</w:t>
      </w:r>
      <w:r w:rsidR="00994C48">
        <w:rPr>
          <w:sz w:val="18"/>
          <w:szCs w:val="18"/>
        </w:rPr>
        <w:t>9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8A551A">
        <w:rPr>
          <w:sz w:val="18"/>
          <w:szCs w:val="18"/>
        </w:rPr>
        <w:t>октября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197CA8A0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66EBB" w:rsidRPr="000D52D4">
        <w:rPr>
          <w:sz w:val="20"/>
          <w:szCs w:val="20"/>
        </w:rPr>
        <w:t>135 270,00 рублей, НДС не облагается согласно главе 26.2 Части II Налогового Кодекса РФ</w:t>
      </w:r>
    </w:p>
    <w:p w14:paraId="3D7FACA3" w14:textId="2230D430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7731D6" w:rsidRPr="000D52D4">
        <w:rPr>
          <w:sz w:val="20"/>
          <w:szCs w:val="20"/>
        </w:rPr>
        <w:t>в течение 7 дней после подписания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"/>
        <w:gridCol w:w="1965"/>
        <w:gridCol w:w="1442"/>
        <w:gridCol w:w="1574"/>
        <w:gridCol w:w="1574"/>
        <w:gridCol w:w="1574"/>
        <w:gridCol w:w="1574"/>
      </w:tblGrid>
      <w:tr w:rsidR="004A7F1E" w:rsidRPr="00BB5398" w14:paraId="2BBF88BF" w14:textId="4AEAC5CD" w:rsidTr="00AE0557">
        <w:trPr>
          <w:trHeight w:val="718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AE0557">
        <w:trPr>
          <w:trHeight w:val="67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0DEAD26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"ПРОГРАММ ИНЖИНИРИНГ"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36C64D74" w:rsidR="004A7F1E" w:rsidRPr="00861D14" w:rsidRDefault="004A7F1E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02.10.2020 16:06:55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6839E22C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7712026844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770501001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1037739169731</w:t>
            </w:r>
          </w:p>
          <w:p w14:paraId="227906A1" w14:textId="5D7087F4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AE0557">
        <w:trPr>
          <w:trHeight w:val="67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5C8A7F52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"МАСТЕРСОФТ-ИТ"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709634D4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3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05.10.2020 07:43:04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32C4AA5B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5609061055 / 560901001 /1065658007360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765C6169" w14:textId="33FE88DF" w:rsidTr="00AE0557">
        <w:trPr>
          <w:trHeight w:val="67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894CA" w14:textId="14B04877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D97C" w14:textId="43AE0CD5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"ЛЕГИОН"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88EB6" w14:textId="4D75931D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4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05.10.2020 18:09:58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42431" w14:textId="1A16B709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7713715766 / 771501001 / 1107746836560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D43D7" w14:textId="36165E56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62BF2" w14:textId="675CAEE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598FF" w14:textId="56F21068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4C8E8800" w14:textId="6D12E61F" w:rsidTr="00AE0557">
        <w:trPr>
          <w:trHeight w:val="67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8CA40" w14:textId="4735E39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4. 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D2CB" w14:textId="73106FC6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"СИ ЛИНК"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DA1D7" w14:textId="3299A12B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5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08.10.2020 15:29:49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A6B8C" w14:textId="4FBE1D0F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7842443937 / 780501001 / 1109847042876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9D5E" w14:textId="54C22F4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FABE" w14:textId="69AF3620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331E5" w14:textId="1F6C5773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78499A0" w14:textId="1A217473" w:rsidTr="00AE0557">
        <w:trPr>
          <w:trHeight w:val="67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8726A" w14:textId="7C9D5AF5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2E4A" w14:textId="6C57CDC2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"АБИЛИТИ"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C870D" w14:textId="4AC8BC19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6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09.10.2020 00:33:28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EA84C" w14:textId="1D4F55D5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7810678196 / 781001001 / 1177847133507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B3629" w14:textId="0859FA90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CFD3F" w14:textId="77081438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7D2983" w14:textId="1A639F50" w:rsidR="00AE0557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7828FCCE" w14:textId="77777777" w:rsidR="00EA2AC5" w:rsidRDefault="00EA2AC5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73166480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lastRenderedPageBreak/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AE0557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"ПРОГРАММ ИНЖИНИРИНГ"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67B56" w14:textId="1281EF1E" w:rsidR="00AE0557" w:rsidRPr="00861D14" w:rsidRDefault="00AE0557" w:rsidP="007812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  <w:r w:rsidR="0078123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02.10.2020 16:06:55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6724C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7712026844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770501001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1037739169731</w:t>
            </w:r>
          </w:p>
          <w:p w14:paraId="729BC890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AE0557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"МАСТЕРСОФТ-ИТ"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7DE8B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3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05.10.2020 07:43:04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5609061055 / 560901001 /1065658007360</w:t>
            </w:r>
          </w:p>
        </w:tc>
      </w:tr>
      <w:tr w:rsidR="00AE0557" w:rsidRPr="00861D14" w14:paraId="54AA669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F887E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3539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"ЛЕГИОН"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A9178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4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05.10.2020 18:09:58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B6030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7713715766 / 771501001 / 1107746836560</w:t>
            </w:r>
          </w:p>
        </w:tc>
      </w:tr>
      <w:tr w:rsidR="00AE0557" w:rsidRPr="00861D14" w14:paraId="1F43CEC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E19BA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4.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C5DF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"СИ ЛИНК"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CB28F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5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08.10.2020 15:29:49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AFAC7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7842443937 / 780501001 / 1109847042876</w:t>
            </w:r>
          </w:p>
        </w:tc>
      </w:tr>
      <w:tr w:rsidR="00AE0557" w:rsidRPr="00861D14" w14:paraId="48D66B95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FFA11" w14:textId="77777777" w:rsidR="00AE0557" w:rsidRPr="00861D14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0EE2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"АБИЛИТИ"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CAA20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6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09.10.2020 00:33:28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7660A" w14:textId="77777777" w:rsidR="00AE0557" w:rsidRPr="00861D14" w:rsidRDefault="00AE0557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7810678196 / 781001001 / 1177847133507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305B03B2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1A7ED7" w:rsidRPr="001A7ED7">
        <w:rPr>
          <w:sz w:val="20"/>
          <w:szCs w:val="20"/>
        </w:rPr>
        <w:t>16</w:t>
      </w:r>
      <w:r w:rsidR="00F4415E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0A0A2B">
        <w:rPr>
          <w:sz w:val="20"/>
          <w:szCs w:val="20"/>
        </w:rPr>
        <w:t>октября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0C9E021E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45181A">
        <w:rPr>
          <w:rFonts w:ascii="Times New Roman" w:hAnsi="Times New Roman" w:cs="Times New Roman"/>
          <w:sz w:val="18"/>
          <w:szCs w:val="18"/>
        </w:rPr>
        <w:t>0</w:t>
      </w:r>
      <w:r w:rsidR="00EA2AC5">
        <w:rPr>
          <w:rFonts w:ascii="Times New Roman" w:hAnsi="Times New Roman" w:cs="Times New Roman"/>
          <w:sz w:val="18"/>
          <w:szCs w:val="18"/>
        </w:rPr>
        <w:t>9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9375E3">
        <w:rPr>
          <w:rFonts w:ascii="Times New Roman" w:hAnsi="Times New Roman" w:cs="Times New Roman"/>
          <w:sz w:val="18"/>
          <w:szCs w:val="18"/>
        </w:rPr>
        <w:t>октября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4B3F24">
        <w:rPr>
          <w:rFonts w:ascii="Times New Roman" w:hAnsi="Times New Roman" w:cs="Times New Roman"/>
          <w:sz w:val="18"/>
          <w:szCs w:val="18"/>
        </w:rPr>
        <w:t>УЛКТ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295F9B7" w14:textId="4E999E66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65E7C61" w14:textId="0956FA0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8C354C1" w14:textId="28976B5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3FEEDA2" w14:textId="75EF3CA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5F807CC" w14:textId="4750119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5C0EBFB" w14:textId="3529F99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659D86C" w14:textId="5FD07FA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CBDEA08" w14:textId="7CC80FD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215A51F" w14:textId="336C584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E83503E" w14:textId="6EAA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3821BA2" w14:textId="016AC2B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7BD7891" w14:textId="3AC73D7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88D4404" w14:textId="2E76FBC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5A5250F" w14:textId="4B8B7349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FD29242" w14:textId="0C41C68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26A90CC" w14:textId="5D41B4D4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CC3173C" w14:textId="235F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742FC16" w14:textId="7FCD9907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D7494DC" w14:textId="77777777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407D7E62" w14:textId="29663A6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A7ED7" w:rsidRPr="001A7ED7" w14:paraId="79127CCB" w14:textId="77777777" w:rsidTr="001A7ED7">
        <w:trPr>
          <w:trHeight w:val="540"/>
        </w:trPr>
        <w:tc>
          <w:tcPr>
            <w:tcW w:w="0" w:type="auto"/>
            <w:vAlign w:val="center"/>
            <w:hideMark/>
          </w:tcPr>
          <w:p w14:paraId="02CAC0C0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1431E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388A6AC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C6EFDFB" w14:textId="77777777" w:rsidR="001A7ED7" w:rsidRPr="001A7ED7" w:rsidRDefault="001A7ED7" w:rsidP="001A7ED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54A6644" w14:textId="77777777" w:rsidR="001A7ED7" w:rsidRPr="001A7ED7" w:rsidRDefault="001A7ED7" w:rsidP="001A7ED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A7ED7" w:rsidRPr="001A7ED7" w14:paraId="759E3E79" w14:textId="77777777" w:rsidTr="001A7ED7">
        <w:trPr>
          <w:trHeight w:val="315"/>
        </w:trPr>
        <w:tc>
          <w:tcPr>
            <w:tcW w:w="0" w:type="auto"/>
            <w:vAlign w:val="center"/>
            <w:hideMark/>
          </w:tcPr>
          <w:p w14:paraId="2242158C" w14:textId="77777777" w:rsidR="001A7ED7" w:rsidRPr="001A7ED7" w:rsidRDefault="001A7ED7" w:rsidP="001A7ED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C416357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CE56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8C634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89E6C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24D6E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157A5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C10E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093EE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7F0FE" w14:textId="77777777" w:rsidR="001A7ED7" w:rsidRPr="001A7ED7" w:rsidRDefault="001A7ED7" w:rsidP="001A7ED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530D0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E952D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D8B54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7074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A7ED7" w:rsidRPr="001A7ED7" w14:paraId="064CE069" w14:textId="77777777" w:rsidTr="001A7ED7">
        <w:trPr>
          <w:trHeight w:val="315"/>
        </w:trPr>
        <w:tc>
          <w:tcPr>
            <w:tcW w:w="0" w:type="auto"/>
            <w:vAlign w:val="center"/>
            <w:hideMark/>
          </w:tcPr>
          <w:p w14:paraId="52CF9D7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01D7F110" w14:textId="53064984" w:rsidR="001A7ED7" w:rsidRPr="001A7ED7" w:rsidRDefault="001A7ED7" w:rsidP="001A7ED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447B3B3" w14:textId="4C7F8461" w:rsidR="001A7ED7" w:rsidRPr="001A7ED7" w:rsidRDefault="001A7ED7" w:rsidP="001A7ED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DC5BF68" w14:textId="77777777" w:rsidR="001A7ED7" w:rsidRPr="001A7ED7" w:rsidRDefault="001A7ED7" w:rsidP="001A7ED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E49D7A3" w14:textId="77777777" w:rsidR="001A7ED7" w:rsidRPr="001A7ED7" w:rsidRDefault="001A7ED7" w:rsidP="001A7ED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1A7ED7" w:rsidRPr="001A7ED7" w14:paraId="7CC50767" w14:textId="77777777" w:rsidTr="001A7ED7">
        <w:trPr>
          <w:trHeight w:val="300"/>
        </w:trPr>
        <w:tc>
          <w:tcPr>
            <w:tcW w:w="0" w:type="auto"/>
            <w:vAlign w:val="center"/>
            <w:hideMark/>
          </w:tcPr>
          <w:p w14:paraId="01E26A9A" w14:textId="77777777" w:rsidR="001A7ED7" w:rsidRPr="001A7ED7" w:rsidRDefault="001A7ED7" w:rsidP="001A7ED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6203603" w14:textId="77777777" w:rsidR="001A7ED7" w:rsidRPr="001A7ED7" w:rsidRDefault="001A7ED7" w:rsidP="001A7ED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2DB9E3FE" w14:textId="77777777" w:rsidR="001A7ED7" w:rsidRPr="001A7ED7" w:rsidRDefault="001A7ED7" w:rsidP="001A7ED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A7ED7" w:rsidRPr="001A7ED7" w14:paraId="15E8255D" w14:textId="77777777" w:rsidTr="001A7ED7">
        <w:trPr>
          <w:trHeight w:val="300"/>
        </w:trPr>
        <w:tc>
          <w:tcPr>
            <w:tcW w:w="0" w:type="auto"/>
            <w:vAlign w:val="center"/>
            <w:hideMark/>
          </w:tcPr>
          <w:p w14:paraId="4F6C5E90" w14:textId="77777777" w:rsidR="001A7ED7" w:rsidRPr="001A7ED7" w:rsidRDefault="001A7ED7" w:rsidP="001A7ED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B74AB9C" w14:textId="77777777" w:rsidR="001A7ED7" w:rsidRPr="001A7ED7" w:rsidRDefault="001A7ED7" w:rsidP="001A7ED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A7ED7" w:rsidRPr="001A7ED7" w14:paraId="16274C2B" w14:textId="77777777" w:rsidTr="001A7ED7">
        <w:trPr>
          <w:trHeight w:val="255"/>
        </w:trPr>
        <w:tc>
          <w:tcPr>
            <w:tcW w:w="0" w:type="auto"/>
            <w:vAlign w:val="center"/>
            <w:hideMark/>
          </w:tcPr>
          <w:p w14:paraId="05EE2247" w14:textId="77777777" w:rsidR="001A7ED7" w:rsidRPr="001A7ED7" w:rsidRDefault="001A7ED7" w:rsidP="001A7ED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A5A7D5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44609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F8ED4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72067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2CA89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0CFAD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BD485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4E6C0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55E7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4F748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F6405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CC5A4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71CC3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CA1D3AD" w14:textId="77777777" w:rsidR="001A7ED7" w:rsidRPr="001A7ED7" w:rsidRDefault="001A7ED7" w:rsidP="001A7ED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0"/>
        <w:gridCol w:w="4418"/>
        <w:gridCol w:w="1570"/>
        <w:gridCol w:w="1388"/>
        <w:gridCol w:w="36"/>
        <w:gridCol w:w="36"/>
        <w:gridCol w:w="36"/>
        <w:gridCol w:w="36"/>
        <w:gridCol w:w="36"/>
        <w:gridCol w:w="36"/>
      </w:tblGrid>
      <w:tr w:rsidR="001A7ED7" w:rsidRPr="001A7ED7" w14:paraId="149A0D39" w14:textId="77777777" w:rsidTr="001A7ED7">
        <w:trPr>
          <w:trHeight w:val="300"/>
        </w:trPr>
        <w:tc>
          <w:tcPr>
            <w:tcW w:w="0" w:type="auto"/>
            <w:vAlign w:val="center"/>
            <w:hideMark/>
          </w:tcPr>
          <w:p w14:paraId="67428DAE" w14:textId="77777777" w:rsidR="001A7ED7" w:rsidRPr="001A7ED7" w:rsidRDefault="001A7ED7" w:rsidP="001A7ED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23389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FFB1E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17A8D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8DC83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A7ED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0CD1A0F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76D6B7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FBE85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CC071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F9DDE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8405D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A7ED7" w:rsidRPr="001A7ED7" w14:paraId="2528B81E" w14:textId="77777777" w:rsidTr="001A7ED7">
        <w:trPr>
          <w:trHeight w:val="495"/>
        </w:trPr>
        <w:tc>
          <w:tcPr>
            <w:tcW w:w="0" w:type="auto"/>
            <w:vAlign w:val="center"/>
            <w:hideMark/>
          </w:tcPr>
          <w:p w14:paraId="74FA0A96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51640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37589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0CBE8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0507C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15.10.2020 16:28:02</w:t>
            </w:r>
          </w:p>
        </w:tc>
        <w:tc>
          <w:tcPr>
            <w:tcW w:w="0" w:type="auto"/>
            <w:vAlign w:val="center"/>
            <w:hideMark/>
          </w:tcPr>
          <w:p w14:paraId="6D7B2B53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9FEA6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E49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F8CB5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5C32A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CD9B4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A7ED7" w:rsidRPr="001A7ED7" w14:paraId="3557B0E3" w14:textId="77777777" w:rsidTr="001A7ED7">
        <w:trPr>
          <w:trHeight w:val="975"/>
        </w:trPr>
        <w:tc>
          <w:tcPr>
            <w:tcW w:w="0" w:type="auto"/>
            <w:vAlign w:val="center"/>
            <w:hideMark/>
          </w:tcPr>
          <w:p w14:paraId="262C15C4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BC2E5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4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071A1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40E4B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7C9BB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15.10.2020 16:44:28</w:t>
            </w:r>
          </w:p>
        </w:tc>
        <w:tc>
          <w:tcPr>
            <w:tcW w:w="0" w:type="auto"/>
            <w:vAlign w:val="center"/>
            <w:hideMark/>
          </w:tcPr>
          <w:p w14:paraId="22589D6E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C5609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D5F46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CEFA0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195E1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FC0E3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A7ED7" w:rsidRPr="001A7ED7" w14:paraId="62F33FF1" w14:textId="77777777" w:rsidTr="001A7ED7">
        <w:trPr>
          <w:trHeight w:val="735"/>
        </w:trPr>
        <w:tc>
          <w:tcPr>
            <w:tcW w:w="0" w:type="auto"/>
            <w:vAlign w:val="center"/>
            <w:hideMark/>
          </w:tcPr>
          <w:p w14:paraId="0029C804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AE2DF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4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E5F4E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AF07B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6B215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15.10.2020 16:54:14</w:t>
            </w:r>
          </w:p>
        </w:tc>
        <w:tc>
          <w:tcPr>
            <w:tcW w:w="0" w:type="auto"/>
            <w:vAlign w:val="center"/>
            <w:hideMark/>
          </w:tcPr>
          <w:p w14:paraId="4084F51C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C1A7F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1667C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56F8C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53928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E9190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A7ED7" w:rsidRPr="001A7ED7" w14:paraId="1062D8CB" w14:textId="77777777" w:rsidTr="001A7ED7">
        <w:trPr>
          <w:trHeight w:val="1215"/>
        </w:trPr>
        <w:tc>
          <w:tcPr>
            <w:tcW w:w="0" w:type="auto"/>
            <w:vAlign w:val="center"/>
            <w:hideMark/>
          </w:tcPr>
          <w:p w14:paraId="28E8D97E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C818E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4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2E2B4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FDD1F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C70B5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15.10.2020 17:00:36</w:t>
            </w:r>
          </w:p>
        </w:tc>
        <w:tc>
          <w:tcPr>
            <w:tcW w:w="0" w:type="auto"/>
            <w:vAlign w:val="center"/>
            <w:hideMark/>
          </w:tcPr>
          <w:p w14:paraId="41B2D888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9B7BF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AC1CD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99DC6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6BFFE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07846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A7ED7" w:rsidRPr="001A7ED7" w14:paraId="2E02E61E" w14:textId="77777777" w:rsidTr="001A7ED7">
        <w:trPr>
          <w:trHeight w:val="735"/>
        </w:trPr>
        <w:tc>
          <w:tcPr>
            <w:tcW w:w="0" w:type="auto"/>
            <w:vAlign w:val="center"/>
            <w:hideMark/>
          </w:tcPr>
          <w:p w14:paraId="3B23A289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F43D9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Рукавичников Сергей Борисович</w:t>
            </w:r>
          </w:p>
        </w:tc>
        <w:tc>
          <w:tcPr>
            <w:tcW w:w="4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AD31F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и управленческой отчетности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20656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C47A6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15.10.2020 23:06:44</w:t>
            </w:r>
          </w:p>
        </w:tc>
        <w:tc>
          <w:tcPr>
            <w:tcW w:w="0" w:type="auto"/>
            <w:vAlign w:val="center"/>
            <w:hideMark/>
          </w:tcPr>
          <w:p w14:paraId="33480B58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7ECA2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DEF7F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9C3AA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41338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2299B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A7ED7" w:rsidRPr="001A7ED7" w14:paraId="76B09FC7" w14:textId="77777777" w:rsidTr="001A7ED7">
        <w:trPr>
          <w:trHeight w:val="495"/>
        </w:trPr>
        <w:tc>
          <w:tcPr>
            <w:tcW w:w="0" w:type="auto"/>
            <w:vAlign w:val="center"/>
            <w:hideMark/>
          </w:tcPr>
          <w:p w14:paraId="4042D953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8297B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4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C35D6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A5100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67599" w14:textId="77777777" w:rsidR="001A7ED7" w:rsidRPr="001A7ED7" w:rsidRDefault="001A7ED7" w:rsidP="001A7ED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A7ED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16.10.2020 12:17:33</w:t>
            </w:r>
          </w:p>
        </w:tc>
        <w:tc>
          <w:tcPr>
            <w:tcW w:w="0" w:type="auto"/>
            <w:vAlign w:val="center"/>
            <w:hideMark/>
          </w:tcPr>
          <w:p w14:paraId="6F77D4E0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E82D8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E80D9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1B948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DDEB1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4F67B" w14:textId="77777777" w:rsidR="001A7ED7" w:rsidRPr="001A7ED7" w:rsidRDefault="001A7ED7" w:rsidP="001A7ED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1DAB810" w14:textId="77777777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sectPr w:rsidR="001A7ED7" w:rsidRPr="001A7ED7" w:rsidSect="00EA2AC5">
      <w:footerReference w:type="default" r:id="rId9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D0C6B" w14:textId="77777777" w:rsidR="007C606D" w:rsidRDefault="007C606D" w:rsidP="00D710EB">
      <w:r>
        <w:separator/>
      </w:r>
    </w:p>
  </w:endnote>
  <w:endnote w:type="continuationSeparator" w:id="0">
    <w:p w14:paraId="0E478C64" w14:textId="77777777" w:rsidR="007C606D" w:rsidRDefault="007C606D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F644FE" w14:textId="77777777" w:rsidR="007C606D" w:rsidRDefault="007C606D" w:rsidP="00D710EB">
      <w:r>
        <w:separator/>
      </w:r>
    </w:p>
  </w:footnote>
  <w:footnote w:type="continuationSeparator" w:id="0">
    <w:p w14:paraId="4C33FE4F" w14:textId="77777777" w:rsidR="007C606D" w:rsidRDefault="007C606D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810</Words>
  <Characters>4622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2020-10-16T12:28:00Z</dcterms:created>
  <dcterms:modified xsi:type="dcterms:W3CDTF">2020-10-16T12:28:00Z</dcterms:modified>
</cp:coreProperties>
</file>