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bookmark0"/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6A4DA0BE" w14:textId="13C5D123" w:rsidR="001001E1" w:rsidRPr="00700A0C" w:rsidRDefault="001001E1" w:rsidP="001001E1">
      <w:pPr>
        <w:pStyle w:val="1"/>
        <w:shd w:val="clear" w:color="auto" w:fill="auto"/>
        <w:spacing w:line="240" w:lineRule="auto"/>
        <w:ind w:firstLine="426"/>
        <w:jc w:val="center"/>
        <w:rPr>
          <w:b/>
          <w:bCs/>
          <w:sz w:val="18"/>
          <w:szCs w:val="18"/>
        </w:rPr>
      </w:pPr>
      <w:r w:rsidRPr="00156DAB">
        <w:rPr>
          <w:sz w:val="18"/>
          <w:szCs w:val="18"/>
        </w:rPr>
        <w:t xml:space="preserve">рассмотрения заявок претендентов на участие в </w:t>
      </w:r>
      <w:r>
        <w:rPr>
          <w:sz w:val="18"/>
          <w:szCs w:val="18"/>
        </w:rPr>
        <w:t xml:space="preserve">запросе </w:t>
      </w:r>
      <w:r w:rsidR="00AE337B">
        <w:rPr>
          <w:sz w:val="18"/>
          <w:szCs w:val="18"/>
        </w:rPr>
        <w:t>котировок</w:t>
      </w:r>
      <w:r w:rsidRPr="00483ED8">
        <w:rPr>
          <w:sz w:val="18"/>
          <w:szCs w:val="18"/>
        </w:rPr>
        <w:t xml:space="preserve"> в электронной форме</w:t>
      </w:r>
      <w:r>
        <w:rPr>
          <w:sz w:val="18"/>
          <w:szCs w:val="18"/>
        </w:rPr>
        <w:t xml:space="preserve"> </w:t>
      </w:r>
      <w:r w:rsidRPr="00483ED8">
        <w:rPr>
          <w:sz w:val="18"/>
          <w:szCs w:val="18"/>
        </w:rPr>
        <w:t xml:space="preserve">на право заключения договора поставки </w:t>
      </w:r>
      <w:r w:rsidR="00700A0C" w:rsidRPr="00700A0C">
        <w:rPr>
          <w:b/>
          <w:bCs/>
          <w:sz w:val="18"/>
          <w:szCs w:val="18"/>
        </w:rPr>
        <w:t xml:space="preserve">пластиковых карт и расходных материалов для печати на принтерах </w:t>
      </w:r>
      <w:proofErr w:type="spellStart"/>
      <w:r w:rsidR="00700A0C" w:rsidRPr="00700A0C">
        <w:rPr>
          <w:b/>
          <w:bCs/>
          <w:sz w:val="18"/>
          <w:szCs w:val="18"/>
        </w:rPr>
        <w:t>Datacard</w:t>
      </w:r>
      <w:proofErr w:type="spellEnd"/>
      <w:r w:rsidR="00700A0C" w:rsidRPr="00700A0C">
        <w:rPr>
          <w:b/>
          <w:bCs/>
          <w:sz w:val="18"/>
          <w:szCs w:val="18"/>
        </w:rPr>
        <w:t xml:space="preserve"> SP75Plus, </w:t>
      </w:r>
      <w:proofErr w:type="spellStart"/>
      <w:r w:rsidR="00700A0C" w:rsidRPr="00700A0C">
        <w:rPr>
          <w:b/>
          <w:bCs/>
          <w:sz w:val="18"/>
          <w:szCs w:val="18"/>
        </w:rPr>
        <w:t>Datacard</w:t>
      </w:r>
      <w:proofErr w:type="spellEnd"/>
      <w:r w:rsidR="00700A0C" w:rsidRPr="00700A0C">
        <w:rPr>
          <w:b/>
          <w:bCs/>
          <w:sz w:val="18"/>
          <w:szCs w:val="18"/>
        </w:rPr>
        <w:t xml:space="preserve"> CD800CLM</w:t>
      </w:r>
    </w:p>
    <w:p w14:paraId="6CDA8BAD" w14:textId="0A012DFB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</w:p>
    <w:p w14:paraId="31A481AF" w14:textId="7CA46F68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AE337B" w:rsidRPr="00700A0C">
        <w:rPr>
          <w:sz w:val="18"/>
          <w:szCs w:val="18"/>
        </w:rPr>
        <w:t>20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DA59BA">
        <w:rPr>
          <w:sz w:val="18"/>
          <w:szCs w:val="18"/>
        </w:rPr>
        <w:t>ноября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20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7A8DB753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7F649A" w:rsidRPr="007F649A">
        <w:rPr>
          <w:b/>
          <w:bCs/>
          <w:sz w:val="18"/>
          <w:szCs w:val="18"/>
        </w:rPr>
        <w:t>Поставка</w:t>
      </w:r>
      <w:r w:rsidR="007F649A">
        <w:rPr>
          <w:sz w:val="18"/>
          <w:szCs w:val="18"/>
        </w:rPr>
        <w:t xml:space="preserve"> </w:t>
      </w:r>
      <w:r w:rsidR="00700A0C" w:rsidRPr="00700A0C">
        <w:rPr>
          <w:b/>
          <w:bCs/>
          <w:sz w:val="18"/>
          <w:szCs w:val="18"/>
        </w:rPr>
        <w:t xml:space="preserve">пластиковых карт и расходных материалов для печати на принтерах </w:t>
      </w:r>
      <w:proofErr w:type="spellStart"/>
      <w:r w:rsidR="00700A0C" w:rsidRPr="00700A0C">
        <w:rPr>
          <w:b/>
          <w:bCs/>
          <w:sz w:val="18"/>
          <w:szCs w:val="18"/>
        </w:rPr>
        <w:t>Datacard</w:t>
      </w:r>
      <w:proofErr w:type="spellEnd"/>
      <w:r w:rsidR="00700A0C" w:rsidRPr="00700A0C">
        <w:rPr>
          <w:b/>
          <w:bCs/>
          <w:sz w:val="18"/>
          <w:szCs w:val="18"/>
        </w:rPr>
        <w:t xml:space="preserve"> SP75Plus, </w:t>
      </w:r>
      <w:proofErr w:type="spellStart"/>
      <w:r w:rsidR="00700A0C" w:rsidRPr="00700A0C">
        <w:rPr>
          <w:b/>
          <w:bCs/>
          <w:sz w:val="18"/>
          <w:szCs w:val="18"/>
        </w:rPr>
        <w:t>Datacard</w:t>
      </w:r>
      <w:proofErr w:type="spellEnd"/>
      <w:r w:rsidR="00700A0C" w:rsidRPr="00700A0C">
        <w:rPr>
          <w:b/>
          <w:bCs/>
          <w:sz w:val="18"/>
          <w:szCs w:val="18"/>
        </w:rPr>
        <w:t xml:space="preserve"> CD800CLM</w:t>
      </w:r>
      <w:r w:rsidR="00700A0C" w:rsidRPr="00760A9E">
        <w:rPr>
          <w:b/>
          <w:bCs/>
          <w:sz w:val="18"/>
          <w:szCs w:val="18"/>
        </w:rPr>
        <w:t xml:space="preserve"> </w:t>
      </w:r>
      <w:r w:rsidR="00700A0C">
        <w:rPr>
          <w:b/>
          <w:bCs/>
          <w:sz w:val="18"/>
          <w:szCs w:val="18"/>
        </w:rPr>
        <w:t xml:space="preserve"> </w:t>
      </w:r>
    </w:p>
    <w:p w14:paraId="73F8D31D" w14:textId="25D9DEC6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7F649A">
        <w:t>32009664782</w:t>
      </w:r>
      <w:r w:rsidR="007F649A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7F649A">
        <w:rPr>
          <w:sz w:val="20"/>
          <w:szCs w:val="20"/>
        </w:rPr>
        <w:t>10</w:t>
      </w:r>
      <w:r w:rsidRPr="00EA5245">
        <w:rPr>
          <w:sz w:val="20"/>
          <w:szCs w:val="20"/>
        </w:rPr>
        <w:t xml:space="preserve">» </w:t>
      </w:r>
      <w:r w:rsidR="007F649A">
        <w:rPr>
          <w:sz w:val="20"/>
          <w:szCs w:val="20"/>
        </w:rPr>
        <w:t>ноября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20</w:t>
      </w:r>
      <w:r w:rsidRPr="00EA5245">
        <w:rPr>
          <w:sz w:val="20"/>
          <w:szCs w:val="20"/>
        </w:rPr>
        <w:t xml:space="preserve"> года.</w:t>
      </w:r>
    </w:p>
    <w:p w14:paraId="2458ECD0" w14:textId="6D432862" w:rsidR="00010CA7" w:rsidRPr="00EB358B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АО </w:t>
      </w:r>
      <w:r w:rsidR="00516543" w:rsidRPr="00516543">
        <w:rPr>
          <w:sz w:val="18"/>
          <w:szCs w:val="18"/>
        </w:rPr>
        <w:t xml:space="preserve">«Первый Контейнерный Терминал» </w:t>
      </w:r>
      <w:r w:rsidRPr="008A019A">
        <w:rPr>
          <w:sz w:val="18"/>
          <w:szCs w:val="18"/>
        </w:rPr>
        <w:t xml:space="preserve">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</w:t>
      </w:r>
      <w:r w:rsidR="00C05175" w:rsidRPr="00156DAB">
        <w:rPr>
          <w:sz w:val="18"/>
          <w:szCs w:val="18"/>
        </w:rPr>
        <w:t>№</w:t>
      </w:r>
      <w:r w:rsidR="00C05175" w:rsidRPr="008A019A">
        <w:rPr>
          <w:sz w:val="18"/>
          <w:szCs w:val="18"/>
        </w:rPr>
        <w:t xml:space="preserve"> </w:t>
      </w:r>
      <w:r w:rsidR="00C05175">
        <w:rPr>
          <w:sz w:val="18"/>
          <w:szCs w:val="18"/>
        </w:rPr>
        <w:t>147-ПКТ</w:t>
      </w:r>
      <w:r w:rsidR="00C05175" w:rsidRPr="00E037E7">
        <w:rPr>
          <w:sz w:val="18"/>
          <w:szCs w:val="18"/>
        </w:rPr>
        <w:t xml:space="preserve"> от 27.08.2020г</w:t>
      </w:r>
      <w:r w:rsidRPr="008A019A">
        <w:rPr>
          <w:sz w:val="18"/>
          <w:szCs w:val="18"/>
        </w:rPr>
        <w:t>:</w:t>
      </w:r>
    </w:p>
    <w:p w14:paraId="6227440C" w14:textId="77777777" w:rsidR="00EB358B" w:rsidRPr="008A019A" w:rsidRDefault="00EB358B" w:rsidP="00EB358B">
      <w:pPr>
        <w:pStyle w:val="1"/>
        <w:shd w:val="clear" w:color="auto" w:fill="auto"/>
        <w:spacing w:line="277" w:lineRule="exact"/>
        <w:ind w:left="720"/>
        <w:jc w:val="both"/>
        <w:rPr>
          <w:sz w:val="18"/>
          <w:szCs w:val="18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2900A270" w:rsidR="00A21DB8" w:rsidRPr="008A019A" w:rsidRDefault="005525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proofErr w:type="spellStart"/>
            <w:r>
              <w:rPr>
                <w:sz w:val="18"/>
                <w:szCs w:val="18"/>
              </w:rPr>
              <w:t>Чибриков</w:t>
            </w:r>
            <w:proofErr w:type="spellEnd"/>
            <w:r>
              <w:rPr>
                <w:sz w:val="18"/>
                <w:szCs w:val="18"/>
              </w:rPr>
              <w:t xml:space="preserve"> Д.А.</w:t>
            </w:r>
            <w:r w:rsidR="0057402C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 xml:space="preserve">старший </w:t>
            </w:r>
            <w:r w:rsidR="0057402C">
              <w:rPr>
                <w:sz w:val="18"/>
                <w:szCs w:val="18"/>
              </w:rPr>
              <w:t>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A8CBF21" w:rsidR="00A21DB8" w:rsidRPr="008A019A" w:rsidRDefault="0057402C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34DB10FE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C05175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</w:t>
      </w:r>
      <w:r w:rsidR="00C05175">
        <w:rPr>
          <w:sz w:val="18"/>
          <w:szCs w:val="18"/>
        </w:rPr>
        <w:t>ов</w:t>
      </w:r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58B90EAB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7F649A">
        <w:rPr>
          <w:sz w:val="18"/>
          <w:szCs w:val="18"/>
        </w:rPr>
        <w:t>20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C05175">
        <w:rPr>
          <w:sz w:val="18"/>
          <w:szCs w:val="18"/>
        </w:rPr>
        <w:t>ноября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20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65708217" w14:textId="1583AF1F" w:rsidR="009644D0" w:rsidRPr="00BB5398" w:rsidRDefault="009644D0" w:rsidP="009644D0">
      <w:pPr>
        <w:pStyle w:val="1"/>
        <w:ind w:left="720"/>
        <w:jc w:val="both"/>
        <w:rPr>
          <w:sz w:val="18"/>
          <w:szCs w:val="18"/>
        </w:rPr>
      </w:pPr>
      <w:r w:rsidRPr="00375CC0">
        <w:rPr>
          <w:b/>
          <w:sz w:val="18"/>
          <w:szCs w:val="18"/>
        </w:rPr>
        <w:t xml:space="preserve">Общая (предельная) стоимость </w:t>
      </w:r>
      <w:r w:rsidR="007F649A">
        <w:rPr>
          <w:b/>
          <w:sz w:val="18"/>
          <w:szCs w:val="18"/>
        </w:rPr>
        <w:t>поставки</w:t>
      </w:r>
      <w:r w:rsidRPr="00375CC0">
        <w:rPr>
          <w:b/>
          <w:sz w:val="18"/>
          <w:szCs w:val="18"/>
        </w:rPr>
        <w:t xml:space="preserve"> </w:t>
      </w:r>
      <w:r w:rsidRPr="00375CC0">
        <w:rPr>
          <w:sz w:val="18"/>
          <w:szCs w:val="18"/>
        </w:rPr>
        <w:t xml:space="preserve">– </w:t>
      </w:r>
      <w:r w:rsidR="00EE77D1">
        <w:t>1 366 342.67</w:t>
      </w:r>
      <w:r w:rsidRPr="009731ED">
        <w:rPr>
          <w:sz w:val="20"/>
          <w:szCs w:val="20"/>
        </w:rPr>
        <w:t xml:space="preserve"> (включая НДС 20%).</w:t>
      </w:r>
    </w:p>
    <w:p w14:paraId="283B8C1E" w14:textId="4DBA0678" w:rsidR="009644D0" w:rsidRPr="00516543" w:rsidRDefault="009644D0" w:rsidP="009644D0">
      <w:pPr>
        <w:pStyle w:val="1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>Срок поставки</w:t>
      </w:r>
      <w:r w:rsidRPr="00EA5245">
        <w:rPr>
          <w:sz w:val="18"/>
          <w:szCs w:val="18"/>
        </w:rPr>
        <w:t xml:space="preserve"> </w:t>
      </w:r>
      <w:r w:rsidR="00AC3C9A">
        <w:rPr>
          <w:sz w:val="20"/>
          <w:szCs w:val="20"/>
        </w:rPr>
        <w:t>не более 8 недель с даты заключения договора и внесения предоплаты</w:t>
      </w:r>
      <w:r w:rsidR="00516543" w:rsidRPr="00516543">
        <w:rPr>
          <w:sz w:val="20"/>
          <w:szCs w:val="20"/>
        </w:rPr>
        <w:t xml:space="preserve"> 50%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BFCA34A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На процедуру закупки </w:t>
      </w:r>
      <w:r w:rsidR="001543F9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поданы заявки следующих претендентов:</w:t>
      </w:r>
    </w:p>
    <w:p w14:paraId="66BE1077" w14:textId="77777777" w:rsidR="00EF51E0" w:rsidRPr="00BB5398" w:rsidRDefault="00EF51E0" w:rsidP="00EF51E0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74" w:type="pct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2296"/>
        <w:gridCol w:w="1756"/>
        <w:gridCol w:w="1936"/>
        <w:gridCol w:w="1222"/>
        <w:gridCol w:w="1326"/>
        <w:gridCol w:w="1316"/>
      </w:tblGrid>
      <w:tr w:rsidR="0022157B" w:rsidRPr="00BB5398" w14:paraId="2BBF88BF" w14:textId="64F005A2" w:rsidTr="008C0E78">
        <w:trPr>
          <w:trHeight w:val="718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E1537" w14:textId="47F36949" w:rsidR="0022157B" w:rsidRPr="00BB5398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862FE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14F296" w14:textId="0617587A" w:rsidR="0022157B" w:rsidRPr="000862FE" w:rsidRDefault="0022157B" w:rsidP="0022157B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22157B" w:rsidRPr="00BB5398" w14:paraId="78847671" w14:textId="5EDEFE7D" w:rsidTr="008C0E78">
        <w:trPr>
          <w:trHeight w:val="672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65E2F2DB" w:rsidR="0022157B" w:rsidRPr="00DE78C6" w:rsidRDefault="00780A38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"НАШ ГОРОД"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610C1152" w:rsidR="0022157B" w:rsidRPr="00BB5398" w:rsidRDefault="003B79F9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5609063006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590401001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1075658009393</w:t>
            </w:r>
          </w:p>
          <w:p w14:paraId="227906A1" w14:textId="5D7087F4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22157B" w:rsidRPr="00BB5398" w:rsidRDefault="0022157B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E620D" w14:textId="12682A88" w:rsidR="0022157B" w:rsidRPr="00BB5398" w:rsidRDefault="00447C31" w:rsidP="002215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16.11.2020 14:00:40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FF995" w14:textId="601AF7AD" w:rsidR="0022157B" w:rsidRDefault="0022157B" w:rsidP="0022157B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D5EFA2" w14:textId="48A9FBE3" w:rsidR="0022157B" w:rsidRDefault="0022157B" w:rsidP="0022157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  <w:tr w:rsidR="008C0E78" w:rsidRPr="00BB5398" w14:paraId="40709807" w14:textId="77777777" w:rsidTr="00477954">
        <w:trPr>
          <w:trHeight w:val="672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2EA7C" w14:textId="37052FC2" w:rsidR="008C0E78" w:rsidRPr="00BB5398" w:rsidRDefault="00DE78C6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A5E3B" w14:textId="58937FFD" w:rsidR="008C0E78" w:rsidRPr="00DE78C6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"БАНКОВСКАЯ ТЕХНИКА"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DC656" w14:textId="1827DFDF" w:rsidR="008C0E78" w:rsidRPr="00DE78C6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7804121914 / 780401001 / 1147847554425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5EC754" w14:textId="71D4288E" w:rsidR="008C0E78" w:rsidRPr="00BB5398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26C4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1C58B" w14:textId="0AADE8C4" w:rsidR="008C0E78" w:rsidRPr="00DE78C6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16.11.2020 17:49:15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D45224" w14:textId="53FF42E3" w:rsidR="008C0E78" w:rsidRDefault="008C0E78" w:rsidP="008C0E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113">
              <w:rPr>
                <w:rFonts w:ascii="Times New Roman" w:hAnsi="Times New Roman" w:cs="Times New Roman"/>
                <w:sz w:val="18"/>
                <w:szCs w:val="18"/>
              </w:rPr>
              <w:t xml:space="preserve">Да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601774" w14:textId="071D1575" w:rsidR="008C0E78" w:rsidRPr="00380AD8" w:rsidRDefault="008C0E78" w:rsidP="008C0E7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  <w:tr w:rsidR="008C0E78" w:rsidRPr="00BB5398" w14:paraId="37E0547D" w14:textId="77777777" w:rsidTr="00477954">
        <w:trPr>
          <w:trHeight w:val="672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AF1A9" w14:textId="469720D6" w:rsidR="008C0E78" w:rsidRPr="00BB5398" w:rsidRDefault="00DE78C6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5CADE" w14:textId="49E37E8B" w:rsidR="008C0E78" w:rsidRPr="00DE78C6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"ЗОНЕКО"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484C1" w14:textId="10DA763F" w:rsidR="008C0E78" w:rsidRPr="00DE78C6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7713723936 / 771301001 / 1117746133625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15E5B5" w14:textId="7324C18D" w:rsidR="008C0E78" w:rsidRPr="00BB5398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26C4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A4BDD" w14:textId="5D4074CB" w:rsidR="008C0E78" w:rsidRPr="00DE78C6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19.11.2020 17:20:53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DD218C" w14:textId="02B5D636" w:rsidR="008C0E78" w:rsidRDefault="008C0E78" w:rsidP="008C0E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113">
              <w:rPr>
                <w:rFonts w:ascii="Times New Roman" w:hAnsi="Times New Roman" w:cs="Times New Roman"/>
                <w:sz w:val="18"/>
                <w:szCs w:val="18"/>
              </w:rPr>
              <w:t xml:space="preserve">Да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5CBD8B" w14:textId="01CCDB8F" w:rsidR="008C0E78" w:rsidRPr="00380AD8" w:rsidRDefault="008C0E78" w:rsidP="008C0E7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  <w:tr w:rsidR="008C0E78" w:rsidRPr="00BB5398" w14:paraId="152FB29F" w14:textId="77777777" w:rsidTr="00477954">
        <w:trPr>
          <w:trHeight w:val="672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A209D" w14:textId="039ED051" w:rsidR="008C0E78" w:rsidRPr="00BB5398" w:rsidRDefault="00DE78C6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DC50" w14:textId="13D40AD9" w:rsidR="008C0E78" w:rsidRPr="00DE78C6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"КОРПОРАТИВНЫЕ СИСТЕМЫ"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DA228" w14:textId="3A660453" w:rsidR="008C0E78" w:rsidRPr="00DE78C6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7810194406 / 781001001 / 781001001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92C21A" w14:textId="642222B3" w:rsidR="008C0E78" w:rsidRPr="00BB5398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26C4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2D5D06" w14:textId="6C761156" w:rsidR="008C0E78" w:rsidRPr="00DE78C6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19.11.2020 17:26:18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569982" w14:textId="14E77DA2" w:rsidR="008C0E78" w:rsidRDefault="008C0E78" w:rsidP="008C0E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113">
              <w:rPr>
                <w:rFonts w:ascii="Times New Roman" w:hAnsi="Times New Roman" w:cs="Times New Roman"/>
                <w:sz w:val="18"/>
                <w:szCs w:val="18"/>
              </w:rPr>
              <w:t xml:space="preserve">Да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4BBA1D" w14:textId="2B0FBD50" w:rsidR="008C0E78" w:rsidRPr="00380AD8" w:rsidRDefault="008C0E78" w:rsidP="008C0E7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  <w:tr w:rsidR="008C0E78" w:rsidRPr="00BB5398" w14:paraId="4E307C59" w14:textId="77777777" w:rsidTr="00477954">
        <w:trPr>
          <w:trHeight w:val="672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24BCF" w14:textId="73EEE507" w:rsidR="008C0E78" w:rsidRPr="00BB5398" w:rsidRDefault="0048408F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5.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1100" w14:textId="08DAF414" w:rsidR="008C0E78" w:rsidRPr="00DE78C6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"НПО "НЕОПРИНТ"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00DCF" w14:textId="7F309EB7" w:rsidR="008C0E78" w:rsidRPr="00DE78C6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7841345341 / 470301001 / 5067847420581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9E8BC0" w14:textId="0C9A1D33" w:rsidR="008C0E78" w:rsidRPr="00BB5398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26C4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41E84" w14:textId="24F08D66" w:rsidR="008C0E78" w:rsidRPr="00DE78C6" w:rsidRDefault="008C0E78" w:rsidP="008C0E7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20.11.2020 08:53:14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F378A8" w14:textId="0FCB632F" w:rsidR="008C0E78" w:rsidRDefault="008C0E78" w:rsidP="008C0E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06113">
              <w:rPr>
                <w:rFonts w:ascii="Times New Roman" w:hAnsi="Times New Roman" w:cs="Times New Roman"/>
                <w:sz w:val="18"/>
                <w:szCs w:val="18"/>
              </w:rPr>
              <w:t xml:space="preserve">Да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68A28B" w14:textId="15DE8108" w:rsidR="008C0E78" w:rsidRPr="00380AD8" w:rsidRDefault="008C0E78" w:rsidP="008C0E7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</w:tbl>
    <w:p w14:paraId="646DCF33" w14:textId="1FE20982" w:rsidR="006A2C06" w:rsidRDefault="006A2C06" w:rsidP="00CA7284">
      <w:pPr>
        <w:pStyle w:val="30"/>
        <w:numPr>
          <w:ilvl w:val="0"/>
          <w:numId w:val="1"/>
        </w:numPr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11EBD89F" w14:textId="210EDE05" w:rsidR="00CA7284" w:rsidRDefault="00CA7284" w:rsidP="00CA7284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lastRenderedPageBreak/>
        <w:t>Допустить к рассмотрению ценового предложения уча</w:t>
      </w:r>
      <w:r w:rsidR="00A04C65">
        <w:rPr>
          <w:sz w:val="18"/>
          <w:szCs w:val="18"/>
        </w:rPr>
        <w:t>стник</w:t>
      </w:r>
      <w:r w:rsidR="005715FE">
        <w:rPr>
          <w:sz w:val="18"/>
          <w:szCs w:val="18"/>
        </w:rPr>
        <w:t>ов</w:t>
      </w:r>
      <w:r w:rsidR="00A04C65">
        <w:rPr>
          <w:sz w:val="18"/>
          <w:szCs w:val="18"/>
        </w:rPr>
        <w:t xml:space="preserve">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3D7142" w:rsidRPr="00E80581" w14:paraId="5C1B4BAD" w14:textId="77777777" w:rsidTr="00566A87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08F3A" w14:textId="77777777" w:rsidR="003D7142" w:rsidRPr="00E80581" w:rsidRDefault="003D7142" w:rsidP="00566A87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635B5F" w14:textId="77777777" w:rsidR="003D7142" w:rsidRPr="00E80581" w:rsidRDefault="003D7142" w:rsidP="00566A87">
            <w:pPr>
              <w:pStyle w:val="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500EF" w14:textId="77777777" w:rsidR="003D7142" w:rsidRPr="00E80581" w:rsidRDefault="003D7142" w:rsidP="00566A87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F1BE38" w14:textId="77777777" w:rsidR="003D7142" w:rsidRPr="00E80581" w:rsidRDefault="003D7142" w:rsidP="00566A87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482409" w14:paraId="42D6D292" w14:textId="77777777" w:rsidTr="00566A87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303D1" w14:textId="723D8C17" w:rsidR="00482409" w:rsidRDefault="00482409" w:rsidP="00482409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 w:rsidRPr="00BB5398">
              <w:rPr>
                <w:sz w:val="18"/>
                <w:szCs w:val="18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625D8" w14:textId="77B9757D" w:rsidR="00482409" w:rsidRDefault="00482409" w:rsidP="004824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"НАШ ГОРОД"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C19B7" w14:textId="77777777" w:rsidR="00482409" w:rsidRPr="00BB5398" w:rsidRDefault="00482409" w:rsidP="0048240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5609063006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590401001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</w:t>
            </w: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1075658009393</w:t>
            </w:r>
          </w:p>
          <w:p w14:paraId="3790BB29" w14:textId="5ADCEF0C" w:rsidR="00482409" w:rsidRDefault="00482409" w:rsidP="004824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8F048" w14:textId="70923C49" w:rsidR="00482409" w:rsidRPr="00800E79" w:rsidRDefault="00482409" w:rsidP="004824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1 </w:t>
            </w: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16.11.2020 14:00:40</w:t>
            </w:r>
          </w:p>
        </w:tc>
      </w:tr>
      <w:tr w:rsidR="00482409" w14:paraId="2CA89AB9" w14:textId="77777777" w:rsidTr="00566A87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A8DAF" w14:textId="20DD380B" w:rsidR="00482409" w:rsidRDefault="00482409" w:rsidP="00482409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A58A0" w14:textId="61BBCCBE" w:rsidR="00482409" w:rsidRDefault="00482409" w:rsidP="0048240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"БАНКОВСКАЯ ТЕХНИКА"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6DB19" w14:textId="0C536A15" w:rsidR="00482409" w:rsidRPr="00AC5C0D" w:rsidRDefault="00482409" w:rsidP="0048240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7804121914 / 780401001 / 1147847554425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03A47" w14:textId="64638E84" w:rsidR="00482409" w:rsidRPr="00E34CC8" w:rsidRDefault="00482409" w:rsidP="0048240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2 </w:t>
            </w: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16.11.2020 17:49:15</w:t>
            </w:r>
          </w:p>
        </w:tc>
      </w:tr>
      <w:tr w:rsidR="00482409" w14:paraId="443CDD23" w14:textId="77777777" w:rsidTr="00566A87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E9423" w14:textId="7CAA918D" w:rsidR="00482409" w:rsidRDefault="00482409" w:rsidP="00482409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5C5ED" w14:textId="369ECA14" w:rsidR="00482409" w:rsidRDefault="00482409" w:rsidP="0048240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"ЗОНЕКО"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6EC51" w14:textId="771970FB" w:rsidR="00482409" w:rsidRPr="00AC5C0D" w:rsidRDefault="00482409" w:rsidP="0048240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7713723936 / 771301001 / 1117746133625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4A362" w14:textId="1364C77B" w:rsidR="00482409" w:rsidRPr="00E34CC8" w:rsidRDefault="00482409" w:rsidP="0048240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3 </w:t>
            </w: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19.11.2020 17:20:53</w:t>
            </w:r>
          </w:p>
        </w:tc>
      </w:tr>
      <w:tr w:rsidR="00482409" w14:paraId="644BD074" w14:textId="77777777" w:rsidTr="00566A87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932EE" w14:textId="04BB44D9" w:rsidR="00482409" w:rsidRDefault="00482409" w:rsidP="00482409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3DE2D" w14:textId="1F4CFBAC" w:rsidR="00482409" w:rsidRDefault="00482409" w:rsidP="0048240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"КОРПОРАТИВНЫЕ СИСТЕМЫ"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CF5F28" w14:textId="261046B8" w:rsidR="00482409" w:rsidRPr="00AC5C0D" w:rsidRDefault="00482409" w:rsidP="0048240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7810194406 / 781001001 / 781001001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25035" w14:textId="2DFDF521" w:rsidR="00482409" w:rsidRPr="00E34CC8" w:rsidRDefault="00482409" w:rsidP="0048240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4 </w:t>
            </w: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19.11.2020 17:26:18</w:t>
            </w:r>
          </w:p>
        </w:tc>
      </w:tr>
      <w:tr w:rsidR="00482409" w14:paraId="67FBFB41" w14:textId="77777777" w:rsidTr="00566A87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24D95" w14:textId="675FA9DB" w:rsidR="00482409" w:rsidRDefault="00482409" w:rsidP="00482409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73787" w14:textId="5C04357C" w:rsidR="00482409" w:rsidRDefault="00482409" w:rsidP="0048240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"НПО "НЕОПРИНТ"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A0D30" w14:textId="5975CC4C" w:rsidR="00482409" w:rsidRPr="00AC5C0D" w:rsidRDefault="00482409" w:rsidP="0048240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7841345341 / 470301001 / 5067847420581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8A76F" w14:textId="77C9ECAE" w:rsidR="00482409" w:rsidRPr="00E34CC8" w:rsidRDefault="00482409" w:rsidP="0048240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5 </w:t>
            </w:r>
            <w:r w:rsidRPr="00DE78C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20.11.2020 08:53:14</w:t>
            </w:r>
          </w:p>
        </w:tc>
      </w:tr>
    </w:tbl>
    <w:p w14:paraId="1DB9A36A" w14:textId="75BED4C6" w:rsidR="00662E15" w:rsidRDefault="00662E15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34F5A3C5" w14:textId="3BAE866E" w:rsidR="00662E15" w:rsidRDefault="00662E15" w:rsidP="00662E15">
      <w:pPr>
        <w:pStyle w:val="30"/>
        <w:spacing w:before="243" w:line="240" w:lineRule="auto"/>
        <w:ind w:left="360"/>
        <w:rPr>
          <w:rFonts w:eastAsia="Calibri"/>
          <w:bCs/>
          <w:sz w:val="18"/>
          <w:szCs w:val="18"/>
        </w:rPr>
      </w:pPr>
      <w:r>
        <w:rPr>
          <w:sz w:val="18"/>
          <w:szCs w:val="18"/>
        </w:rPr>
        <w:t>Отказать в допуске к участию в закупке следующим претендентам:</w:t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5715FE" w:rsidRPr="00BB5398" w14:paraId="74DD736F" w14:textId="77777777" w:rsidTr="00A04DCF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9D86EA" w14:textId="77777777" w:rsidR="005715FE" w:rsidRPr="00BB5398" w:rsidRDefault="005715FE" w:rsidP="00A04DC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DC25B" w14:textId="77777777" w:rsidR="005715FE" w:rsidRPr="00BB5398" w:rsidRDefault="005715FE" w:rsidP="00A04DC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2606EE" w14:textId="77777777" w:rsidR="005715FE" w:rsidRPr="00BB5398" w:rsidRDefault="005715FE" w:rsidP="00A04DCF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4EE4CB8D" w14:textId="77777777" w:rsidR="005715FE" w:rsidRPr="00BB5398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1BA10" w14:textId="77777777" w:rsidR="005715FE" w:rsidRPr="00BB5398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522BC97C" w14:textId="77777777" w:rsidR="005715FE" w:rsidRPr="00BB5398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5715FE" w:rsidRPr="00861D14" w14:paraId="52A5CA9C" w14:textId="77777777" w:rsidTr="00A04DCF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25DE9" w14:textId="77777777" w:rsidR="005715FE" w:rsidRPr="00861D14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9A5C2" w14:textId="77777777" w:rsidR="005715FE" w:rsidRPr="00861D14" w:rsidRDefault="005715FE" w:rsidP="00A04DCF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8F5E5" w14:textId="77777777" w:rsidR="005715FE" w:rsidRPr="00861D14" w:rsidRDefault="005715FE" w:rsidP="00A04D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E13AE" w14:textId="77777777" w:rsidR="005715FE" w:rsidRPr="00861D14" w:rsidRDefault="005715FE" w:rsidP="00A04DCF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*</w:t>
            </w:r>
          </w:p>
        </w:tc>
      </w:tr>
    </w:tbl>
    <w:p w14:paraId="3D5A98B1" w14:textId="77777777" w:rsidR="005715FE" w:rsidRDefault="005715FE" w:rsidP="005715FE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</w:t>
      </w:r>
    </w:p>
    <w:p w14:paraId="4231051A" w14:textId="77777777" w:rsidR="005715FE" w:rsidRDefault="005715FE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</w:p>
    <w:p w14:paraId="05CC00A4" w14:textId="0A102EC4" w:rsidR="00EB358B" w:rsidRDefault="00EB358B" w:rsidP="00EB358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</w:pPr>
      <w:r w:rsidRPr="00483ED8"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Результаты согласования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:</w:t>
      </w:r>
    </w:p>
    <w:p w14:paraId="7E414CF8" w14:textId="682C1CFD" w:rsidR="00EB358B" w:rsidRDefault="00EB358B" w:rsidP="00EB358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</w:pP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t>«ЗА» – 5 членов Комиссии</w:t>
      </w:r>
      <w:r>
        <w:rPr>
          <w:rFonts w:ascii="Times New Roman" w:eastAsia="Calibri" w:hAnsi="Times New Roman" w:cs="Times New Roman"/>
          <w:bCs/>
          <w:color w:val="auto"/>
          <w:sz w:val="18"/>
          <w:szCs w:val="18"/>
          <w:lang w:eastAsia="en-US"/>
        </w:rPr>
        <w:br/>
        <w:t xml:space="preserve">«ПРОТИВ» - нет, «ВОЗДЕРЖАЛСЯ» - нет. </w:t>
      </w:r>
      <w:r w:rsidRPr="009D0ABB"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  <w:t>Решение принято единогласно.</w:t>
      </w:r>
    </w:p>
    <w:p w14:paraId="5D2E0819" w14:textId="77777777" w:rsidR="00A04C65" w:rsidRPr="00E6478B" w:rsidRDefault="00A04C65" w:rsidP="00CA7284">
      <w:pPr>
        <w:pStyle w:val="30"/>
        <w:spacing w:before="243" w:line="240" w:lineRule="auto"/>
        <w:ind w:left="720"/>
        <w:rPr>
          <w:sz w:val="18"/>
          <w:szCs w:val="18"/>
        </w:rPr>
      </w:pP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0906FAC5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proofErr w:type="gramStart"/>
      <w:r w:rsidR="00B02488" w:rsidRPr="00B02488">
        <w:rPr>
          <w:sz w:val="20"/>
          <w:szCs w:val="20"/>
        </w:rPr>
        <w:t>25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076CD7">
        <w:rPr>
          <w:sz w:val="20"/>
          <w:szCs w:val="20"/>
        </w:rPr>
        <w:t>ноября</w:t>
      </w:r>
      <w:proofErr w:type="gramEnd"/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20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1B958DC8" w14:textId="1A97030F" w:rsidR="00941700" w:rsidRDefault="00DB6B49" w:rsidP="0045181A">
      <w:pPr>
        <w:ind w:right="-512"/>
        <w:rPr>
          <w:rFonts w:ascii="Times New Roman" w:hAnsi="Times New Roman" w:cs="Times New Roman"/>
          <w:sz w:val="18"/>
          <w:szCs w:val="18"/>
        </w:rPr>
      </w:pPr>
      <w:r w:rsidRPr="00E6478B">
        <w:rPr>
          <w:rFonts w:ascii="Times New Roman" w:hAnsi="Times New Roman" w:cs="Times New Roman"/>
          <w:sz w:val="18"/>
          <w:szCs w:val="18"/>
        </w:rPr>
        <w:t>Протокол от «</w:t>
      </w:r>
      <w:r w:rsidR="00662E15">
        <w:rPr>
          <w:rFonts w:ascii="Times New Roman" w:hAnsi="Times New Roman" w:cs="Times New Roman"/>
          <w:sz w:val="18"/>
          <w:szCs w:val="18"/>
        </w:rPr>
        <w:t>20</w:t>
      </w:r>
      <w:r w:rsidRPr="00E6478B">
        <w:rPr>
          <w:rFonts w:ascii="Times New Roman" w:hAnsi="Times New Roman" w:cs="Times New Roman"/>
          <w:sz w:val="18"/>
          <w:szCs w:val="18"/>
        </w:rPr>
        <w:t xml:space="preserve">» </w:t>
      </w:r>
      <w:r w:rsidR="00076CD7">
        <w:rPr>
          <w:rFonts w:ascii="Times New Roman" w:hAnsi="Times New Roman" w:cs="Times New Roman"/>
          <w:sz w:val="18"/>
          <w:szCs w:val="18"/>
        </w:rPr>
        <w:t>ноября</w:t>
      </w:r>
      <w:r w:rsidR="006A2C06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Pr="00E6478B">
        <w:rPr>
          <w:rFonts w:ascii="Times New Roman" w:hAnsi="Times New Roman" w:cs="Times New Roman"/>
          <w:sz w:val="18"/>
          <w:szCs w:val="18"/>
        </w:rPr>
        <w:t>20</w:t>
      </w:r>
      <w:r w:rsidR="00976EB1">
        <w:rPr>
          <w:rFonts w:ascii="Times New Roman" w:hAnsi="Times New Roman" w:cs="Times New Roman"/>
          <w:sz w:val="18"/>
          <w:szCs w:val="18"/>
        </w:rPr>
        <w:t>20</w:t>
      </w:r>
      <w:r w:rsidRPr="00E6478B">
        <w:rPr>
          <w:rFonts w:ascii="Times New Roman" w:hAnsi="Times New Roman" w:cs="Times New Roman"/>
          <w:sz w:val="18"/>
          <w:szCs w:val="18"/>
        </w:rPr>
        <w:t xml:space="preserve"> г. составлен секретарем ЦЗК </w:t>
      </w:r>
      <w:r w:rsidR="004E5538" w:rsidRPr="00E6478B">
        <w:rPr>
          <w:rFonts w:ascii="Times New Roman" w:hAnsi="Times New Roman" w:cs="Times New Roman"/>
          <w:sz w:val="18"/>
          <w:szCs w:val="18"/>
        </w:rPr>
        <w:t>АО «</w:t>
      </w:r>
      <w:r w:rsidR="005418F5">
        <w:rPr>
          <w:rFonts w:ascii="Times New Roman" w:hAnsi="Times New Roman" w:cs="Times New Roman"/>
          <w:sz w:val="18"/>
          <w:szCs w:val="18"/>
        </w:rPr>
        <w:t>П</w:t>
      </w:r>
      <w:r w:rsidR="00B20F32">
        <w:rPr>
          <w:rFonts w:ascii="Times New Roman" w:hAnsi="Times New Roman" w:cs="Times New Roman"/>
          <w:sz w:val="18"/>
          <w:szCs w:val="18"/>
        </w:rPr>
        <w:t>КТ</w:t>
      </w:r>
      <w:r w:rsidR="004E5538" w:rsidRPr="00E6478B">
        <w:rPr>
          <w:rFonts w:ascii="Times New Roman" w:hAnsi="Times New Roman" w:cs="Times New Roman"/>
          <w:sz w:val="18"/>
          <w:szCs w:val="18"/>
        </w:rPr>
        <w:t>»</w:t>
      </w:r>
      <w:r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976EB1">
        <w:rPr>
          <w:rFonts w:ascii="Times New Roman" w:hAnsi="Times New Roman" w:cs="Times New Roman"/>
          <w:sz w:val="18"/>
          <w:szCs w:val="18"/>
        </w:rPr>
        <w:t xml:space="preserve">Красновой </w:t>
      </w:r>
      <w:proofErr w:type="gramStart"/>
      <w:r w:rsidR="00976EB1">
        <w:rPr>
          <w:rFonts w:ascii="Times New Roman" w:hAnsi="Times New Roman" w:cs="Times New Roman"/>
          <w:sz w:val="18"/>
          <w:szCs w:val="18"/>
        </w:rPr>
        <w:t>К.В.</w:t>
      </w:r>
      <w:proofErr w:type="gramEnd"/>
      <w:r w:rsidR="00166504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45181A">
        <w:rPr>
          <w:rFonts w:ascii="Times New Roman" w:hAnsi="Times New Roman" w:cs="Times New Roman"/>
          <w:sz w:val="18"/>
          <w:szCs w:val="18"/>
        </w:rPr>
        <w:t>Э</w:t>
      </w:r>
      <w:r w:rsidRPr="00E6478B">
        <w:rPr>
          <w:rFonts w:ascii="Times New Roman" w:hAnsi="Times New Roman" w:cs="Times New Roman"/>
          <w:sz w:val="18"/>
          <w:szCs w:val="18"/>
        </w:rPr>
        <w:t xml:space="preserve">тап согласования подтвержден </w:t>
      </w:r>
      <w:r w:rsidR="0045181A">
        <w:rPr>
          <w:rFonts w:ascii="Times New Roman" w:hAnsi="Times New Roman" w:cs="Times New Roman"/>
          <w:sz w:val="18"/>
          <w:szCs w:val="18"/>
        </w:rPr>
        <w:t>______</w:t>
      </w:r>
      <w:r w:rsidRPr="00E6478B">
        <w:rPr>
          <w:rFonts w:ascii="Times New Roman" w:hAnsi="Times New Roman" w:cs="Times New Roman"/>
          <w:sz w:val="18"/>
          <w:szCs w:val="18"/>
        </w:rPr>
        <w:t>____</w:t>
      </w:r>
    </w:p>
    <w:p w14:paraId="0D400995" w14:textId="6CBC61F5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p w14:paraId="1206E320" w14:textId="2D44047D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p w14:paraId="256CFC4A" w14:textId="6BCF057F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p w14:paraId="0012C03E" w14:textId="6A65BB99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5BDADBCF" w14:textId="762F8C02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191B1394" w14:textId="3ECAC924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049342A6" w14:textId="2070823E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1741573F" w14:textId="40BCD3BE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27140148" w14:textId="4581F82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2619D792" w14:textId="486FC8FD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037E80A8" w14:textId="271A725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3CA14E1F" w14:textId="133EBEED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692F3E65" w14:textId="5479A0A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5914F916" w14:textId="14A4B9B4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0E74F9C6" w14:textId="389ECA11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3EBABD4D" w14:textId="1CFD059F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31CD65A7" w14:textId="2FC176AF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2BF2E833" w14:textId="20C2B11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68107A8C" w14:textId="5B3A39BB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p w14:paraId="63C591D9" w14:textId="77777777" w:rsidR="00B02488" w:rsidRDefault="00B02488" w:rsidP="00AC102D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B02488" w:rsidRPr="00B02488" w14:paraId="42994776" w14:textId="77777777" w:rsidTr="00B02488">
        <w:trPr>
          <w:trHeight w:val="540"/>
        </w:trPr>
        <w:tc>
          <w:tcPr>
            <w:tcW w:w="0" w:type="auto"/>
            <w:vAlign w:val="center"/>
            <w:hideMark/>
          </w:tcPr>
          <w:p w14:paraId="6EAADB10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2E44F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B02488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231D68F7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3A50A366" w14:textId="77777777" w:rsidR="00B02488" w:rsidRPr="00B02488" w:rsidRDefault="00B02488" w:rsidP="00B024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D5757AE" w14:textId="77777777" w:rsidR="00B02488" w:rsidRPr="00B02488" w:rsidRDefault="00B02488" w:rsidP="00B0248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B02488" w:rsidRPr="00B02488" w14:paraId="42C1F33A" w14:textId="77777777" w:rsidTr="00B02488">
        <w:trPr>
          <w:trHeight w:val="315"/>
        </w:trPr>
        <w:tc>
          <w:tcPr>
            <w:tcW w:w="0" w:type="auto"/>
            <w:vAlign w:val="center"/>
            <w:hideMark/>
          </w:tcPr>
          <w:p w14:paraId="6ACB7192" w14:textId="77777777" w:rsidR="00B02488" w:rsidRPr="00B02488" w:rsidRDefault="00B02488" w:rsidP="00B0248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9D0D332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2E107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FCEC4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C0D8C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06D42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C35B3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4DAC3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9304D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EBC10" w14:textId="77777777" w:rsidR="00B02488" w:rsidRPr="00B02488" w:rsidRDefault="00B02488" w:rsidP="00B02488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16D3C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84BD9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28E64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D3B89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02488" w:rsidRPr="00B02488" w14:paraId="15323B93" w14:textId="77777777" w:rsidTr="00B02488">
        <w:trPr>
          <w:trHeight w:val="315"/>
        </w:trPr>
        <w:tc>
          <w:tcPr>
            <w:tcW w:w="0" w:type="auto"/>
            <w:vAlign w:val="center"/>
            <w:hideMark/>
          </w:tcPr>
          <w:p w14:paraId="259CC6AC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0A7E7CB8" w14:textId="1BCC689A" w:rsidR="00B02488" w:rsidRPr="00B02488" w:rsidRDefault="00B02488" w:rsidP="00B0248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31835638" w14:textId="2D7926A6" w:rsidR="00B02488" w:rsidRPr="00B02488" w:rsidRDefault="00B02488" w:rsidP="00B02488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68F5EBD" w14:textId="77777777" w:rsidR="00B02488" w:rsidRPr="00B02488" w:rsidRDefault="00B02488" w:rsidP="00B02488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432431BF" w14:textId="77777777" w:rsidR="00B02488" w:rsidRPr="00B02488" w:rsidRDefault="00B02488" w:rsidP="00B0248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B02488" w:rsidRPr="00B02488" w14:paraId="5159BA49" w14:textId="77777777" w:rsidTr="00B02488">
        <w:trPr>
          <w:trHeight w:val="300"/>
        </w:trPr>
        <w:tc>
          <w:tcPr>
            <w:tcW w:w="0" w:type="auto"/>
            <w:vAlign w:val="center"/>
            <w:hideMark/>
          </w:tcPr>
          <w:p w14:paraId="5E9540D4" w14:textId="77777777" w:rsidR="00B02488" w:rsidRPr="00B02488" w:rsidRDefault="00B02488" w:rsidP="00B0248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1EE4FA0E" w14:textId="77777777" w:rsidR="00B02488" w:rsidRPr="00B02488" w:rsidRDefault="00B02488" w:rsidP="00B0248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0248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"Первый контейнерный терминал"</w:t>
            </w:r>
          </w:p>
        </w:tc>
      </w:tr>
    </w:tbl>
    <w:p w14:paraId="7A4C5C21" w14:textId="77777777" w:rsidR="00B02488" w:rsidRPr="00B02488" w:rsidRDefault="00B02488" w:rsidP="00B0248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B02488" w:rsidRPr="00B02488" w14:paraId="47C4D8A9" w14:textId="77777777" w:rsidTr="00B02488">
        <w:trPr>
          <w:trHeight w:val="300"/>
        </w:trPr>
        <w:tc>
          <w:tcPr>
            <w:tcW w:w="0" w:type="auto"/>
            <w:vAlign w:val="center"/>
            <w:hideMark/>
          </w:tcPr>
          <w:p w14:paraId="5E77677B" w14:textId="77777777" w:rsidR="00B02488" w:rsidRPr="00B02488" w:rsidRDefault="00B02488" w:rsidP="00B0248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25C9BF83" w14:textId="77777777" w:rsidR="00B02488" w:rsidRPr="00B02488" w:rsidRDefault="00B02488" w:rsidP="00B0248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0248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B02488" w:rsidRPr="00B02488" w14:paraId="0495BD2C" w14:textId="77777777" w:rsidTr="00B02488">
        <w:trPr>
          <w:trHeight w:val="255"/>
        </w:trPr>
        <w:tc>
          <w:tcPr>
            <w:tcW w:w="0" w:type="auto"/>
            <w:vAlign w:val="center"/>
            <w:hideMark/>
          </w:tcPr>
          <w:p w14:paraId="65B89D97" w14:textId="77777777" w:rsidR="00B02488" w:rsidRPr="00B02488" w:rsidRDefault="00B02488" w:rsidP="00B0248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6828DA8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16424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B612A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B68EB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4BEFC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FAB8E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5308B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402AF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7EAA3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13AD2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A4854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5A7A3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D1259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F86F67B" w14:textId="77777777" w:rsidR="00B02488" w:rsidRPr="00B02488" w:rsidRDefault="00B02488" w:rsidP="00B0248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B02488" w:rsidRPr="00B02488" w14:paraId="0D9347BF" w14:textId="77777777" w:rsidTr="00B02488">
        <w:trPr>
          <w:trHeight w:val="300"/>
        </w:trPr>
        <w:tc>
          <w:tcPr>
            <w:tcW w:w="0" w:type="auto"/>
            <w:vAlign w:val="center"/>
            <w:hideMark/>
          </w:tcPr>
          <w:p w14:paraId="77AAC10B" w14:textId="77777777" w:rsidR="00B02488" w:rsidRPr="00B02488" w:rsidRDefault="00B02488" w:rsidP="00B0248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CC6A5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0248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D8754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0248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DD5DD6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0248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529D67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0248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231C299C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A75031E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54747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C3D2B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3744F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1E4CB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02488" w:rsidRPr="00B02488" w14:paraId="7F5CEE66" w14:textId="77777777" w:rsidTr="00B02488">
        <w:trPr>
          <w:trHeight w:val="1215"/>
        </w:trPr>
        <w:tc>
          <w:tcPr>
            <w:tcW w:w="0" w:type="auto"/>
            <w:vAlign w:val="center"/>
            <w:hideMark/>
          </w:tcPr>
          <w:p w14:paraId="66341192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930E2A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B024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B024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935254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024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CA17BC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024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38AD7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024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24.11.2020 18:56:07</w:t>
            </w:r>
          </w:p>
        </w:tc>
        <w:tc>
          <w:tcPr>
            <w:tcW w:w="0" w:type="auto"/>
            <w:vAlign w:val="center"/>
            <w:hideMark/>
          </w:tcPr>
          <w:p w14:paraId="53F4DFF3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03EB9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32A0E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135D2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AB837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A0ACC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02488" w:rsidRPr="00B02488" w14:paraId="0DE5CA8C" w14:textId="77777777" w:rsidTr="00B02488">
        <w:trPr>
          <w:trHeight w:val="735"/>
        </w:trPr>
        <w:tc>
          <w:tcPr>
            <w:tcW w:w="0" w:type="auto"/>
            <w:vAlign w:val="center"/>
            <w:hideMark/>
          </w:tcPr>
          <w:p w14:paraId="2B32CB66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B1C3C5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024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053D9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024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DB2A2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024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018B31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024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24.11.2020 19:06:57</w:t>
            </w:r>
          </w:p>
        </w:tc>
        <w:tc>
          <w:tcPr>
            <w:tcW w:w="0" w:type="auto"/>
            <w:vAlign w:val="center"/>
            <w:hideMark/>
          </w:tcPr>
          <w:p w14:paraId="3F6BB9B8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0AC79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5759F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E4288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B3937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EDCB5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02488" w:rsidRPr="00B02488" w14:paraId="58D264FB" w14:textId="77777777" w:rsidTr="00B02488">
        <w:trPr>
          <w:trHeight w:val="495"/>
        </w:trPr>
        <w:tc>
          <w:tcPr>
            <w:tcW w:w="0" w:type="auto"/>
            <w:vAlign w:val="center"/>
            <w:hideMark/>
          </w:tcPr>
          <w:p w14:paraId="43981894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F3B6B0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B024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B024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B45E5E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024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953395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024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CBC13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024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25.11.2020 10:08:24</w:t>
            </w:r>
          </w:p>
        </w:tc>
        <w:tc>
          <w:tcPr>
            <w:tcW w:w="0" w:type="auto"/>
            <w:vAlign w:val="center"/>
            <w:hideMark/>
          </w:tcPr>
          <w:p w14:paraId="0AC8FC69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80702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1C0C8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D5F18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5FC87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59498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02488" w:rsidRPr="00B02488" w14:paraId="0EE704B1" w14:textId="77777777" w:rsidTr="00B02488">
        <w:trPr>
          <w:trHeight w:val="495"/>
        </w:trPr>
        <w:tc>
          <w:tcPr>
            <w:tcW w:w="0" w:type="auto"/>
            <w:vAlign w:val="center"/>
            <w:hideMark/>
          </w:tcPr>
          <w:p w14:paraId="1A78E241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8C8EC3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024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4D9CB0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024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810193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024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37164C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024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25.11.2020 16:36:08</w:t>
            </w:r>
          </w:p>
        </w:tc>
        <w:tc>
          <w:tcPr>
            <w:tcW w:w="0" w:type="auto"/>
            <w:vAlign w:val="center"/>
            <w:hideMark/>
          </w:tcPr>
          <w:p w14:paraId="3113B578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57743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D27CC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C8A83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A8F6B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CCED2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02488" w:rsidRPr="00B02488" w14:paraId="274AB69E" w14:textId="77777777" w:rsidTr="00B02488">
        <w:trPr>
          <w:trHeight w:val="3855"/>
        </w:trPr>
        <w:tc>
          <w:tcPr>
            <w:tcW w:w="0" w:type="auto"/>
            <w:vAlign w:val="center"/>
            <w:hideMark/>
          </w:tcPr>
          <w:p w14:paraId="4FABA8D5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78C581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024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3D9C56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024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A36B1B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024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EBA69" w14:textId="77777777" w:rsidR="00B02488" w:rsidRPr="00B02488" w:rsidRDefault="00B02488" w:rsidP="00B0248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0248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25.11.2020 7:46:40</w:t>
            </w:r>
          </w:p>
        </w:tc>
        <w:tc>
          <w:tcPr>
            <w:tcW w:w="0" w:type="auto"/>
            <w:vAlign w:val="center"/>
            <w:hideMark/>
          </w:tcPr>
          <w:p w14:paraId="461B42CE" w14:textId="77777777" w:rsidR="00B02488" w:rsidRPr="00B02488" w:rsidRDefault="00B02488" w:rsidP="00B0248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EDEB7EC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29F77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C840D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2CF2C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2ACC5" w14:textId="77777777" w:rsidR="00B02488" w:rsidRPr="00B02488" w:rsidRDefault="00B02488" w:rsidP="00B0248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96F810A" w14:textId="25B636C6" w:rsidR="00AC102D" w:rsidRDefault="00AC102D" w:rsidP="00AC102D">
      <w:pPr>
        <w:rPr>
          <w:rFonts w:ascii="Times New Roman" w:hAnsi="Times New Roman" w:cs="Times New Roman"/>
          <w:sz w:val="18"/>
          <w:szCs w:val="18"/>
        </w:rPr>
      </w:pPr>
    </w:p>
    <w:sectPr w:rsidR="00AC102D" w:rsidSect="00EB358B">
      <w:footerReference w:type="default" r:id="rId9"/>
      <w:pgSz w:w="11906" w:h="16838"/>
      <w:pgMar w:top="851" w:right="851" w:bottom="851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8A5F0F" w14:textId="77777777" w:rsidR="00496210" w:rsidRDefault="00496210" w:rsidP="00D710EB">
      <w:r>
        <w:separator/>
      </w:r>
    </w:p>
  </w:endnote>
  <w:endnote w:type="continuationSeparator" w:id="0">
    <w:p w14:paraId="4E0DDB35" w14:textId="77777777" w:rsidR="00496210" w:rsidRDefault="00496210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58D0DB" w14:textId="77777777" w:rsidR="00496210" w:rsidRDefault="00496210" w:rsidP="00D710EB">
      <w:r>
        <w:separator/>
      </w:r>
    </w:p>
  </w:footnote>
  <w:footnote w:type="continuationSeparator" w:id="0">
    <w:p w14:paraId="0669ABDF" w14:textId="77777777" w:rsidR="00496210" w:rsidRDefault="00496210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888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76CD7"/>
    <w:rsid w:val="000862FE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01E1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3F9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047"/>
    <w:rsid w:val="001E0F45"/>
    <w:rsid w:val="001E6105"/>
    <w:rsid w:val="001F1A4D"/>
    <w:rsid w:val="001F697E"/>
    <w:rsid w:val="00203F85"/>
    <w:rsid w:val="00204564"/>
    <w:rsid w:val="00210956"/>
    <w:rsid w:val="0021107D"/>
    <w:rsid w:val="002132DA"/>
    <w:rsid w:val="00213675"/>
    <w:rsid w:val="00220A37"/>
    <w:rsid w:val="00221093"/>
    <w:rsid w:val="0022157B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79F9"/>
    <w:rsid w:val="003C2103"/>
    <w:rsid w:val="003C3076"/>
    <w:rsid w:val="003D1035"/>
    <w:rsid w:val="003D3690"/>
    <w:rsid w:val="003D51B1"/>
    <w:rsid w:val="003D5D91"/>
    <w:rsid w:val="003D7142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47C31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09"/>
    <w:rsid w:val="00482481"/>
    <w:rsid w:val="00483106"/>
    <w:rsid w:val="0048408F"/>
    <w:rsid w:val="00484413"/>
    <w:rsid w:val="00485D33"/>
    <w:rsid w:val="0049253B"/>
    <w:rsid w:val="004926E9"/>
    <w:rsid w:val="00494144"/>
    <w:rsid w:val="00495870"/>
    <w:rsid w:val="00496210"/>
    <w:rsid w:val="00496F7A"/>
    <w:rsid w:val="00497E44"/>
    <w:rsid w:val="004A0985"/>
    <w:rsid w:val="004A09F1"/>
    <w:rsid w:val="004A0B11"/>
    <w:rsid w:val="004A5221"/>
    <w:rsid w:val="004B3F24"/>
    <w:rsid w:val="004B6168"/>
    <w:rsid w:val="004B7227"/>
    <w:rsid w:val="004B7F19"/>
    <w:rsid w:val="004D1189"/>
    <w:rsid w:val="004D2140"/>
    <w:rsid w:val="004D3796"/>
    <w:rsid w:val="004D5562"/>
    <w:rsid w:val="004E22CB"/>
    <w:rsid w:val="004E448B"/>
    <w:rsid w:val="004E4D0C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6543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199"/>
    <w:rsid w:val="0053730D"/>
    <w:rsid w:val="00537483"/>
    <w:rsid w:val="00540DC4"/>
    <w:rsid w:val="00540E15"/>
    <w:rsid w:val="005418F5"/>
    <w:rsid w:val="00543BED"/>
    <w:rsid w:val="0054711F"/>
    <w:rsid w:val="0055117E"/>
    <w:rsid w:val="00552594"/>
    <w:rsid w:val="00553891"/>
    <w:rsid w:val="00554005"/>
    <w:rsid w:val="00554361"/>
    <w:rsid w:val="00555179"/>
    <w:rsid w:val="005619BD"/>
    <w:rsid w:val="00565C3A"/>
    <w:rsid w:val="0056741A"/>
    <w:rsid w:val="005715FE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0B6B"/>
    <w:rsid w:val="005B53AD"/>
    <w:rsid w:val="005B5704"/>
    <w:rsid w:val="005B5BCC"/>
    <w:rsid w:val="005B5DFF"/>
    <w:rsid w:val="005B7A03"/>
    <w:rsid w:val="005C3565"/>
    <w:rsid w:val="005C4D33"/>
    <w:rsid w:val="005C75C2"/>
    <w:rsid w:val="005D099F"/>
    <w:rsid w:val="005D0ED8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1ECC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2E15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0A0C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1E8E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0A38"/>
    <w:rsid w:val="00781249"/>
    <w:rsid w:val="00782674"/>
    <w:rsid w:val="007837EA"/>
    <w:rsid w:val="00785AAA"/>
    <w:rsid w:val="0079235F"/>
    <w:rsid w:val="00792C52"/>
    <w:rsid w:val="00795ABB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E4D76"/>
    <w:rsid w:val="007F327D"/>
    <w:rsid w:val="007F564D"/>
    <w:rsid w:val="007F649A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0E78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D7D09"/>
    <w:rsid w:val="008E27CD"/>
    <w:rsid w:val="008E34C9"/>
    <w:rsid w:val="008E429F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44D0"/>
    <w:rsid w:val="009652B3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315D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4C65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102D"/>
    <w:rsid w:val="00AC3C9A"/>
    <w:rsid w:val="00AC5568"/>
    <w:rsid w:val="00AC5C0D"/>
    <w:rsid w:val="00AC7AB0"/>
    <w:rsid w:val="00AD1A8E"/>
    <w:rsid w:val="00AD2BC8"/>
    <w:rsid w:val="00AD5660"/>
    <w:rsid w:val="00AE053D"/>
    <w:rsid w:val="00AE05B1"/>
    <w:rsid w:val="00AE337B"/>
    <w:rsid w:val="00AE734C"/>
    <w:rsid w:val="00AF344A"/>
    <w:rsid w:val="00AF436B"/>
    <w:rsid w:val="00AF5A2B"/>
    <w:rsid w:val="00AF5DB2"/>
    <w:rsid w:val="00B01433"/>
    <w:rsid w:val="00B01F95"/>
    <w:rsid w:val="00B02488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0F32"/>
    <w:rsid w:val="00B2123A"/>
    <w:rsid w:val="00B21784"/>
    <w:rsid w:val="00B21E81"/>
    <w:rsid w:val="00B22B7E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77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19B9"/>
    <w:rsid w:val="00BE31E8"/>
    <w:rsid w:val="00BE4727"/>
    <w:rsid w:val="00BE4EA3"/>
    <w:rsid w:val="00BF0816"/>
    <w:rsid w:val="00BF5591"/>
    <w:rsid w:val="00BF5ADE"/>
    <w:rsid w:val="00C02BC1"/>
    <w:rsid w:val="00C04576"/>
    <w:rsid w:val="00C05175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74D1"/>
    <w:rsid w:val="00C278D6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284"/>
    <w:rsid w:val="00CA7820"/>
    <w:rsid w:val="00CB272C"/>
    <w:rsid w:val="00CB3197"/>
    <w:rsid w:val="00CB7E39"/>
    <w:rsid w:val="00CC0485"/>
    <w:rsid w:val="00CC183F"/>
    <w:rsid w:val="00CC25D1"/>
    <w:rsid w:val="00CC29AD"/>
    <w:rsid w:val="00CC2E56"/>
    <w:rsid w:val="00CC63E8"/>
    <w:rsid w:val="00CD0699"/>
    <w:rsid w:val="00CD1BDB"/>
    <w:rsid w:val="00CD3C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2876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AA3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A59BA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E78C6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37E4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4CC8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358B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E77D1"/>
    <w:rsid w:val="00EF14B1"/>
    <w:rsid w:val="00EF18FD"/>
    <w:rsid w:val="00EF51E0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1FF6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177F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29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770</Words>
  <Characters>4391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2020-11-25T13:55:00Z</dcterms:created>
  <dcterms:modified xsi:type="dcterms:W3CDTF">2020-11-25T13:55:00Z</dcterms:modified>
</cp:coreProperties>
</file>