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25279" w14:textId="77777777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7C5C4034" w14:textId="4E43B581" w:rsidR="00592BFF" w:rsidRPr="00CD3FDE" w:rsidRDefault="00CD2725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522AFB" w:rsidRPr="003E5569">
        <w:rPr>
          <w:b/>
          <w:bCs/>
          <w:sz w:val="18"/>
          <w:szCs w:val="18"/>
        </w:rPr>
        <w:t>средств радиосвязи</w:t>
      </w:r>
    </w:p>
    <w:p w14:paraId="7C5255C5" w14:textId="6825034E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r w:rsidR="00FE2618" w:rsidRPr="00FE2618">
        <w:rPr>
          <w:rFonts w:ascii="Times New Roman" w:hAnsi="Times New Roman"/>
          <w:sz w:val="18"/>
          <w:szCs w:val="18"/>
        </w:rPr>
        <w:t>2</w:t>
      </w:r>
      <w:r w:rsidR="001055C2" w:rsidRPr="002A2360">
        <w:rPr>
          <w:rFonts w:ascii="Times New Roman" w:hAnsi="Times New Roman"/>
          <w:sz w:val="18"/>
          <w:szCs w:val="18"/>
        </w:rPr>
        <w:t>5</w:t>
      </w:r>
      <w:r w:rsidRPr="00CD3FDE">
        <w:rPr>
          <w:rFonts w:ascii="Times New Roman" w:hAnsi="Times New Roman"/>
          <w:sz w:val="18"/>
          <w:szCs w:val="18"/>
        </w:rPr>
        <w:t>» ноября 2020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31F99130" w:rsidR="00D1102E" w:rsidRPr="00522AFB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Pr="00D1102E">
        <w:rPr>
          <w:rFonts w:ascii="Times New Roman" w:hAnsi="Times New Roman"/>
          <w:b/>
          <w:bCs/>
          <w:sz w:val="18"/>
          <w:szCs w:val="18"/>
        </w:rPr>
        <w:t xml:space="preserve">Поставка </w:t>
      </w:r>
      <w:r w:rsidR="00522AFB" w:rsidRPr="00522AFB">
        <w:rPr>
          <w:rFonts w:ascii="Times New Roman" w:hAnsi="Times New Roman"/>
          <w:b/>
          <w:bCs/>
          <w:sz w:val="18"/>
          <w:szCs w:val="18"/>
        </w:rPr>
        <w:t>средств радиосвязи</w:t>
      </w:r>
    </w:p>
    <w:p w14:paraId="44346F6A" w14:textId="2CD056FE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F423E2">
        <w:t>32009667456</w:t>
      </w:r>
      <w:r w:rsidR="00F423E2" w:rsidRPr="00EA5245">
        <w:rPr>
          <w:sz w:val="20"/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1D333D" w:rsidRPr="001D333D">
        <w:rPr>
          <w:rFonts w:ascii="Times New Roman" w:hAnsi="Times New Roman"/>
          <w:sz w:val="20"/>
          <w:szCs w:val="20"/>
        </w:rPr>
        <w:t>11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1D333D">
        <w:rPr>
          <w:rFonts w:ascii="Times New Roman" w:hAnsi="Times New Roman"/>
          <w:sz w:val="20"/>
          <w:szCs w:val="20"/>
        </w:rPr>
        <w:t>ноября</w:t>
      </w:r>
      <w:r w:rsidRPr="00D1102E">
        <w:rPr>
          <w:rFonts w:ascii="Times New Roman" w:hAnsi="Times New Roman"/>
          <w:sz w:val="20"/>
          <w:szCs w:val="20"/>
        </w:rPr>
        <w:t xml:space="preserve"> 2020 года.</w:t>
      </w:r>
    </w:p>
    <w:p w14:paraId="2AA30E4D" w14:textId="70EBA71D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14DA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14DA2">
        <w:rPr>
          <w:rFonts w:ascii="Times New Roman" w:hAnsi="Times New Roman"/>
          <w:sz w:val="18"/>
          <w:szCs w:val="18"/>
        </w:rPr>
        <w:t>Восточная Стивидорная Компания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D414C6" w:rsidRPr="00DE0C41">
        <w:rPr>
          <w:rFonts w:ascii="Times New Roman" w:hAnsi="Times New Roman"/>
          <w:sz w:val="18"/>
          <w:szCs w:val="18"/>
        </w:rPr>
        <w:t>№ 170-ВСК от 27.08.2020г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58503BA3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D17CE6">
        <w:rPr>
          <w:b/>
          <w:bCs/>
          <w:szCs w:val="20"/>
        </w:rPr>
        <w:t>4</w:t>
      </w:r>
      <w:r w:rsidR="00F90F8B">
        <w:rPr>
          <w:b/>
          <w:bCs/>
          <w:szCs w:val="20"/>
        </w:rPr>
        <w:t xml:space="preserve"> (</w:t>
      </w:r>
      <w:r w:rsidR="00D17CE6">
        <w:rPr>
          <w:b/>
          <w:bCs/>
          <w:szCs w:val="20"/>
        </w:rPr>
        <w:t>четыре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D17CE6">
        <w:rPr>
          <w:b/>
          <w:bCs/>
          <w:szCs w:val="20"/>
        </w:rPr>
        <w:t>я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44458441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5972BF">
        <w:rPr>
          <w:szCs w:val="20"/>
        </w:rPr>
        <w:t>2</w:t>
      </w:r>
      <w:r w:rsidR="002A2360">
        <w:rPr>
          <w:szCs w:val="20"/>
        </w:rPr>
        <w:t>5</w:t>
      </w:r>
      <w:r w:rsidRPr="000B22C6">
        <w:rPr>
          <w:szCs w:val="20"/>
        </w:rPr>
        <w:t xml:space="preserve">» </w:t>
      </w:r>
      <w:r w:rsidR="00D1102E">
        <w:rPr>
          <w:szCs w:val="20"/>
        </w:rPr>
        <w:t>ноября</w:t>
      </w:r>
      <w:r>
        <w:rPr>
          <w:szCs w:val="20"/>
        </w:rPr>
        <w:t xml:space="preserve"> </w:t>
      </w:r>
      <w:r w:rsidRPr="000B22C6">
        <w:rPr>
          <w:szCs w:val="20"/>
        </w:rPr>
        <w:t>2020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AE3DA32" w14:textId="74FD90B0" w:rsidR="005A3880" w:rsidRPr="008A32CE" w:rsidRDefault="008A32CE" w:rsidP="005A3880">
      <w:pPr>
        <w:pStyle w:val="1"/>
        <w:ind w:left="720"/>
        <w:jc w:val="both"/>
        <w:rPr>
          <w:rFonts w:ascii="Times New Roman" w:hAnsi="Times New Roman"/>
          <w:b/>
          <w:sz w:val="18"/>
          <w:szCs w:val="18"/>
        </w:rPr>
      </w:pPr>
      <w:r w:rsidRPr="008A32CE">
        <w:rPr>
          <w:rFonts w:ascii="Times New Roman" w:hAnsi="Times New Roman"/>
          <w:b/>
          <w:sz w:val="18"/>
          <w:szCs w:val="18"/>
        </w:rPr>
        <w:t xml:space="preserve">Общая (предельная) стоимость поставки средств радиосвязи: </w:t>
      </w:r>
      <w:r w:rsidRPr="008A32CE">
        <w:rPr>
          <w:rFonts w:ascii="Times New Roman" w:hAnsi="Times New Roman"/>
          <w:bCs/>
          <w:sz w:val="18"/>
          <w:szCs w:val="18"/>
        </w:rPr>
        <w:t>3 000 000,00 рублей, включая НДС 20%</w:t>
      </w:r>
      <w:r w:rsidR="005A3880" w:rsidRPr="008A32CE">
        <w:rPr>
          <w:rFonts w:ascii="Times New Roman" w:hAnsi="Times New Roman"/>
          <w:bCs/>
          <w:sz w:val="18"/>
          <w:szCs w:val="18"/>
        </w:rPr>
        <w:t>.</w:t>
      </w:r>
    </w:p>
    <w:p w14:paraId="0986F98B" w14:textId="78A4F224" w:rsidR="00CC62F9" w:rsidRDefault="00CC62F9" w:rsidP="00CC62F9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  <w:r w:rsidRPr="00CC62F9">
        <w:rPr>
          <w:rFonts w:ascii="Times New Roman" w:hAnsi="Times New Roman"/>
          <w:b/>
          <w:sz w:val="18"/>
          <w:szCs w:val="18"/>
        </w:rPr>
        <w:t>Срок поставки</w:t>
      </w:r>
      <w:r w:rsidRPr="00CC62F9">
        <w:rPr>
          <w:rFonts w:ascii="Times New Roman" w:hAnsi="Times New Roman"/>
          <w:sz w:val="18"/>
          <w:szCs w:val="18"/>
        </w:rPr>
        <w:t xml:space="preserve"> </w:t>
      </w:r>
      <w:r w:rsidR="006E14D9" w:rsidRPr="006E14D9">
        <w:rPr>
          <w:rFonts w:ascii="Times New Roman" w:hAnsi="Times New Roman"/>
          <w:sz w:val="20"/>
          <w:szCs w:val="20"/>
        </w:rPr>
        <w:t>до 15.01.2021 года с момента заключения договора</w:t>
      </w:r>
      <w:r w:rsidR="00BB78B3" w:rsidRPr="00BB78B3">
        <w:rPr>
          <w:rFonts w:ascii="Times New Roman" w:hAnsi="Times New Roman"/>
          <w:sz w:val="20"/>
          <w:szCs w:val="20"/>
        </w:rPr>
        <w:t>.</w:t>
      </w:r>
    </w:p>
    <w:p w14:paraId="6AEA361A" w14:textId="77777777" w:rsidR="006E14D9" w:rsidRPr="00BB78B3" w:rsidRDefault="006E14D9" w:rsidP="00CC62F9">
      <w:pPr>
        <w:pStyle w:val="1"/>
        <w:ind w:left="720"/>
        <w:jc w:val="both"/>
        <w:rPr>
          <w:sz w:val="20"/>
          <w:szCs w:val="20"/>
        </w:rPr>
      </w:pPr>
    </w:p>
    <w:p w14:paraId="767201C2" w14:textId="2BF4967F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1A70DA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</w:t>
      </w:r>
      <w:r w:rsidR="00283AF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283AF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770960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770960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770960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771E66F3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евро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9B465C" w:rsidRPr="00861D14" w14:paraId="08B0A11D" w14:textId="77777777" w:rsidTr="00DE484D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9B465C" w:rsidRPr="00861D14" w:rsidRDefault="009B465C" w:rsidP="009B465C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46D527CC" w:rsidR="009B465C" w:rsidRPr="00861D14" w:rsidRDefault="009B465C" w:rsidP="009B465C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5171C">
              <w:rPr>
                <w:sz w:val="18"/>
                <w:szCs w:val="18"/>
              </w:rPr>
              <w:t>АО "ЭХО"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47CCB8" w14:textId="77777777" w:rsidR="009B465C" w:rsidRDefault="009B465C" w:rsidP="009B465C">
            <w:pPr>
              <w:jc w:val="center"/>
            </w:pPr>
            <w:r w:rsidRPr="00CD0BEF">
              <w:t>Заявка № 1</w:t>
            </w:r>
          </w:p>
          <w:p w14:paraId="3015FF0A" w14:textId="75B5E957" w:rsidR="009B465C" w:rsidRPr="000944A8" w:rsidRDefault="009B465C" w:rsidP="009B465C">
            <w:pPr>
              <w:jc w:val="center"/>
              <w:rPr>
                <w:sz w:val="18"/>
                <w:szCs w:val="18"/>
              </w:rPr>
            </w:pPr>
            <w:r w:rsidRPr="000944A8">
              <w:rPr>
                <w:sz w:val="18"/>
                <w:szCs w:val="18"/>
              </w:rPr>
              <w:t>17.11.2020 09:35:47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DD9020" w14:textId="26C5FC9E" w:rsidR="009B465C" w:rsidRPr="00861D14" w:rsidRDefault="00167EA7" w:rsidP="009B465C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167EA7">
              <w:t>0275022094 / 027801001 / 1030204113752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5E60BF41" w:rsidR="009B465C" w:rsidRPr="00876F38" w:rsidRDefault="00652681" w:rsidP="009B465C">
            <w:pPr>
              <w:jc w:val="center"/>
              <w:rPr>
                <w:sz w:val="18"/>
                <w:szCs w:val="18"/>
              </w:rPr>
            </w:pPr>
            <w:r>
              <w:t>2 773 201.20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9B465C" w:rsidRPr="00861D14" w:rsidRDefault="009B465C" w:rsidP="009B465C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DE484D" w:rsidRPr="00861D14" w14:paraId="576DAFD0" w14:textId="77777777" w:rsidTr="00DE484D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DE484D" w:rsidRPr="00861D14" w:rsidRDefault="00DE484D" w:rsidP="00DE484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7A649646" w:rsidR="00DE484D" w:rsidRDefault="00DE484D" w:rsidP="00DE484D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5171C">
              <w:rPr>
                <w:sz w:val="18"/>
                <w:szCs w:val="18"/>
              </w:rPr>
              <w:t>ООО "БИЗНЕС ПАРТНЕР"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025074" w14:textId="03421AF1" w:rsidR="00DE484D" w:rsidRDefault="00DE484D" w:rsidP="00DE484D">
            <w:pPr>
              <w:jc w:val="center"/>
            </w:pPr>
            <w:r w:rsidRPr="007077F0">
              <w:t>Заявка № 2 19.11.2020 18:39:05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D52E88" w14:textId="4A244FEE" w:rsidR="00DE484D" w:rsidRPr="00AC5C0D" w:rsidRDefault="00DE484D" w:rsidP="00DE484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95E">
              <w:t>7708312874 / 770801001 / 1177746268270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00AE" w14:textId="0BD0863B" w:rsidR="00DE484D" w:rsidRDefault="00680C46" w:rsidP="00DE484D">
            <w:pPr>
              <w:jc w:val="center"/>
            </w:pPr>
            <w:r>
              <w:t>2 691 500.00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DE484D" w:rsidRPr="00D1462D" w:rsidRDefault="00DE484D" w:rsidP="00DE484D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  <w:tr w:rsidR="00DE484D" w:rsidRPr="00861D14" w14:paraId="08D6A587" w14:textId="77777777" w:rsidTr="00DE484D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11A85" w14:textId="179C6CEC" w:rsidR="00DE484D" w:rsidRPr="00861D14" w:rsidRDefault="00DE484D" w:rsidP="00DE484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4DCA" w14:textId="7FE5F21D" w:rsidR="00DE484D" w:rsidRDefault="00DE484D" w:rsidP="00DE484D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5171C">
              <w:rPr>
                <w:sz w:val="18"/>
                <w:szCs w:val="18"/>
              </w:rPr>
              <w:t>ООО "ТЕЛА-ТЕЛЕКОМ"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BC0051" w14:textId="7A057673" w:rsidR="00DE484D" w:rsidRDefault="00DE484D" w:rsidP="00DE484D">
            <w:pPr>
              <w:jc w:val="center"/>
            </w:pPr>
            <w:r w:rsidRPr="007077F0">
              <w:t>Заявка № 3 20.11.2020 00:55:31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651DA3" w14:textId="2755DD6E" w:rsidR="00DE484D" w:rsidRPr="00AC5C0D" w:rsidRDefault="00DE484D" w:rsidP="00DE484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95E">
              <w:t>7814414109 / 781401001 / 1089847294723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EB382" w14:textId="66BD0604" w:rsidR="00DE484D" w:rsidRDefault="00680C46" w:rsidP="00DE484D">
            <w:pPr>
              <w:jc w:val="center"/>
            </w:pPr>
            <w:r>
              <w:t>2 759 778.00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A94C08" w14:textId="033FCA8E" w:rsidR="00DE484D" w:rsidRPr="00D1462D" w:rsidRDefault="00DE484D" w:rsidP="00DE484D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  <w:tr w:rsidR="00DE484D" w:rsidRPr="00861D14" w14:paraId="24F34AC3" w14:textId="77777777" w:rsidTr="00DE484D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FCA41" w14:textId="3A6F61D4" w:rsidR="00DE484D" w:rsidRPr="00861D14" w:rsidRDefault="00DE484D" w:rsidP="00DE484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DD21" w14:textId="338637F3" w:rsidR="00DE484D" w:rsidRDefault="00DE484D" w:rsidP="00DE484D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5171C">
              <w:rPr>
                <w:sz w:val="18"/>
                <w:szCs w:val="18"/>
              </w:rPr>
              <w:t>ООО "КОРД-ГРУППА"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F619B3" w14:textId="5376F6FF" w:rsidR="00DE484D" w:rsidRDefault="00DE484D" w:rsidP="00DE484D">
            <w:pPr>
              <w:jc w:val="center"/>
            </w:pPr>
            <w:r w:rsidRPr="007077F0">
              <w:t>Заявка № 4 20.11.2020 03:27:10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4B247" w14:textId="73846F83" w:rsidR="00DE484D" w:rsidRPr="00AC5C0D" w:rsidRDefault="00DE484D" w:rsidP="00DE484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95E">
              <w:t>2543070318 / 254301001 / 1152543008749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84E38" w14:textId="1987FF58" w:rsidR="00DE484D" w:rsidRDefault="00652681" w:rsidP="00DE484D">
            <w:pPr>
              <w:jc w:val="center"/>
            </w:pPr>
            <w:r>
              <w:t>2 853 232.62</w:t>
            </w:r>
            <w:r>
              <w:object w:dxaOrig="225" w:dyaOrig="225" w14:anchorId="0E61C9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pt" o:ole="">
                  <v:imagedata r:id="rId6" o:title=""/>
                </v:shape>
                <w:control r:id="rId7" w:name="DefaultOcxName" w:shapeid="_x0000_i1028"/>
              </w:objec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5DA0EB" w14:textId="414A5EA3" w:rsidR="00DE484D" w:rsidRPr="00D1462D" w:rsidRDefault="00DE484D" w:rsidP="00DE484D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</w:tbl>
    <w:p w14:paraId="46A13F62" w14:textId="77777777" w:rsidR="00BF20CA" w:rsidRPr="00704D82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ab/>
      </w:r>
      <w:r w:rsidRPr="00BF20CA">
        <w:rPr>
          <w:sz w:val="18"/>
          <w:szCs w:val="18"/>
        </w:rPr>
        <w:tab/>
      </w:r>
    </w:p>
    <w:p w14:paraId="0CA5F050" w14:textId="50E5469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Признать запрос котировок в электронной форме состоявшимся</w:t>
      </w:r>
    </w:p>
    <w:p w14:paraId="5500D419" w14:textId="765B3B60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1F069C" w14:paraId="69938A08" w14:textId="77777777" w:rsidTr="00AE3884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1F069C" w:rsidRDefault="00BF20CA" w:rsidP="00AE3884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BF20CA" w:rsidRPr="001F069C" w14:paraId="4C91D6F4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1F069C" w:rsidRDefault="00BF20CA" w:rsidP="00AE388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31C024D8" w:rsidR="00BF20CA" w:rsidRPr="001F069C" w:rsidRDefault="008A6121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5171C">
              <w:rPr>
                <w:sz w:val="18"/>
                <w:szCs w:val="18"/>
              </w:rPr>
              <w:t>ООО "БИЗНЕС ПАРТНЕР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1F069C" w:rsidRDefault="00BF20CA" w:rsidP="00AE388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BF20CA" w:rsidRPr="001F069C" w14:paraId="53D08416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BF20CA" w:rsidRPr="001F069C" w:rsidRDefault="00BF20CA" w:rsidP="00AE388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4047A" w14:textId="01D97483" w:rsidR="00BF20CA" w:rsidRPr="001F069C" w:rsidRDefault="00785891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5171C">
              <w:rPr>
                <w:sz w:val="18"/>
                <w:szCs w:val="18"/>
              </w:rPr>
              <w:t>ООО "ТЕЛА-ТЕЛЕКОМ"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BF20CA" w:rsidRPr="001F069C" w:rsidRDefault="00BF20CA" w:rsidP="00AE388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  <w:tr w:rsidR="00BF20CA" w:rsidRPr="001F069C" w14:paraId="2B77C3B1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81531" w14:textId="77777777" w:rsidR="00BF20CA" w:rsidRPr="001F069C" w:rsidRDefault="00BF20CA" w:rsidP="00AE388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019A12" w14:textId="7FE75114" w:rsidR="00BF20CA" w:rsidRPr="001F069C" w:rsidRDefault="00785891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5171C">
              <w:rPr>
                <w:sz w:val="18"/>
                <w:szCs w:val="18"/>
              </w:rPr>
              <w:t>АО "ЭХО"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070E5" w14:textId="77777777" w:rsidR="00BF20CA" w:rsidRPr="001F069C" w:rsidRDefault="00BF20CA" w:rsidP="00AE388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3-е место</w:t>
            </w:r>
          </w:p>
        </w:tc>
      </w:tr>
      <w:tr w:rsidR="00BF20CA" w:rsidRPr="001F069C" w14:paraId="6A9848D2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B2BDD" w14:textId="77777777" w:rsidR="00BF20CA" w:rsidRPr="001F069C" w:rsidRDefault="00BF20CA" w:rsidP="00AE388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EE9536" w14:textId="0B7BD875" w:rsidR="00BF20CA" w:rsidRPr="001F069C" w:rsidRDefault="00785891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5171C">
              <w:rPr>
                <w:sz w:val="18"/>
                <w:szCs w:val="18"/>
              </w:rPr>
              <w:t>ООО "КОРД-ГРУППА"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F2B97" w14:textId="77777777" w:rsidR="00BF20CA" w:rsidRPr="001F069C" w:rsidRDefault="00BF20CA" w:rsidP="00AE388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4-е место</w:t>
            </w:r>
          </w:p>
        </w:tc>
      </w:tr>
    </w:tbl>
    <w:p w14:paraId="27D88E99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39E35614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</w:p>
    <w:p w14:paraId="616A1694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DF1196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567BAD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77795B5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21B7252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A1958A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96AF8CE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7D7AD28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81ACBD2" w14:textId="553DAE95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  <w:r w:rsidRPr="00BF20CA">
        <w:rPr>
          <w:sz w:val="18"/>
          <w:szCs w:val="18"/>
        </w:rPr>
        <w:t xml:space="preserve">заключить договор с участником запроса котировок </w:t>
      </w:r>
      <w:r w:rsidR="00785891" w:rsidRPr="00D5171C">
        <w:rPr>
          <w:sz w:val="18"/>
          <w:szCs w:val="18"/>
        </w:rPr>
        <w:t>ООО "БИЗНЕС ПАРТНЕР</w:t>
      </w:r>
      <w:r w:rsidR="00785891" w:rsidRPr="00BF20CA">
        <w:rPr>
          <w:color w:val="auto"/>
          <w:sz w:val="18"/>
          <w:szCs w:val="18"/>
          <w:lang w:eastAsia="en-US"/>
        </w:rPr>
        <w:t xml:space="preserve"> </w:t>
      </w:r>
      <w:r w:rsidRPr="00BF20CA">
        <w:rPr>
          <w:color w:val="auto"/>
          <w:sz w:val="18"/>
          <w:szCs w:val="18"/>
          <w:lang w:eastAsia="en-US"/>
        </w:rPr>
        <w:t>"</w:t>
      </w:r>
      <w:r w:rsidRPr="00BF20CA">
        <w:rPr>
          <w:sz w:val="18"/>
          <w:szCs w:val="18"/>
        </w:rPr>
        <w:t xml:space="preserve"> (ИНН </w:t>
      </w:r>
      <w:r w:rsidR="00785891" w:rsidRPr="00DE795E">
        <w:t>7708312874</w:t>
      </w:r>
      <w:r w:rsidRPr="00BF20CA">
        <w:rPr>
          <w:sz w:val="18"/>
          <w:szCs w:val="18"/>
        </w:rPr>
        <w:t xml:space="preserve">) с предложенной ценой договора </w:t>
      </w:r>
      <w:r w:rsidR="00785891">
        <w:t>2 691 500.00</w:t>
      </w:r>
      <w:r>
        <w:t xml:space="preserve"> руб.</w:t>
      </w:r>
      <w:r w:rsidRPr="00BF20CA">
        <w:rPr>
          <w:sz w:val="18"/>
          <w:szCs w:val="18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</w:p>
    <w:p w14:paraId="77B5F6DD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BF20CA">
        <w:rPr>
          <w:szCs w:val="20"/>
        </w:rPr>
        <w:t>Результаты голосования:</w:t>
      </w:r>
    </w:p>
    <w:p w14:paraId="1ACC8209" w14:textId="738567D1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«ЗА» - </w:t>
      </w:r>
      <w:r w:rsidR="00D17CE6">
        <w:rPr>
          <w:szCs w:val="20"/>
          <w:lang w:val="en-US"/>
        </w:rPr>
        <w:t>4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D17CE6">
        <w:rPr>
          <w:szCs w:val="20"/>
        </w:rPr>
        <w:t>а</w:t>
      </w:r>
      <w:r w:rsidRPr="00F21822">
        <w:rPr>
          <w:szCs w:val="20"/>
        </w:rPr>
        <w:t xml:space="preserve"> Комиссии</w:t>
      </w:r>
    </w:p>
    <w:p w14:paraId="32A54F97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0AEB0FCD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76C9EAEF" w14:textId="77777777" w:rsidR="00BF20CA" w:rsidRPr="00D45186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458ABDE9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proofErr w:type="gramStart"/>
      <w:r w:rsidR="00D17CE6" w:rsidRPr="00D17CE6">
        <w:rPr>
          <w:szCs w:val="20"/>
        </w:rPr>
        <w:t>26</w:t>
      </w:r>
      <w:r w:rsidR="00704D82">
        <w:rPr>
          <w:szCs w:val="20"/>
        </w:rPr>
        <w:t xml:space="preserve"> </w:t>
      </w:r>
      <w:r>
        <w:rPr>
          <w:szCs w:val="20"/>
        </w:rPr>
        <w:t>»</w:t>
      </w:r>
      <w:proofErr w:type="gramEnd"/>
      <w:r>
        <w:rPr>
          <w:szCs w:val="20"/>
        </w:rPr>
        <w:t xml:space="preserve"> </w:t>
      </w:r>
      <w:r w:rsidR="00704D82">
        <w:rPr>
          <w:szCs w:val="20"/>
        </w:rPr>
        <w:t>ноября</w:t>
      </w:r>
      <w:r>
        <w:rPr>
          <w:szCs w:val="20"/>
        </w:rPr>
        <w:t xml:space="preserve"> 2020г.</w:t>
      </w:r>
    </w:p>
    <w:p w14:paraId="12D082C6" w14:textId="512077CE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14DA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14DA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p w14:paraId="462C1E55" w14:textId="25946C63" w:rsidR="00BC7E8F" w:rsidRPr="00BC7E8F" w:rsidRDefault="00BC7E8F" w:rsidP="00BC7E8F"/>
    <w:p w14:paraId="4A0ECCB5" w14:textId="34D0252E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D17CE6" w:rsidRPr="00D17CE6" w14:paraId="455B33FF" w14:textId="77777777" w:rsidTr="00D17CE6">
        <w:trPr>
          <w:trHeight w:val="540"/>
        </w:trPr>
        <w:tc>
          <w:tcPr>
            <w:tcW w:w="0" w:type="auto"/>
            <w:vAlign w:val="center"/>
            <w:hideMark/>
          </w:tcPr>
          <w:p w14:paraId="13ECC67D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8762E0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D17CE6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DE937CA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70E2983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6E69A52" w14:textId="77777777" w:rsidR="00D17CE6" w:rsidRPr="00D17CE6" w:rsidRDefault="00D17CE6" w:rsidP="00D17CE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17CE6" w:rsidRPr="00D17CE6" w14:paraId="317BB55A" w14:textId="77777777" w:rsidTr="00D17CE6">
        <w:trPr>
          <w:trHeight w:val="315"/>
        </w:trPr>
        <w:tc>
          <w:tcPr>
            <w:tcW w:w="0" w:type="auto"/>
            <w:vAlign w:val="center"/>
            <w:hideMark/>
          </w:tcPr>
          <w:p w14:paraId="67BB3013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3304583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768B0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80752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62DB765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2E17908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EECEB7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2131478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1051550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B0F701C" w14:textId="77777777" w:rsidR="00D17CE6" w:rsidRPr="00D17CE6" w:rsidRDefault="00D17CE6" w:rsidP="00D17CE6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A4CB809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C3D379D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761A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E84DC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17CE6" w:rsidRPr="00D17CE6" w14:paraId="6CC8D5CD" w14:textId="77777777" w:rsidTr="00D17CE6">
        <w:trPr>
          <w:trHeight w:val="315"/>
        </w:trPr>
        <w:tc>
          <w:tcPr>
            <w:tcW w:w="0" w:type="auto"/>
            <w:vAlign w:val="center"/>
            <w:hideMark/>
          </w:tcPr>
          <w:p w14:paraId="71E917D5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64433ED" w14:textId="682FA638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188D427" w14:textId="01425125" w:rsidR="00D17CE6" w:rsidRPr="00D17CE6" w:rsidRDefault="00D17CE6" w:rsidP="00D17CE6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93FB9D5" w14:textId="77777777" w:rsidR="00D17CE6" w:rsidRPr="00D17CE6" w:rsidRDefault="00D17CE6" w:rsidP="00D17CE6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FBF06DE" w14:textId="77777777" w:rsidR="00D17CE6" w:rsidRPr="00D17CE6" w:rsidRDefault="00D17CE6" w:rsidP="00D17CE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D17CE6" w:rsidRPr="00D17CE6" w14:paraId="5ABF20F4" w14:textId="77777777" w:rsidTr="00D17CE6">
        <w:trPr>
          <w:trHeight w:val="570"/>
        </w:trPr>
        <w:tc>
          <w:tcPr>
            <w:tcW w:w="0" w:type="auto"/>
            <w:vAlign w:val="center"/>
            <w:hideMark/>
          </w:tcPr>
          <w:p w14:paraId="0E7753FC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2DD9C3A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17CE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71602035" w14:textId="77777777" w:rsidR="00D17CE6" w:rsidRPr="00D17CE6" w:rsidRDefault="00D17CE6" w:rsidP="00D17CE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17CE6" w:rsidRPr="00D17CE6" w14:paraId="391162CE" w14:textId="77777777" w:rsidTr="00D17CE6">
        <w:trPr>
          <w:trHeight w:val="300"/>
        </w:trPr>
        <w:tc>
          <w:tcPr>
            <w:tcW w:w="0" w:type="auto"/>
            <w:vAlign w:val="center"/>
            <w:hideMark/>
          </w:tcPr>
          <w:p w14:paraId="0FC07CDB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6828ABD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17CE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17CE6" w:rsidRPr="00D17CE6" w14:paraId="0EACE5C0" w14:textId="77777777" w:rsidTr="00D17CE6">
        <w:trPr>
          <w:trHeight w:val="255"/>
        </w:trPr>
        <w:tc>
          <w:tcPr>
            <w:tcW w:w="0" w:type="auto"/>
            <w:vAlign w:val="center"/>
            <w:hideMark/>
          </w:tcPr>
          <w:p w14:paraId="6B08531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969C7B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0AB0D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EE232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87526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31C9A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D2C12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06624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B1E04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B3600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38C55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B7172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BF0B6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E6F34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9F6B1A5" w14:textId="77777777" w:rsidR="00D17CE6" w:rsidRPr="00D17CE6" w:rsidRDefault="00D17CE6" w:rsidP="00D17CE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4520"/>
        <w:gridCol w:w="1585"/>
        <w:gridCol w:w="1400"/>
        <w:gridCol w:w="36"/>
        <w:gridCol w:w="36"/>
        <w:gridCol w:w="36"/>
        <w:gridCol w:w="36"/>
        <w:gridCol w:w="36"/>
        <w:gridCol w:w="36"/>
      </w:tblGrid>
      <w:tr w:rsidR="00D17CE6" w:rsidRPr="00D17CE6" w14:paraId="695C5598" w14:textId="77777777" w:rsidTr="00D17CE6">
        <w:trPr>
          <w:trHeight w:val="300"/>
        </w:trPr>
        <w:tc>
          <w:tcPr>
            <w:tcW w:w="0" w:type="auto"/>
            <w:vAlign w:val="center"/>
            <w:hideMark/>
          </w:tcPr>
          <w:p w14:paraId="2809D7F1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DF997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17CE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CE2CE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17CE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5E794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17CE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11746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17CE6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02CEAA5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632B029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CBDE1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D484A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B19C5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88112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17CE6" w:rsidRPr="00D17CE6" w14:paraId="1A1D1A6E" w14:textId="77777777" w:rsidTr="00D17CE6">
        <w:trPr>
          <w:trHeight w:val="1215"/>
        </w:trPr>
        <w:tc>
          <w:tcPr>
            <w:tcW w:w="0" w:type="auto"/>
            <w:vAlign w:val="center"/>
            <w:hideMark/>
          </w:tcPr>
          <w:p w14:paraId="32292AD4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CE798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DB798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901FB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BB5DA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26.11.2020 11:48:29</w:t>
            </w:r>
          </w:p>
        </w:tc>
        <w:tc>
          <w:tcPr>
            <w:tcW w:w="0" w:type="auto"/>
            <w:vAlign w:val="center"/>
            <w:hideMark/>
          </w:tcPr>
          <w:p w14:paraId="13364F51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D9FE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D4E91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BFA19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680B9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52BC6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17CE6" w:rsidRPr="00D17CE6" w14:paraId="0A729F25" w14:textId="77777777" w:rsidTr="00D17CE6">
        <w:trPr>
          <w:trHeight w:val="735"/>
        </w:trPr>
        <w:tc>
          <w:tcPr>
            <w:tcW w:w="0" w:type="auto"/>
            <w:vAlign w:val="center"/>
            <w:hideMark/>
          </w:tcPr>
          <w:p w14:paraId="698BBD15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1C7A4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49F77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67D9D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51A2C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26.11.2020 15:27:42</w:t>
            </w:r>
          </w:p>
        </w:tc>
        <w:tc>
          <w:tcPr>
            <w:tcW w:w="0" w:type="auto"/>
            <w:vAlign w:val="center"/>
            <w:hideMark/>
          </w:tcPr>
          <w:p w14:paraId="72D11C16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F714D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A73C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9A80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13BD0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077DA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17CE6" w:rsidRPr="00D17CE6" w14:paraId="2264EED6" w14:textId="77777777" w:rsidTr="00D17CE6">
        <w:trPr>
          <w:trHeight w:val="975"/>
        </w:trPr>
        <w:tc>
          <w:tcPr>
            <w:tcW w:w="0" w:type="auto"/>
            <w:vAlign w:val="center"/>
            <w:hideMark/>
          </w:tcPr>
          <w:p w14:paraId="6A5003B7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B62F1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F7AC3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15620E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69551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26.11.2020 11:51:07</w:t>
            </w:r>
          </w:p>
        </w:tc>
        <w:tc>
          <w:tcPr>
            <w:tcW w:w="0" w:type="auto"/>
            <w:vAlign w:val="center"/>
            <w:hideMark/>
          </w:tcPr>
          <w:p w14:paraId="6515D094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FA026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F983D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02C1C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900B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E594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17CE6" w:rsidRPr="00D17CE6" w14:paraId="533DB47F" w14:textId="77777777" w:rsidTr="00D17CE6">
        <w:trPr>
          <w:trHeight w:val="495"/>
        </w:trPr>
        <w:tc>
          <w:tcPr>
            <w:tcW w:w="0" w:type="auto"/>
            <w:vAlign w:val="center"/>
            <w:hideMark/>
          </w:tcPr>
          <w:p w14:paraId="152B57FE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B735B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539DC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9718E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343EC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17CE6">
              <w:rPr>
                <w:rFonts w:ascii="Arial" w:hAnsi="Arial" w:cs="Arial"/>
                <w:color w:val="auto"/>
                <w:sz w:val="16"/>
                <w:szCs w:val="16"/>
              </w:rPr>
              <w:t>26.11.2020 15:18:05</w:t>
            </w:r>
          </w:p>
        </w:tc>
        <w:tc>
          <w:tcPr>
            <w:tcW w:w="0" w:type="auto"/>
            <w:vAlign w:val="center"/>
            <w:hideMark/>
          </w:tcPr>
          <w:p w14:paraId="1945CA7A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56D4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F3203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E6D6B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84A8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11BA1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02F1EFE" w14:textId="1AC4C27A" w:rsidR="00BC7E8F" w:rsidRPr="00BC7E8F" w:rsidRDefault="00BC7E8F" w:rsidP="00BC7E8F"/>
    <w:p w14:paraId="096591BF" w14:textId="1895148C" w:rsidR="00BC7E8F" w:rsidRPr="00BC7E8F" w:rsidRDefault="00BC7E8F" w:rsidP="00BC7E8F"/>
    <w:p w14:paraId="2A41EF44" w14:textId="3E84C438" w:rsidR="00BC7E8F" w:rsidRPr="00BC7E8F" w:rsidRDefault="00BC7E8F" w:rsidP="00BC7E8F"/>
    <w:p w14:paraId="06685AE2" w14:textId="6C734EF7" w:rsidR="00BC7E8F" w:rsidRPr="00BC7E8F" w:rsidRDefault="00BC7E8F" w:rsidP="00BC7E8F"/>
    <w:p w14:paraId="1EA942C8" w14:textId="5E73BF9B" w:rsidR="00BC7E8F" w:rsidRPr="00BC7E8F" w:rsidRDefault="00BC7E8F" w:rsidP="00BC7E8F"/>
    <w:p w14:paraId="198A8C0E" w14:textId="732BBA64" w:rsidR="00BC7E8F" w:rsidRDefault="00BC7E8F" w:rsidP="00BC7E8F">
      <w:pPr>
        <w:rPr>
          <w:sz w:val="18"/>
          <w:szCs w:val="18"/>
        </w:rPr>
      </w:pPr>
    </w:p>
    <w:sectPr w:rsidR="00BC7E8F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4A8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0960"/>
    <w:rsid w:val="007772C7"/>
    <w:rsid w:val="00785891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4DA2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49AA"/>
    <w:rsid w:val="008A32CE"/>
    <w:rsid w:val="008A612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17CE6"/>
    <w:rsid w:val="00D2125E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684</Words>
  <Characters>3900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2020-11-28T12:45:00Z</dcterms:created>
  <dcterms:modified xsi:type="dcterms:W3CDTF">2020-11-28T12:45:00Z</dcterms:modified>
</cp:coreProperties>
</file>