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5ECCD11D" w:rsidR="00E25349" w:rsidRPr="00120C25" w:rsidRDefault="00E25349" w:rsidP="00E25349">
      <w:pPr>
        <w:pStyle w:val="a8"/>
        <w:jc w:val="right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120C25">
        <w:rPr>
          <w:rFonts w:ascii="Times New Roman" w:hAnsi="Times New Roman" w:cs="Times New Roman"/>
          <w:b/>
          <w:sz w:val="22"/>
          <w:szCs w:val="22"/>
        </w:rPr>
        <w:t>АО «</w:t>
      </w:r>
      <w:r w:rsidR="00120C25" w:rsidRPr="00120C25">
        <w:rPr>
          <w:rFonts w:ascii="Times New Roman" w:hAnsi="Times New Roman" w:cs="Times New Roman"/>
          <w:b/>
          <w:sz w:val="22"/>
          <w:szCs w:val="22"/>
        </w:rPr>
        <w:t>УЛКТ</w:t>
      </w:r>
      <w:r w:rsidRPr="00120C25">
        <w:rPr>
          <w:rFonts w:ascii="Times New Roman" w:hAnsi="Times New Roman" w:cs="Times New Roman"/>
          <w:b/>
          <w:sz w:val="22"/>
          <w:szCs w:val="22"/>
        </w:rPr>
        <w:t>»</w:t>
      </w:r>
    </w:p>
    <w:p w14:paraId="76F4AA0F" w14:textId="77777777" w:rsidR="00DB6B49" w:rsidRPr="004262D2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4262D2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262D2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4262D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19C9B4E" w14:textId="67BD2F1E" w:rsidR="0010492E" w:rsidRPr="00A34E5A" w:rsidRDefault="0010492E" w:rsidP="0010492E">
      <w:pPr>
        <w:pStyle w:val="10"/>
        <w:ind w:firstLine="426"/>
        <w:jc w:val="center"/>
        <w:rPr>
          <w:b/>
          <w:bCs/>
          <w:sz w:val="22"/>
          <w:szCs w:val="22"/>
        </w:rPr>
      </w:pPr>
      <w:r w:rsidRPr="004262D2">
        <w:rPr>
          <w:b/>
          <w:bCs/>
          <w:sz w:val="22"/>
          <w:szCs w:val="22"/>
        </w:rPr>
        <w:t>рассмотрения заявок претендентов на участие в открытом запросе котировок в электронной форме</w:t>
      </w:r>
      <w:r w:rsidR="00A34E5A" w:rsidRPr="00A34E5A">
        <w:rPr>
          <w:b/>
          <w:bCs/>
          <w:sz w:val="22"/>
          <w:szCs w:val="22"/>
        </w:rPr>
        <w:t xml:space="preserve"> </w:t>
      </w:r>
      <w:r w:rsidR="00A34E5A" w:rsidRPr="00120C25">
        <w:rPr>
          <w:b/>
          <w:bCs/>
          <w:sz w:val="22"/>
          <w:szCs w:val="22"/>
        </w:rPr>
        <w:t>на</w:t>
      </w:r>
      <w:r w:rsidR="00120C25" w:rsidRPr="00120C25">
        <w:rPr>
          <w:b/>
          <w:bCs/>
        </w:rPr>
        <w:t xml:space="preserve"> поставку </w:t>
      </w:r>
      <w:bookmarkStart w:id="1" w:name="_Hlk58824063"/>
      <w:r w:rsidR="00120C25" w:rsidRPr="00120C25">
        <w:rPr>
          <w:b/>
          <w:bCs/>
        </w:rPr>
        <w:t>средств индивидуальной защиты для нужд работников АО «УЛКТ»</w:t>
      </w:r>
      <w:bookmarkEnd w:id="1"/>
    </w:p>
    <w:p w14:paraId="627F2127" w14:textId="7213414E" w:rsidR="006A2C06" w:rsidRPr="004262D2" w:rsidRDefault="001E748D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  <w:r w:rsidRPr="004262D2">
        <w:rPr>
          <w:b/>
          <w:bCs/>
          <w:sz w:val="22"/>
          <w:szCs w:val="22"/>
        </w:rPr>
        <w:t xml:space="preserve">                           </w:t>
      </w:r>
    </w:p>
    <w:p w14:paraId="4F1399C7" w14:textId="215770D1" w:rsidR="00741695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4262D2">
        <w:rPr>
          <w:sz w:val="22"/>
          <w:szCs w:val="22"/>
        </w:rPr>
        <w:t>«</w:t>
      </w:r>
      <w:r w:rsidR="00120C25">
        <w:rPr>
          <w:sz w:val="22"/>
          <w:szCs w:val="22"/>
        </w:rPr>
        <w:t>11</w:t>
      </w:r>
      <w:r w:rsidRPr="004262D2">
        <w:rPr>
          <w:sz w:val="22"/>
          <w:szCs w:val="22"/>
        </w:rPr>
        <w:t>»</w:t>
      </w:r>
      <w:r w:rsidR="005322A1" w:rsidRPr="004262D2">
        <w:rPr>
          <w:sz w:val="22"/>
          <w:szCs w:val="22"/>
        </w:rPr>
        <w:t xml:space="preserve"> </w:t>
      </w:r>
      <w:r w:rsidR="00120C25">
        <w:rPr>
          <w:sz w:val="22"/>
          <w:szCs w:val="22"/>
        </w:rPr>
        <w:t xml:space="preserve">декабря </w:t>
      </w:r>
      <w:r w:rsidR="000A2679" w:rsidRPr="004262D2">
        <w:rPr>
          <w:sz w:val="22"/>
          <w:szCs w:val="22"/>
        </w:rPr>
        <w:t>20</w:t>
      </w:r>
      <w:r w:rsidR="00034C28" w:rsidRPr="004262D2">
        <w:rPr>
          <w:sz w:val="22"/>
          <w:szCs w:val="22"/>
        </w:rPr>
        <w:t>20</w:t>
      </w:r>
      <w:r w:rsidRPr="004262D2">
        <w:rPr>
          <w:sz w:val="22"/>
          <w:szCs w:val="22"/>
        </w:rPr>
        <w:t xml:space="preserve"> г.</w:t>
      </w:r>
    </w:p>
    <w:p w14:paraId="59E03B5E" w14:textId="77777777" w:rsidR="00741695" w:rsidRDefault="00741695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</w:p>
    <w:p w14:paraId="1522B340" w14:textId="7BA6B100" w:rsidR="00741695" w:rsidRDefault="00741695" w:rsidP="00741695">
      <w:pPr>
        <w:pStyle w:val="10"/>
        <w:numPr>
          <w:ilvl w:val="0"/>
          <w:numId w:val="30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Наименование предмета закупки: «</w:t>
      </w:r>
      <w:r>
        <w:rPr>
          <w:b/>
          <w:bCs/>
          <w:sz w:val="22"/>
          <w:szCs w:val="22"/>
        </w:rPr>
        <w:t>Поставка</w:t>
      </w:r>
      <w:r w:rsidR="00120C25">
        <w:rPr>
          <w:b/>
          <w:bCs/>
          <w:sz w:val="22"/>
          <w:szCs w:val="22"/>
        </w:rPr>
        <w:t xml:space="preserve"> </w:t>
      </w:r>
      <w:r w:rsidR="00120C25" w:rsidRPr="00120C25">
        <w:rPr>
          <w:b/>
          <w:bCs/>
        </w:rPr>
        <w:t>средств индивидуальной защиты для нужд работников АО «УЛКТ»</w:t>
      </w:r>
      <w:r>
        <w:rPr>
          <w:sz w:val="22"/>
          <w:szCs w:val="22"/>
        </w:rPr>
        <w:t>»</w:t>
      </w:r>
    </w:p>
    <w:p w14:paraId="6F43650E" w14:textId="03EA135F" w:rsidR="00741695" w:rsidRDefault="00741695" w:rsidP="00741695">
      <w:pPr>
        <w:pStyle w:val="10"/>
        <w:numPr>
          <w:ilvl w:val="0"/>
          <w:numId w:val="30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Извещение № </w:t>
      </w:r>
      <w:r w:rsidR="008B76D0">
        <w:t xml:space="preserve">32009716806 </w:t>
      </w:r>
      <w:r>
        <w:rPr>
          <w:sz w:val="22"/>
          <w:szCs w:val="22"/>
        </w:rPr>
        <w:t>о проведении настоящей закупки было размещено на официальном сайте www.zakupki.gov.ru и на etp-ets.ru. «</w:t>
      </w:r>
      <w:r w:rsidR="00B23E85">
        <w:rPr>
          <w:sz w:val="22"/>
          <w:szCs w:val="22"/>
        </w:rPr>
        <w:t>2</w:t>
      </w:r>
      <w:r w:rsidR="00F618AA">
        <w:rPr>
          <w:sz w:val="22"/>
          <w:szCs w:val="22"/>
        </w:rPr>
        <w:t>4</w:t>
      </w:r>
      <w:r>
        <w:rPr>
          <w:sz w:val="22"/>
          <w:szCs w:val="22"/>
        </w:rPr>
        <w:t xml:space="preserve">» </w:t>
      </w:r>
      <w:r w:rsidR="00B23E85">
        <w:rPr>
          <w:sz w:val="22"/>
          <w:szCs w:val="22"/>
        </w:rPr>
        <w:t>ноября</w:t>
      </w:r>
      <w:r w:rsidR="00F618A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2020 года.</w:t>
      </w:r>
    </w:p>
    <w:p w14:paraId="0788BCE1" w14:textId="77777777" w:rsidR="00741695" w:rsidRDefault="00741695" w:rsidP="00741695">
      <w:pPr>
        <w:pStyle w:val="10"/>
        <w:numPr>
          <w:ilvl w:val="0"/>
          <w:numId w:val="30"/>
        </w:numPr>
        <w:shd w:val="clear" w:color="auto" w:fill="auto"/>
        <w:tabs>
          <w:tab w:val="left" w:pos="142"/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Состав Центральной закупочной комиссии АО «УЛКТ» (далее - Комиссия) утвержден Приказом Генерального директора ООО «УК «Глобал </w:t>
      </w:r>
      <w:proofErr w:type="spellStart"/>
      <w:r>
        <w:rPr>
          <w:sz w:val="22"/>
          <w:szCs w:val="22"/>
        </w:rPr>
        <w:t>Портс</w:t>
      </w:r>
      <w:proofErr w:type="spellEnd"/>
      <w:r>
        <w:rPr>
          <w:sz w:val="22"/>
          <w:szCs w:val="22"/>
        </w:rPr>
        <w:t>» № 76-УЛКТ от 27.08.2020:</w:t>
      </w:r>
    </w:p>
    <w:p w14:paraId="23C2C1B5" w14:textId="77777777" w:rsidR="00741695" w:rsidRDefault="00741695" w:rsidP="00741695">
      <w:pPr>
        <w:pStyle w:val="10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741695" w14:paraId="0C2EA411" w14:textId="77777777" w:rsidTr="00741695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F88D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4EAC0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Н.А.-Руководитель департамента закупок ООО «УК Глобал </w:t>
            </w:r>
            <w:proofErr w:type="spellStart"/>
            <w:r>
              <w:rPr>
                <w:sz w:val="22"/>
                <w:szCs w:val="22"/>
              </w:rPr>
              <w:t>Портс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</w:p>
        </w:tc>
      </w:tr>
      <w:tr w:rsidR="00741695" w14:paraId="19B4FB97" w14:textId="77777777" w:rsidTr="00741695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8D6B9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5A0A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741695" w14:paraId="2D3591FA" w14:textId="77777777" w:rsidTr="00741695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48E0C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A330F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741695" w14:paraId="3C815678" w14:textId="77777777" w:rsidTr="00741695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0141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307DC" w14:textId="77777777" w:rsidR="00741695" w:rsidRDefault="00741695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Латышев Н.В.– глава направления по договорной работе УК</w:t>
            </w:r>
          </w:p>
        </w:tc>
      </w:tr>
      <w:tr w:rsidR="00741695" w14:paraId="18DB1261" w14:textId="77777777" w:rsidTr="00741695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F0160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49A2A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Кашин А.С- финансовый контролёр отдела управленческого учета, планирования и контроллинга УК</w:t>
            </w:r>
          </w:p>
        </w:tc>
      </w:tr>
      <w:tr w:rsidR="00741695" w14:paraId="62537A50" w14:textId="77777777" w:rsidTr="00741695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CD3E7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A1564" w14:textId="77777777" w:rsidR="00741695" w:rsidRDefault="00741695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Митрикова С.А. - </w:t>
            </w:r>
            <w:proofErr w:type="spellStart"/>
            <w:r>
              <w:rPr>
                <w:sz w:val="22"/>
                <w:szCs w:val="22"/>
              </w:rPr>
              <w:t>категорийный</w:t>
            </w:r>
            <w:proofErr w:type="spellEnd"/>
            <w:r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УК</w:t>
            </w:r>
          </w:p>
        </w:tc>
      </w:tr>
    </w:tbl>
    <w:p w14:paraId="378838DD" w14:textId="77777777" w:rsidR="00741695" w:rsidRDefault="00741695" w:rsidP="00741695">
      <w:pPr>
        <w:pStyle w:val="10"/>
        <w:spacing w:line="277" w:lineRule="exact"/>
        <w:jc w:val="both"/>
        <w:rPr>
          <w:sz w:val="22"/>
          <w:szCs w:val="22"/>
        </w:rPr>
      </w:pPr>
    </w:p>
    <w:p w14:paraId="7FFA3C0A" w14:textId="77777777" w:rsidR="00741695" w:rsidRDefault="00741695" w:rsidP="00741695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Присутствовали: </w:t>
      </w:r>
      <w:r w:rsidRPr="00741695">
        <w:rPr>
          <w:sz w:val="22"/>
          <w:szCs w:val="22"/>
        </w:rPr>
        <w:t>5</w:t>
      </w:r>
      <w:r>
        <w:rPr>
          <w:sz w:val="22"/>
          <w:szCs w:val="22"/>
        </w:rPr>
        <w:t xml:space="preserve"> членов Комиссии. Кворум имеется. Комиссия правомочна.</w:t>
      </w:r>
    </w:p>
    <w:p w14:paraId="66FDB1D9" w14:textId="32FE1E61" w:rsidR="00E25349" w:rsidRPr="004262D2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Pr="004262D2">
        <w:rPr>
          <w:sz w:val="22"/>
          <w:szCs w:val="22"/>
        </w:rPr>
        <w:tab/>
      </w:r>
      <w:r w:rsidR="000A2679" w:rsidRPr="004262D2">
        <w:rPr>
          <w:sz w:val="22"/>
          <w:szCs w:val="22"/>
        </w:rPr>
        <w:tab/>
      </w:r>
      <w:r w:rsidR="00942EC5" w:rsidRPr="004262D2">
        <w:rPr>
          <w:sz w:val="22"/>
          <w:szCs w:val="22"/>
        </w:rPr>
        <w:t xml:space="preserve">              </w:t>
      </w:r>
    </w:p>
    <w:p w14:paraId="748097F1" w14:textId="29182F7C" w:rsidR="0010492E" w:rsidRPr="00B40796" w:rsidRDefault="00B32377" w:rsidP="00A02371">
      <w:pPr>
        <w:pStyle w:val="10"/>
        <w:numPr>
          <w:ilvl w:val="0"/>
          <w:numId w:val="1"/>
        </w:numPr>
        <w:shd w:val="clear" w:color="auto" w:fill="auto"/>
        <w:tabs>
          <w:tab w:val="left" w:pos="284"/>
        </w:tabs>
        <w:spacing w:line="360" w:lineRule="auto"/>
        <w:ind w:left="0" w:firstLine="0"/>
        <w:jc w:val="both"/>
        <w:rPr>
          <w:sz w:val="22"/>
          <w:szCs w:val="22"/>
        </w:rPr>
      </w:pPr>
      <w:r w:rsidRPr="00B40796">
        <w:rPr>
          <w:sz w:val="22"/>
          <w:szCs w:val="22"/>
        </w:rPr>
        <w:t xml:space="preserve">Процедура </w:t>
      </w:r>
      <w:r w:rsidR="008E77A5" w:rsidRPr="00B40796">
        <w:rPr>
          <w:sz w:val="22"/>
          <w:szCs w:val="22"/>
        </w:rPr>
        <w:t>закупки</w:t>
      </w:r>
      <w:r w:rsidR="00EA5C62" w:rsidRPr="00B40796">
        <w:rPr>
          <w:sz w:val="22"/>
          <w:szCs w:val="22"/>
        </w:rPr>
        <w:t xml:space="preserve"> проведена Комиссией </w:t>
      </w:r>
      <w:r w:rsidR="0042775B" w:rsidRPr="00B40796">
        <w:rPr>
          <w:sz w:val="22"/>
          <w:szCs w:val="22"/>
        </w:rPr>
        <w:t xml:space="preserve">с </w:t>
      </w:r>
      <w:r w:rsidR="005322A1" w:rsidRPr="00B40796">
        <w:rPr>
          <w:sz w:val="22"/>
          <w:szCs w:val="22"/>
        </w:rPr>
        <w:t>1</w:t>
      </w:r>
      <w:r w:rsidR="007E09FC" w:rsidRPr="00B40796">
        <w:rPr>
          <w:sz w:val="22"/>
          <w:szCs w:val="22"/>
        </w:rPr>
        <w:t>0</w:t>
      </w:r>
      <w:r w:rsidR="0056741A" w:rsidRPr="00B40796">
        <w:rPr>
          <w:sz w:val="22"/>
          <w:szCs w:val="22"/>
        </w:rPr>
        <w:t xml:space="preserve"> </w:t>
      </w:r>
      <w:r w:rsidR="0042775B" w:rsidRPr="00B40796">
        <w:rPr>
          <w:sz w:val="22"/>
          <w:szCs w:val="22"/>
        </w:rPr>
        <w:t xml:space="preserve">часов </w:t>
      </w:r>
      <w:r w:rsidR="00EE6A47" w:rsidRPr="00B40796">
        <w:rPr>
          <w:sz w:val="22"/>
          <w:szCs w:val="22"/>
        </w:rPr>
        <w:t>00</w:t>
      </w:r>
      <w:r w:rsidR="00E157D9" w:rsidRPr="00B40796">
        <w:rPr>
          <w:sz w:val="22"/>
          <w:szCs w:val="22"/>
        </w:rPr>
        <w:t xml:space="preserve"> </w:t>
      </w:r>
      <w:r w:rsidR="00EA5C62" w:rsidRPr="00B40796">
        <w:rPr>
          <w:sz w:val="22"/>
          <w:szCs w:val="22"/>
        </w:rPr>
        <w:t xml:space="preserve">минут </w:t>
      </w:r>
      <w:r w:rsidR="00D00DFC" w:rsidRPr="00B40796">
        <w:rPr>
          <w:sz w:val="22"/>
          <w:szCs w:val="22"/>
        </w:rPr>
        <w:t xml:space="preserve">до </w:t>
      </w:r>
      <w:r w:rsidR="005322A1" w:rsidRPr="00B40796">
        <w:rPr>
          <w:sz w:val="22"/>
          <w:szCs w:val="22"/>
        </w:rPr>
        <w:t>1</w:t>
      </w:r>
      <w:r w:rsidR="001A40AA" w:rsidRPr="00B40796">
        <w:rPr>
          <w:sz w:val="22"/>
          <w:szCs w:val="22"/>
        </w:rPr>
        <w:t>1</w:t>
      </w:r>
      <w:r w:rsidR="00EA5C62" w:rsidRPr="00B40796">
        <w:rPr>
          <w:sz w:val="22"/>
          <w:szCs w:val="22"/>
        </w:rPr>
        <w:t xml:space="preserve"> часов</w:t>
      </w:r>
      <w:r w:rsidR="00A843B2" w:rsidRPr="00B40796">
        <w:rPr>
          <w:sz w:val="22"/>
          <w:szCs w:val="22"/>
        </w:rPr>
        <w:t xml:space="preserve"> </w:t>
      </w:r>
      <w:r w:rsidR="00E0005A">
        <w:rPr>
          <w:sz w:val="22"/>
          <w:szCs w:val="22"/>
        </w:rPr>
        <w:t>00</w:t>
      </w:r>
      <w:r w:rsidR="00E157D9" w:rsidRPr="00B40796">
        <w:rPr>
          <w:sz w:val="22"/>
          <w:szCs w:val="22"/>
        </w:rPr>
        <w:t xml:space="preserve"> </w:t>
      </w:r>
      <w:r w:rsidR="00EA5C62" w:rsidRPr="00B40796">
        <w:rPr>
          <w:sz w:val="22"/>
          <w:szCs w:val="22"/>
        </w:rPr>
        <w:t xml:space="preserve">минут </w:t>
      </w:r>
      <w:r w:rsidR="00916E6A" w:rsidRPr="00B40796">
        <w:rPr>
          <w:sz w:val="22"/>
          <w:szCs w:val="22"/>
        </w:rPr>
        <w:t>«</w:t>
      </w:r>
      <w:r w:rsidR="00E0005A">
        <w:rPr>
          <w:sz w:val="22"/>
          <w:szCs w:val="22"/>
        </w:rPr>
        <w:t>1</w:t>
      </w:r>
      <w:r w:rsidR="00EE6A47" w:rsidRPr="00B40796">
        <w:rPr>
          <w:sz w:val="22"/>
          <w:szCs w:val="22"/>
        </w:rPr>
        <w:t>1</w:t>
      </w:r>
      <w:r w:rsidR="000A2679" w:rsidRPr="00B40796">
        <w:rPr>
          <w:sz w:val="22"/>
          <w:szCs w:val="22"/>
        </w:rPr>
        <w:t>»</w:t>
      </w:r>
      <w:r w:rsidR="00A04241">
        <w:rPr>
          <w:sz w:val="22"/>
          <w:szCs w:val="22"/>
        </w:rPr>
        <w:t xml:space="preserve"> </w:t>
      </w:r>
      <w:r w:rsidR="00E0005A">
        <w:rPr>
          <w:sz w:val="22"/>
          <w:szCs w:val="22"/>
        </w:rPr>
        <w:t>декабря</w:t>
      </w:r>
      <w:r w:rsidR="000B219A" w:rsidRPr="00B40796">
        <w:rPr>
          <w:sz w:val="22"/>
          <w:szCs w:val="22"/>
        </w:rPr>
        <w:t xml:space="preserve"> </w:t>
      </w:r>
      <w:r w:rsidR="000A2679" w:rsidRPr="00B40796">
        <w:rPr>
          <w:sz w:val="22"/>
          <w:szCs w:val="22"/>
        </w:rPr>
        <w:t>20</w:t>
      </w:r>
      <w:r w:rsidR="00034C28" w:rsidRPr="00B40796">
        <w:rPr>
          <w:sz w:val="22"/>
          <w:szCs w:val="22"/>
        </w:rPr>
        <w:t>20</w:t>
      </w:r>
      <w:r w:rsidR="00B75224" w:rsidRPr="00B40796">
        <w:rPr>
          <w:sz w:val="22"/>
          <w:szCs w:val="22"/>
        </w:rPr>
        <w:t xml:space="preserve"> </w:t>
      </w:r>
      <w:r w:rsidR="000A2679" w:rsidRPr="00B40796">
        <w:rPr>
          <w:sz w:val="22"/>
          <w:szCs w:val="22"/>
        </w:rPr>
        <w:t xml:space="preserve">г. </w:t>
      </w:r>
      <w:r w:rsidR="00EA5C62" w:rsidRPr="00B40796">
        <w:rPr>
          <w:sz w:val="22"/>
          <w:szCs w:val="22"/>
        </w:rPr>
        <w:t>по адресу:</w:t>
      </w:r>
      <w:r w:rsidR="00A843B2" w:rsidRPr="00B40796">
        <w:rPr>
          <w:sz w:val="22"/>
          <w:szCs w:val="22"/>
        </w:rPr>
        <w:t xml:space="preserve"> </w:t>
      </w:r>
      <w:r w:rsidR="00053E0C" w:rsidRPr="00B40796">
        <w:rPr>
          <w:sz w:val="22"/>
          <w:szCs w:val="22"/>
        </w:rPr>
        <w:t xml:space="preserve">г. Санкт-Петербург, </w:t>
      </w:r>
      <w:r w:rsidR="00A843B2" w:rsidRPr="00B40796">
        <w:rPr>
          <w:sz w:val="22"/>
          <w:szCs w:val="22"/>
        </w:rPr>
        <w:t>пл. Конституции, д. 3, к. 2, БЦ «Лидер-Тауэр», эт.28</w:t>
      </w:r>
      <w:r w:rsidR="007C70D9" w:rsidRPr="00B40796">
        <w:rPr>
          <w:sz w:val="22"/>
          <w:szCs w:val="22"/>
        </w:rPr>
        <w:t>.</w:t>
      </w:r>
    </w:p>
    <w:p w14:paraId="00BB8A00" w14:textId="77777777" w:rsidR="00A02371" w:rsidRDefault="0010492E" w:rsidP="00A02371">
      <w:pPr>
        <w:pStyle w:val="10"/>
        <w:numPr>
          <w:ilvl w:val="0"/>
          <w:numId w:val="1"/>
        </w:numPr>
        <w:shd w:val="clear" w:color="auto" w:fill="auto"/>
        <w:tabs>
          <w:tab w:val="left" w:pos="284"/>
        </w:tabs>
        <w:spacing w:line="360" w:lineRule="auto"/>
        <w:ind w:left="0" w:firstLine="0"/>
        <w:jc w:val="both"/>
        <w:rPr>
          <w:sz w:val="22"/>
          <w:szCs w:val="22"/>
        </w:rPr>
      </w:pPr>
      <w:r w:rsidRPr="00B40796">
        <w:rPr>
          <w:b/>
          <w:sz w:val="22"/>
          <w:szCs w:val="22"/>
        </w:rPr>
        <w:t>Условия согласно документации</w:t>
      </w:r>
    </w:p>
    <w:p w14:paraId="0C9B896B" w14:textId="11E7B29A" w:rsidR="00A02371" w:rsidRPr="00A02371" w:rsidRDefault="00A02371" w:rsidP="00A02371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 w:rsidRPr="00A02371">
        <w:rPr>
          <w:b/>
        </w:rPr>
        <w:t>Начальная (максимальная) цена договора</w:t>
      </w:r>
      <w:r w:rsidRPr="00A02371">
        <w:rPr>
          <w:b/>
          <w:bCs/>
        </w:rPr>
        <w:t xml:space="preserve">: 1 490 539,17 руб. с </w:t>
      </w:r>
      <w:r w:rsidRPr="00A02371">
        <w:rPr>
          <w:b/>
        </w:rPr>
        <w:t>НДС /</w:t>
      </w:r>
      <w:r w:rsidRPr="00A02371">
        <w:rPr>
          <w:b/>
          <w:bCs/>
        </w:rPr>
        <w:t>1 242 115,98 руб. без НДС</w:t>
      </w:r>
    </w:p>
    <w:p w14:paraId="45F376DB" w14:textId="19F2CCF3" w:rsidR="00A02371" w:rsidRPr="00A02371" w:rsidRDefault="00A02371" w:rsidP="00A02371">
      <w:pPr>
        <w:pStyle w:val="22"/>
        <w:tabs>
          <w:tab w:val="left" w:pos="0"/>
          <w:tab w:val="left" w:pos="567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sz w:val="22"/>
          <w:szCs w:val="22"/>
          <w:lang w:eastAsia="en-US"/>
        </w:rPr>
        <w:t xml:space="preserve"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 В стоимость товара должны быть включены транспортные расходы по доставке товара до места назначения, включая погрузо-разгрузочные работы, страхование, налоги, сборы и другие обязательные платежи. </w:t>
      </w:r>
    </w:p>
    <w:p w14:paraId="2823971C" w14:textId="77777777" w:rsidR="00A02371" w:rsidRPr="00A02371" w:rsidRDefault="00A02371" w:rsidP="00A02371">
      <w:pPr>
        <w:pStyle w:val="22"/>
        <w:tabs>
          <w:tab w:val="left" w:pos="708"/>
        </w:tabs>
        <w:spacing w:after="0" w:line="240" w:lineRule="auto"/>
        <w:ind w:left="-284" w:right="142" w:hanging="425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7868E80F" w14:textId="77777777" w:rsidR="00A02371" w:rsidRPr="00A02371" w:rsidRDefault="00A02371" w:rsidP="00A02371">
      <w:pPr>
        <w:pStyle w:val="22"/>
        <w:tabs>
          <w:tab w:val="left" w:pos="708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Начальная стоимость перечня поставляемого товара</w:t>
      </w:r>
      <w:r w:rsidRPr="00A02371">
        <w:rPr>
          <w:rFonts w:ascii="Times New Roman" w:hAnsi="Times New Roman" w:cs="Times New Roman"/>
          <w:sz w:val="22"/>
          <w:szCs w:val="22"/>
          <w:lang w:eastAsia="en-US"/>
        </w:rPr>
        <w:t xml:space="preserve"> (прайс лист стоимости средств индивидуальной защиты) для сравнения поданных заявок составляет:</w:t>
      </w:r>
    </w:p>
    <w:p w14:paraId="6B9B6DF3" w14:textId="77777777" w:rsidR="00A02371" w:rsidRPr="00A02371" w:rsidRDefault="00A02371" w:rsidP="00A02371">
      <w:pPr>
        <w:pStyle w:val="22"/>
        <w:tabs>
          <w:tab w:val="left" w:pos="708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bCs/>
          <w:i/>
          <w:sz w:val="22"/>
          <w:szCs w:val="22"/>
        </w:rPr>
        <w:t>2528,35 руб.  с НДС/ 2106,96 руб. без НДС</w:t>
      </w:r>
      <w:r w:rsidRPr="00A02371">
        <w:rPr>
          <w:rFonts w:ascii="Times New Roman" w:hAnsi="Times New Roman" w:cs="Times New Roman"/>
          <w:sz w:val="22"/>
          <w:szCs w:val="22"/>
          <w:lang w:eastAsia="en-US"/>
        </w:rPr>
        <w:t xml:space="preserve">, в том числе расходы на страхование, уплату таможенных пошлин, налогов и других обязательных платежей. </w:t>
      </w:r>
    </w:p>
    <w:p w14:paraId="44D5EFB3" w14:textId="77777777" w:rsidR="00A02371" w:rsidRPr="00A02371" w:rsidRDefault="00A02371" w:rsidP="00A02371">
      <w:pPr>
        <w:pStyle w:val="22"/>
        <w:tabs>
          <w:tab w:val="left" w:pos="708"/>
        </w:tabs>
        <w:spacing w:after="0" w:line="240" w:lineRule="auto"/>
        <w:ind w:left="-284" w:right="142" w:hanging="425"/>
        <w:jc w:val="both"/>
        <w:rPr>
          <w:rFonts w:ascii="Times New Roman" w:hAnsi="Times New Roman" w:cs="Times New Roman"/>
          <w:sz w:val="22"/>
          <w:szCs w:val="22"/>
          <w:highlight w:val="yellow"/>
          <w:lang w:eastAsia="en-US"/>
        </w:rPr>
      </w:pPr>
    </w:p>
    <w:p w14:paraId="5E597992" w14:textId="77777777" w:rsidR="00A02371" w:rsidRPr="00A02371" w:rsidRDefault="00A02371" w:rsidP="00A02371">
      <w:pPr>
        <w:pStyle w:val="22"/>
        <w:tabs>
          <w:tab w:val="left" w:pos="284"/>
        </w:tabs>
        <w:spacing w:after="0" w:line="240" w:lineRule="auto"/>
        <w:ind w:right="142"/>
        <w:jc w:val="both"/>
        <w:rPr>
          <w:rFonts w:ascii="Times New Roman" w:hAnsi="Times New Roman" w:cs="Times New Roman"/>
          <w:b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Требования к качеству и безопасности товара: </w:t>
      </w:r>
      <w:r w:rsidRPr="00A02371">
        <w:rPr>
          <w:rFonts w:ascii="Times New Roman" w:hAnsi="Times New Roman" w:cs="Times New Roman"/>
          <w:sz w:val="22"/>
          <w:szCs w:val="22"/>
          <w:lang w:eastAsia="en-US"/>
        </w:rPr>
        <w:t>товар должен быть новым (товар, который не был в употреблении. Поставляемый товар должен быть свободным от прав на него третьих лиц и других обременений.</w:t>
      </w:r>
    </w:p>
    <w:p w14:paraId="2999C42F" w14:textId="1E79DF68" w:rsidR="00A02371" w:rsidRDefault="00A02371" w:rsidP="00A02371">
      <w:pPr>
        <w:pStyle w:val="22"/>
        <w:tabs>
          <w:tab w:val="left" w:pos="360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sz w:val="22"/>
          <w:szCs w:val="22"/>
          <w:lang w:eastAsia="en-US"/>
        </w:rPr>
        <w:t xml:space="preserve">Требования к отгрузке и доставке товара: </w:t>
      </w:r>
      <w:r w:rsidRPr="00A02371">
        <w:rPr>
          <w:rFonts w:ascii="Times New Roman" w:hAnsi="Times New Roman" w:cs="Times New Roman"/>
          <w:bCs/>
          <w:sz w:val="22"/>
          <w:szCs w:val="22"/>
          <w:lang w:eastAsia="en-US"/>
        </w:rPr>
        <w:t>т</w:t>
      </w:r>
      <w:r w:rsidRPr="00A02371">
        <w:rPr>
          <w:rFonts w:ascii="Times New Roman" w:hAnsi="Times New Roman" w:cs="Times New Roman"/>
          <w:sz w:val="22"/>
          <w:szCs w:val="22"/>
          <w:lang w:eastAsia="en-US"/>
        </w:rPr>
        <w:t>овар должен быть доставлен по адресу Покупателя, транспортом, обеспечивающим его сохранность от загрязнений, влияния низких и высоких температур, пропитывания Товара посторонними запахами, обеспечивающим его дальнейшее качественное и безопасное применение. При несоблюдении данных условий Товар разгрузке у Покупателя не подлежит. Товар должен иметь маркировочные ярлыки (или этикетки) с указанием полной информации, предусмотренной законами и иными нормативно-правовыми актами, ГОСТами.</w:t>
      </w:r>
    </w:p>
    <w:p w14:paraId="447C4CB5" w14:textId="6F9790DF" w:rsidR="00A02371" w:rsidRDefault="00A02371" w:rsidP="00A02371">
      <w:pPr>
        <w:pStyle w:val="22"/>
        <w:tabs>
          <w:tab w:val="left" w:pos="360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249DA20A" w14:textId="77777777" w:rsidR="00A02371" w:rsidRPr="00A02371" w:rsidRDefault="00A02371" w:rsidP="00A02371">
      <w:pPr>
        <w:pStyle w:val="22"/>
        <w:tabs>
          <w:tab w:val="left" w:pos="360"/>
        </w:tabs>
        <w:spacing w:after="0" w:line="240" w:lineRule="auto"/>
        <w:ind w:right="142"/>
        <w:jc w:val="both"/>
        <w:rPr>
          <w:rFonts w:ascii="Times New Roman" w:hAnsi="Times New Roman" w:cs="Times New Roman"/>
          <w:b/>
          <w:sz w:val="22"/>
          <w:szCs w:val="22"/>
          <w:lang w:eastAsia="en-US"/>
        </w:rPr>
      </w:pPr>
    </w:p>
    <w:p w14:paraId="0B08195E" w14:textId="6D708D6E" w:rsidR="00A02371" w:rsidRDefault="00A02371" w:rsidP="00A02371">
      <w:pPr>
        <w:pStyle w:val="22"/>
        <w:tabs>
          <w:tab w:val="left" w:pos="360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Условия оплаты: </w:t>
      </w:r>
      <w:r w:rsidRPr="00A02371"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Оплата каждой партии Товара производится в безналичном порядке на основании выставляемых Поставщиком счетов в течение 15 (пятнадцати ) рабочих дней после получения Товара и подписания</w:t>
      </w:r>
      <w:r w:rsidRPr="00A02371">
        <w:rPr>
          <w:rFonts w:ascii="Times New Roman" w:hAnsi="Times New Roman" w:cs="Times New Roman"/>
          <w:sz w:val="22"/>
          <w:szCs w:val="22"/>
          <w:lang w:eastAsia="en-US"/>
        </w:rPr>
        <w:t xml:space="preserve"> Покупателем товарной накладной ТОРГ-12 (или УПД) на складе Покупателя.</w:t>
      </w:r>
    </w:p>
    <w:p w14:paraId="11EE9F5D" w14:textId="77777777" w:rsidR="00A02371" w:rsidRPr="00A02371" w:rsidRDefault="00A02371" w:rsidP="00A02371">
      <w:pPr>
        <w:pStyle w:val="22"/>
        <w:tabs>
          <w:tab w:val="left" w:pos="360"/>
        </w:tabs>
        <w:spacing w:after="0" w:line="240" w:lineRule="auto"/>
        <w:ind w:right="142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</w:p>
    <w:p w14:paraId="50C1D9E7" w14:textId="77777777" w:rsidR="00A02371" w:rsidRPr="00A02371" w:rsidRDefault="00A02371" w:rsidP="00A02371">
      <w:pPr>
        <w:pStyle w:val="22"/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Условия и срок поставки товара</w:t>
      </w:r>
      <w:r w:rsidRPr="00A02371">
        <w:rPr>
          <w:rFonts w:ascii="Times New Roman" w:hAnsi="Times New Roman" w:cs="Times New Roman"/>
          <w:sz w:val="22"/>
          <w:szCs w:val="22"/>
          <w:lang w:eastAsia="en-US"/>
        </w:rPr>
        <w:t>: Поставка Товара осуществляется партиями на основании заявки Покупателя. Заявка может быть направлена Покупателем по электронной почте в произвольной форме, но при этом должна содержать указание на количество, ассортимент товара и срок доставки. Срок поставки Товара составляет 10 рабочих дней с даты направления заявки.</w:t>
      </w:r>
    </w:p>
    <w:p w14:paraId="37D159F2" w14:textId="77777777" w:rsidR="00A02371" w:rsidRPr="00A02371" w:rsidRDefault="00A02371" w:rsidP="00A02371">
      <w:pPr>
        <w:pStyle w:val="22"/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Срок действия договора</w:t>
      </w:r>
      <w:r w:rsidRPr="00A02371">
        <w:rPr>
          <w:rFonts w:ascii="Times New Roman" w:hAnsi="Times New Roman" w:cs="Times New Roman"/>
          <w:sz w:val="22"/>
          <w:szCs w:val="22"/>
          <w:lang w:eastAsia="en-US"/>
        </w:rPr>
        <w:t>: договор вступает в силу с момента подписания договора и действует один календарный год либо до момента поставки товара на общую (предельную) стоимость.</w:t>
      </w:r>
    </w:p>
    <w:p w14:paraId="75746962" w14:textId="77777777" w:rsidR="00A02371" w:rsidRPr="00A02371" w:rsidRDefault="00A02371" w:rsidP="00A02371">
      <w:pPr>
        <w:pStyle w:val="22"/>
        <w:tabs>
          <w:tab w:val="left" w:pos="360"/>
        </w:tabs>
        <w:spacing w:after="0" w:line="240" w:lineRule="auto"/>
        <w:ind w:right="142"/>
        <w:jc w:val="both"/>
        <w:rPr>
          <w:rFonts w:ascii="Times New Roman" w:hAnsi="Times New Roman" w:cs="Times New Roman"/>
          <w:b/>
          <w:bCs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При поставке Товара Участник должен предоставить сертификат соответствия.</w:t>
      </w:r>
    </w:p>
    <w:p w14:paraId="0DFBD7F4" w14:textId="77777777" w:rsidR="00A02371" w:rsidRPr="00A02371" w:rsidRDefault="00A02371" w:rsidP="00A02371">
      <w:pPr>
        <w:pStyle w:val="22"/>
        <w:widowControl w:val="0"/>
        <w:autoSpaceDE w:val="0"/>
        <w:autoSpaceDN w:val="0"/>
        <w:adjustRightInd w:val="0"/>
        <w:spacing w:after="60" w:line="240" w:lineRule="auto"/>
        <w:jc w:val="both"/>
        <w:rPr>
          <w:rFonts w:ascii="Times New Roman" w:hAnsi="Times New Roman" w:cs="Times New Roman"/>
          <w:sz w:val="22"/>
          <w:szCs w:val="22"/>
          <w:lang w:eastAsia="en-US"/>
        </w:rPr>
      </w:pPr>
      <w:r w:rsidRPr="00A02371">
        <w:rPr>
          <w:rFonts w:ascii="Times New Roman" w:hAnsi="Times New Roman" w:cs="Times New Roman"/>
          <w:b/>
          <w:sz w:val="22"/>
          <w:szCs w:val="22"/>
        </w:rPr>
        <w:t>Место поставки:</w:t>
      </w:r>
      <w:r w:rsidRPr="00A02371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A02371">
        <w:rPr>
          <w:rFonts w:ascii="Times New Roman" w:hAnsi="Times New Roman" w:cs="Times New Roman"/>
          <w:sz w:val="22"/>
          <w:szCs w:val="22"/>
        </w:rPr>
        <w:t xml:space="preserve">188472, Ленинградская область, Кингисеппский район, ТЕРРИТОРИЯ МОРСКОЙ ТОРГОВЫЙ ПОРТ УСТЬ-ЛУГА ЮЖНЫЙ РАЙОН, ДОМ 470, СТРОЕНИЕ 70А, ПОМЕЩЕНИЕ 102. </w:t>
      </w:r>
    </w:p>
    <w:p w14:paraId="660ECCCB" w14:textId="1F1BBC1A" w:rsidR="0010492E" w:rsidRPr="00A02371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A02371">
        <w:rPr>
          <w:rFonts w:ascii="Times New Roman" w:eastAsia="Calibri" w:hAnsi="Times New Roman" w:cs="Times New Roman"/>
          <w:b/>
          <w:bCs/>
          <w:color w:val="auto"/>
          <w:sz w:val="22"/>
          <w:szCs w:val="22"/>
          <w:lang w:eastAsia="en-US"/>
        </w:rPr>
        <w:t xml:space="preserve">               </w:t>
      </w:r>
    </w:p>
    <w:p w14:paraId="7E157403" w14:textId="4A49EC48" w:rsidR="000B3CDB" w:rsidRPr="00F41D70" w:rsidRDefault="00BA1644" w:rsidP="00F41D70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  <w:r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и рассмотрены </w:t>
      </w:r>
      <w:r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заявки следующи</w:t>
      </w:r>
      <w:r w:rsidR="00B422B3"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х</w:t>
      </w:r>
      <w:r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 xml:space="preserve"> претендент</w:t>
      </w:r>
      <w:r w:rsidR="00B422B3"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ов</w:t>
      </w:r>
      <w:r w:rsidRPr="00F41D70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A1644" w:rsidRDefault="003A2C6F" w:rsidP="00F41D70">
      <w:pPr>
        <w:tabs>
          <w:tab w:val="left" w:pos="284"/>
        </w:tabs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191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1568"/>
        <w:gridCol w:w="2113"/>
        <w:gridCol w:w="1592"/>
        <w:gridCol w:w="1434"/>
        <w:gridCol w:w="1472"/>
        <w:gridCol w:w="1459"/>
      </w:tblGrid>
      <w:tr w:rsidR="00E25E21" w:rsidRPr="00E80581" w14:paraId="37EF27BC" w14:textId="77777777" w:rsidTr="00D5675C">
        <w:trPr>
          <w:trHeight w:val="1494"/>
          <w:jc w:val="center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E80581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5A4C82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Наименование участника, организационно-правовая форма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5A4C82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Рег</w:t>
            </w:r>
            <w:r w:rsidR="00A72471" w:rsidRPr="005A4C82">
              <w:rPr>
                <w:sz w:val="20"/>
                <w:szCs w:val="20"/>
              </w:rPr>
              <w:t>и</w:t>
            </w:r>
            <w:r w:rsidRPr="005A4C82">
              <w:rPr>
                <w:sz w:val="20"/>
                <w:szCs w:val="20"/>
              </w:rPr>
              <w:t>страционный № заявки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5A4C82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ИНН/КПП, ОГРН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5A4C82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Наличие сведений и документов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5A4C82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Принадлежность к СМП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77777777" w:rsidR="00B422B3" w:rsidRPr="005A4C82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0"/>
                <w:szCs w:val="20"/>
              </w:rPr>
            </w:pPr>
            <w:r w:rsidRPr="005A4C82">
              <w:rPr>
                <w:sz w:val="20"/>
                <w:szCs w:val="20"/>
              </w:rPr>
              <w:t>Соответствие претендента требованиям Заказчика</w:t>
            </w:r>
          </w:p>
        </w:tc>
      </w:tr>
      <w:tr w:rsidR="00E25E21" w:rsidRPr="00E25E21" w14:paraId="5DA05059" w14:textId="77777777" w:rsidTr="00D5675C">
        <w:trPr>
          <w:trHeight w:val="734"/>
          <w:jc w:val="center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1A1E7936" w:rsidR="00B422B3" w:rsidRPr="00092A82" w:rsidRDefault="00171FA7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ООО "</w:t>
            </w:r>
            <w:r w:rsidR="008D7AEA" w:rsidRPr="00092A82">
              <w:rPr>
                <w:rFonts w:ascii="Times New Roman" w:hAnsi="Times New Roman" w:cs="Times New Roman"/>
                <w:sz w:val="22"/>
                <w:szCs w:val="22"/>
              </w:rPr>
              <w:t>АЛВАТЕКС 3ТМ</w:t>
            </w: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"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E8963" w14:textId="0C7B90E0" w:rsidR="00D5675C" w:rsidRPr="00D5675C" w:rsidRDefault="00AE3071" w:rsidP="00D5675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1" w:tgtFrame="_blank" w:history="1">
              <w:r w:rsidR="00D5675C" w:rsidRPr="00D5675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2FCC3DF4" w14:textId="39052B59" w:rsidR="00B422B3" w:rsidRPr="00D5675C" w:rsidRDefault="00D5675C" w:rsidP="00D5675C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D5675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03.12.2020 09:11</w:t>
            </w:r>
            <w:r w:rsidRPr="000E00D1">
              <w:rPr>
                <w:rFonts w:ascii="Times New Roman" w:eastAsia="Times New Roman" w:hAnsi="Times New Roman" w:cs="Times New Roman"/>
                <w:color w:val="auto"/>
              </w:rPr>
              <w:t>:</w:t>
            </w:r>
            <w:r>
              <w:rPr>
                <w:rFonts w:ascii="Times New Roman" w:eastAsia="Times New Roman" w:hAnsi="Times New Roman" w:cs="Times New Roman"/>
                <w:color w:val="auto"/>
                <w:lang w:val="en-US"/>
              </w:rPr>
              <w:t>28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40D9D" w14:textId="4B54A037" w:rsidR="008B38AB" w:rsidRPr="00092A82" w:rsidRDefault="0014410F" w:rsidP="008B38AB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780413</w:t>
            </w:r>
            <w:r w:rsidR="00152953" w:rsidRPr="00092A82">
              <w:rPr>
                <w:rFonts w:ascii="Times New Roman" w:hAnsi="Times New Roman" w:cs="Times New Roman"/>
                <w:sz w:val="22"/>
                <w:szCs w:val="22"/>
              </w:rPr>
              <w:t>2881/</w:t>
            </w:r>
          </w:p>
          <w:p w14:paraId="08933FD7" w14:textId="430917A6" w:rsidR="00CF0ED8" w:rsidRPr="00092A82" w:rsidRDefault="00CF0ED8" w:rsidP="008B38AB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781101001/</w:t>
            </w:r>
          </w:p>
          <w:p w14:paraId="4EDD240E" w14:textId="4494FEDA" w:rsidR="00CF0ED8" w:rsidRPr="00092A82" w:rsidRDefault="00CF0ED8" w:rsidP="008B38AB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102780</w:t>
            </w:r>
            <w:r w:rsidR="00423A5C" w:rsidRPr="00092A82">
              <w:rPr>
                <w:rFonts w:ascii="Times New Roman" w:hAnsi="Times New Roman" w:cs="Times New Roman"/>
                <w:sz w:val="22"/>
                <w:szCs w:val="22"/>
              </w:rPr>
              <w:t>2493960</w:t>
            </w:r>
          </w:p>
          <w:p w14:paraId="06BC6E86" w14:textId="45F4A6E9" w:rsidR="00152953" w:rsidRPr="00092A82" w:rsidRDefault="00152953" w:rsidP="008B38AB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8C474" w14:textId="073DA465" w:rsidR="00A06B96" w:rsidRPr="00395F47" w:rsidRDefault="00B422B3" w:rsidP="008B38AB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95F4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представлены </w:t>
            </w:r>
            <w:r w:rsidR="00930BE7" w:rsidRPr="00395F4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395F4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395F47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6FC83" w14:textId="77777777" w:rsidR="00A04241" w:rsidRPr="00395F47" w:rsidRDefault="00A04241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69680C5" w14:textId="77777777" w:rsidR="00A04241" w:rsidRPr="00395F47" w:rsidRDefault="00A04241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09F31A8B" w14:textId="6D523A61" w:rsidR="00B422B3" w:rsidRPr="00395F47" w:rsidRDefault="00B422B3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  <w:p w14:paraId="784A8369" w14:textId="50B50383" w:rsidR="00D43E9F" w:rsidRPr="00395F47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E25E21" w:rsidRPr="00E80581" w14:paraId="0F31F0FC" w14:textId="77777777" w:rsidTr="00D5675C">
        <w:trPr>
          <w:trHeight w:val="675"/>
          <w:jc w:val="center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1FA3C5DE" w:rsidR="00B422B3" w:rsidRPr="00092A82" w:rsidRDefault="0056693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ООО «ПРОГРЕСС-ТОРГ»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5E7CC" w14:textId="77777777" w:rsidR="00D5675C" w:rsidRPr="000E00D1" w:rsidRDefault="00AE3071" w:rsidP="00D5675C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2" w:tgtFrame="_blank" w:history="1">
              <w:r w:rsidR="00D5675C" w:rsidRPr="000E00D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20AD3B7A" w14:textId="08AA7453" w:rsidR="00B422B3" w:rsidRPr="00092A82" w:rsidRDefault="00D5675C" w:rsidP="00D5675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E00D1">
              <w:rPr>
                <w:rFonts w:ascii="Times New Roman" w:eastAsia="Times New Roman" w:hAnsi="Times New Roman" w:cs="Times New Roman"/>
                <w:color w:val="auto"/>
              </w:rPr>
              <w:t>04.12.2020 12:15:57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7BF1C" w14:textId="787B5D06" w:rsidR="00334933" w:rsidRPr="00092A82" w:rsidRDefault="00EE255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7804547117/</w:t>
            </w:r>
          </w:p>
          <w:p w14:paraId="2FACB6CD" w14:textId="752BB788" w:rsidR="00EE255B" w:rsidRPr="00092A82" w:rsidRDefault="00EE255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780401001/</w:t>
            </w:r>
          </w:p>
          <w:p w14:paraId="292CD1E5" w14:textId="490E979A" w:rsidR="005B48CC" w:rsidRPr="00092A82" w:rsidRDefault="005B48CC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114784743</w:t>
            </w:r>
            <w:r w:rsidR="001C78F8" w:rsidRPr="00092A82"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14:paraId="7A78FABF" w14:textId="5078B1BF" w:rsidR="00EE255B" w:rsidRPr="00092A82" w:rsidRDefault="00EE255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386FF2" w14:textId="2E745B34" w:rsidR="00B422B3" w:rsidRPr="00395F47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95F4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2B4273" w14:textId="40DBB1A2" w:rsidR="00B422B3" w:rsidRPr="00395F47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B0FFEB" w14:textId="77777777" w:rsidR="000C34A4" w:rsidRPr="00395F47" w:rsidRDefault="000C34A4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6892D1C6" w14:textId="77777777" w:rsidR="000C34A4" w:rsidRPr="00395F47" w:rsidRDefault="000C34A4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64A0FDB5" w14:textId="385679FE" w:rsidR="00B422B3" w:rsidRPr="00395F47" w:rsidRDefault="00B422B3" w:rsidP="003A2C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</w:tc>
      </w:tr>
      <w:tr w:rsidR="00E25E21" w:rsidRPr="00E80581" w14:paraId="22A0BD30" w14:textId="77777777" w:rsidTr="00D5675C">
        <w:trPr>
          <w:trHeight w:val="687"/>
          <w:jc w:val="center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952A4" w14:textId="2EC2EF89" w:rsidR="00B422B3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40B6E" w14:textId="7230A427" w:rsidR="00B422B3" w:rsidRPr="00092A82" w:rsidRDefault="006929B1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ООО «ФАПТМ»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95B4C" w14:textId="77777777" w:rsidR="00D5675C" w:rsidRPr="00D32542" w:rsidRDefault="00AE3071" w:rsidP="00D5675C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D5675C" w:rsidRPr="00D3254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21DBF34A" w14:textId="33203287" w:rsidR="00B422B3" w:rsidRPr="00092A82" w:rsidRDefault="00D5675C" w:rsidP="00D5675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2542">
              <w:rPr>
                <w:rFonts w:ascii="Times New Roman" w:eastAsia="Times New Roman" w:hAnsi="Times New Roman" w:cs="Times New Roman"/>
                <w:color w:val="auto"/>
              </w:rPr>
              <w:t>08.12.2020 15:20:51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1627C" w14:textId="77777777" w:rsidR="009E2FA5" w:rsidRPr="00092A82" w:rsidRDefault="00083DC2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7802586424/</w:t>
            </w:r>
          </w:p>
          <w:p w14:paraId="16777177" w14:textId="77777777" w:rsidR="00E953E8" w:rsidRPr="00092A82" w:rsidRDefault="009E2FA5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780201001/</w:t>
            </w:r>
          </w:p>
          <w:p w14:paraId="0E578176" w14:textId="62BA79B8" w:rsidR="009E2FA5" w:rsidRPr="00092A82" w:rsidRDefault="009E2FA5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116784</w:t>
            </w:r>
            <w:r w:rsidR="00984691" w:rsidRPr="00092A82">
              <w:rPr>
                <w:rFonts w:ascii="Times New Roman" w:hAnsi="Times New Roman" w:cs="Times New Roman"/>
                <w:sz w:val="22"/>
                <w:szCs w:val="22"/>
              </w:rPr>
              <w:t>7287926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0E4124" w14:textId="5654A71A" w:rsidR="00B422B3" w:rsidRPr="00395F47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95F4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E5E18A" w14:textId="089B632B" w:rsidR="00B422B3" w:rsidRPr="00395F47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8B831B" w14:textId="77777777" w:rsidR="000C34A4" w:rsidRPr="00395F47" w:rsidRDefault="000C34A4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750A2E57" w14:textId="6386843A" w:rsidR="00B422B3" w:rsidRPr="00395F47" w:rsidRDefault="00B422B3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</w:tc>
      </w:tr>
      <w:tr w:rsidR="00E25E21" w:rsidRPr="00E80581" w14:paraId="4FCBB39C" w14:textId="77777777" w:rsidTr="00D5675C">
        <w:trPr>
          <w:trHeight w:val="701"/>
          <w:jc w:val="center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4576F" w14:textId="3E3E1099" w:rsidR="00B422B3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B0CF9" w14:textId="29B2FCAB" w:rsidR="00B422B3" w:rsidRPr="00092A82" w:rsidRDefault="00F016D1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ООО «ОДЕССНАБ»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9DBE8" w14:textId="77777777" w:rsidR="00D5675C" w:rsidRPr="00D32542" w:rsidRDefault="00AE3071" w:rsidP="00D5675C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D5675C" w:rsidRPr="00D3254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4</w:t>
              </w:r>
            </w:hyperlink>
          </w:p>
          <w:p w14:paraId="436E7E95" w14:textId="430616CB" w:rsidR="00B422B3" w:rsidRPr="00092A82" w:rsidRDefault="00D5675C" w:rsidP="00D5675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2542">
              <w:rPr>
                <w:rFonts w:ascii="Times New Roman" w:eastAsia="Times New Roman" w:hAnsi="Times New Roman" w:cs="Times New Roman"/>
                <w:color w:val="auto"/>
              </w:rPr>
              <w:t>09.12.2020 11:08:07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3B838" w14:textId="77777777" w:rsidR="005E5614" w:rsidRPr="00092A82" w:rsidRDefault="00087F85" w:rsidP="00A212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7814436141/</w:t>
            </w:r>
          </w:p>
          <w:p w14:paraId="411E4A0C" w14:textId="77777777" w:rsidR="00373591" w:rsidRPr="00092A82" w:rsidRDefault="00373591" w:rsidP="00A212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780201001/</w:t>
            </w:r>
          </w:p>
          <w:p w14:paraId="30ED8985" w14:textId="0162A95E" w:rsidR="00373591" w:rsidRPr="00092A82" w:rsidRDefault="00373591" w:rsidP="00A2122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109784</w:t>
            </w:r>
            <w:r w:rsidR="000B2A9D" w:rsidRPr="00092A82">
              <w:rPr>
                <w:rFonts w:ascii="Times New Roman" w:hAnsi="Times New Roman" w:cs="Times New Roman"/>
                <w:sz w:val="22"/>
                <w:szCs w:val="22"/>
              </w:rPr>
              <w:t>7111097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C17DB9" w14:textId="5E700DFC" w:rsidR="00B422B3" w:rsidRPr="00395F47" w:rsidRDefault="00B422B3" w:rsidP="003A2C6F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95F4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0E3D8" w14:textId="4109AE34" w:rsidR="00B422B3" w:rsidRPr="00395F47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AE6F37" w14:textId="77777777" w:rsidR="00933BD7" w:rsidRPr="00395F47" w:rsidRDefault="00933BD7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264B60B2" w14:textId="77777777" w:rsidR="000C34A4" w:rsidRPr="00395F47" w:rsidRDefault="000C34A4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2A31B3CE" w14:textId="15317B14" w:rsidR="00B422B3" w:rsidRPr="00395F47" w:rsidRDefault="00933BD7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="00B422B3"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оответствует</w:t>
            </w:r>
          </w:p>
        </w:tc>
      </w:tr>
      <w:tr w:rsidR="005A27BB" w:rsidRPr="00E80581" w14:paraId="73EBB4C9" w14:textId="77777777" w:rsidTr="00D5675C">
        <w:trPr>
          <w:trHeight w:val="701"/>
          <w:jc w:val="center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83CB5" w14:textId="5D812CB7" w:rsidR="000A10CA" w:rsidRDefault="00C07E5A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3DE19F" w14:textId="4F2796CA" w:rsidR="000A10CA" w:rsidRPr="00092A82" w:rsidRDefault="000907FD" w:rsidP="003A2C6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ООО «АНТАРЕС»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45C54" w14:textId="77777777" w:rsidR="00D5675C" w:rsidRPr="00D609B4" w:rsidRDefault="00AE3071" w:rsidP="00D5675C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D5675C" w:rsidRPr="00D609B4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5</w:t>
              </w:r>
            </w:hyperlink>
          </w:p>
          <w:p w14:paraId="61053985" w14:textId="7796C606" w:rsidR="000A10CA" w:rsidRPr="00092A82" w:rsidRDefault="00D5675C" w:rsidP="00D5675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09B4">
              <w:rPr>
                <w:rFonts w:ascii="Times New Roman" w:eastAsia="Times New Roman" w:hAnsi="Times New Roman" w:cs="Times New Roman"/>
                <w:color w:val="auto"/>
              </w:rPr>
              <w:t>10.12.2020 16:40:12</w:t>
            </w: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5AC21" w14:textId="77777777" w:rsidR="00A21899" w:rsidRPr="00092A82" w:rsidRDefault="00854B89" w:rsidP="00A21225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781059</w:t>
            </w:r>
            <w:r w:rsidR="00DD7446"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0512/</w:t>
            </w:r>
          </w:p>
          <w:p w14:paraId="305BD138" w14:textId="77777777" w:rsidR="00DD7446" w:rsidRPr="00092A82" w:rsidRDefault="00DD7446" w:rsidP="00A21225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780501001/</w:t>
            </w:r>
          </w:p>
          <w:p w14:paraId="207C9C54" w14:textId="71FA7A99" w:rsidR="00DD7446" w:rsidRPr="00092A82" w:rsidRDefault="00092A82" w:rsidP="00A21225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1107847171190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8611CA" w14:textId="066F0145" w:rsidR="000A10CA" w:rsidRPr="00395F47" w:rsidRDefault="00907533" w:rsidP="003A2C6F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395F4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552F8" w14:textId="4AFA3820" w:rsidR="000A10CA" w:rsidRPr="00395F47" w:rsidRDefault="0090753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95F47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EAB08A" w14:textId="77777777" w:rsidR="00DE0D99" w:rsidRPr="00395F47" w:rsidRDefault="00DE0D99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2915C696" w14:textId="77777777" w:rsidR="000C34A4" w:rsidRPr="00395F47" w:rsidRDefault="000C34A4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532CACBD" w14:textId="34C94982" w:rsidR="000A10CA" w:rsidRPr="00395F47" w:rsidRDefault="00907533" w:rsidP="003A2C6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95F47">
              <w:rPr>
                <w:rFonts w:ascii="Times New Roman" w:hAnsi="Times New Roman" w:cs="Times New Roman"/>
                <w:i/>
                <w:sz w:val="20"/>
                <w:szCs w:val="20"/>
              </w:rPr>
              <w:t>Соответствует</w:t>
            </w:r>
          </w:p>
        </w:tc>
      </w:tr>
    </w:tbl>
    <w:p w14:paraId="3EACB84D" w14:textId="5592EC1E" w:rsidR="00BA1644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p w14:paraId="4E72FBEB" w14:textId="738F9376" w:rsidR="003A2C6F" w:rsidRPr="009D4400" w:rsidRDefault="00A04241" w:rsidP="00A04241">
      <w:pPr>
        <w:pStyle w:val="31"/>
        <w:spacing w:before="243" w:line="240" w:lineRule="auto"/>
        <w:rPr>
          <w:sz w:val="22"/>
          <w:szCs w:val="22"/>
        </w:rPr>
      </w:pPr>
      <w:r w:rsidRPr="00A04241">
        <w:rPr>
          <w:b/>
          <w:bCs/>
          <w:sz w:val="22"/>
          <w:szCs w:val="22"/>
        </w:rPr>
        <w:t>7</w:t>
      </w:r>
      <w:r>
        <w:rPr>
          <w:sz w:val="22"/>
          <w:szCs w:val="22"/>
        </w:rPr>
        <w:t>.</w:t>
      </w:r>
      <w:r w:rsidR="006A2C06" w:rsidRPr="009D4400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9D4400">
        <w:rPr>
          <w:sz w:val="22"/>
          <w:szCs w:val="22"/>
        </w:rPr>
        <w:t xml:space="preserve"> </w:t>
      </w:r>
      <w:r w:rsidR="006A2C06" w:rsidRPr="009D4400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9D4400">
        <w:rPr>
          <w:sz w:val="22"/>
          <w:szCs w:val="22"/>
        </w:rPr>
        <w:t>,</w:t>
      </w:r>
      <w:r w:rsidR="003A2C6F" w:rsidRPr="009D4400">
        <w:rPr>
          <w:sz w:val="22"/>
          <w:szCs w:val="22"/>
        </w:rPr>
        <w:t xml:space="preserve"> и:</w:t>
      </w:r>
    </w:p>
    <w:p w14:paraId="4B3BEB1F" w14:textId="77777777" w:rsidR="00734AB0" w:rsidRPr="009D4400" w:rsidRDefault="00734AB0" w:rsidP="00A04241">
      <w:pPr>
        <w:pStyle w:val="31"/>
        <w:spacing w:before="243" w:line="240" w:lineRule="auto"/>
        <w:rPr>
          <w:sz w:val="22"/>
          <w:szCs w:val="22"/>
        </w:rPr>
      </w:pPr>
    </w:p>
    <w:p w14:paraId="3F7DD170" w14:textId="388F8570" w:rsidR="00BA1644" w:rsidRPr="009D4400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9D4400">
        <w:rPr>
          <w:b/>
          <w:bCs/>
          <w:sz w:val="22"/>
          <w:szCs w:val="22"/>
        </w:rPr>
        <w:lastRenderedPageBreak/>
        <w:t>Д</w:t>
      </w:r>
      <w:r w:rsidR="00BA1644" w:rsidRPr="009D4400">
        <w:rPr>
          <w:b/>
          <w:bCs/>
          <w:sz w:val="22"/>
          <w:szCs w:val="22"/>
        </w:rPr>
        <w:t>опустить к рассмот</w:t>
      </w:r>
      <w:r w:rsidRPr="009D4400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9D4400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0581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E80581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E80581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E80581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E80581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8C45B3" w:rsidRPr="008C45B3" w14:paraId="2D4A2654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04767" w14:textId="7E1132A1" w:rsidR="00571036" w:rsidRPr="008C45B3" w:rsidRDefault="00930BE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32073" w:rsidRPr="008C45B3">
              <w:rPr>
                <w:sz w:val="20"/>
                <w:szCs w:val="20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00A71" w14:textId="56EE5E62" w:rsidR="00571036" w:rsidRPr="008C45B3" w:rsidRDefault="00092A82" w:rsidP="003A2C6F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ООО "АЛВАТЕКС 3ТМ"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B5323" w14:textId="77777777" w:rsidR="00092A82" w:rsidRPr="00092A82" w:rsidRDefault="00092A82" w:rsidP="00092A8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7804132881/</w:t>
            </w:r>
          </w:p>
          <w:p w14:paraId="44F1670B" w14:textId="77777777" w:rsidR="00092A82" w:rsidRPr="00092A82" w:rsidRDefault="00092A82" w:rsidP="00092A82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781101001/</w:t>
            </w:r>
          </w:p>
          <w:p w14:paraId="1A0D6A98" w14:textId="7C0AD840" w:rsidR="00571036" w:rsidRPr="008C45B3" w:rsidRDefault="00092A82" w:rsidP="00092A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1027802493960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78E18" w14:textId="77777777" w:rsidR="000E00D1" w:rsidRPr="000E00D1" w:rsidRDefault="00AE3071" w:rsidP="000E00D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6" w:tgtFrame="_blank" w:history="1">
              <w:r w:rsidR="000E00D1" w:rsidRPr="000E00D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0FBEFF05" w14:textId="00732EA0" w:rsidR="00571036" w:rsidRPr="008C45B3" w:rsidRDefault="000E00D1" w:rsidP="000E00D1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E00D1">
              <w:rPr>
                <w:rFonts w:ascii="Times New Roman" w:eastAsia="Times New Roman" w:hAnsi="Times New Roman" w:cs="Times New Roman"/>
                <w:color w:val="auto"/>
              </w:rPr>
              <w:t>03.12.2020 09:11:28</w:t>
            </w:r>
          </w:p>
        </w:tc>
      </w:tr>
      <w:tr w:rsidR="008C45B3" w:rsidRPr="008C45B3" w14:paraId="51C41BED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67D08" w14:textId="4320134E" w:rsidR="003A2C6F" w:rsidRPr="008C45B3" w:rsidRDefault="00930BE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932073" w:rsidRPr="008C45B3">
              <w:rPr>
                <w:sz w:val="20"/>
                <w:szCs w:val="20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785DB" w14:textId="2E550F3D" w:rsidR="003A2C6F" w:rsidRPr="008C45B3" w:rsidRDefault="00092A82" w:rsidP="003A2C6F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ООО «ПРОГРЕСС-ТОРГ»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DE777" w14:textId="77777777" w:rsidR="00092A82" w:rsidRPr="00092A82" w:rsidRDefault="00092A8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7804547117/</w:t>
            </w:r>
          </w:p>
          <w:p w14:paraId="71C56A1D" w14:textId="77777777" w:rsidR="00092A82" w:rsidRPr="00092A82" w:rsidRDefault="00092A8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780401001/</w:t>
            </w:r>
          </w:p>
          <w:p w14:paraId="3D84C8FB" w14:textId="77777777" w:rsidR="00092A82" w:rsidRPr="00092A82" w:rsidRDefault="00092A8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1147847431500</w:t>
            </w:r>
          </w:p>
          <w:p w14:paraId="4616F641" w14:textId="3D412A54" w:rsidR="003A2C6F" w:rsidRPr="008C45B3" w:rsidRDefault="003A2C6F" w:rsidP="00F60D9D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D0FFE" w14:textId="77777777" w:rsidR="000E00D1" w:rsidRPr="000E00D1" w:rsidRDefault="00AE3071" w:rsidP="000E00D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7" w:tgtFrame="_blank" w:history="1">
              <w:r w:rsidR="000E00D1" w:rsidRPr="000E00D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79F1F154" w14:textId="259B4B95" w:rsidR="003A2C6F" w:rsidRPr="008C45B3" w:rsidRDefault="000E00D1" w:rsidP="000E00D1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E00D1">
              <w:rPr>
                <w:rFonts w:ascii="Times New Roman" w:eastAsia="Times New Roman" w:hAnsi="Times New Roman" w:cs="Times New Roman"/>
                <w:color w:val="auto"/>
              </w:rPr>
              <w:t>04.12.2020 12:15:57</w:t>
            </w:r>
          </w:p>
        </w:tc>
      </w:tr>
      <w:tr w:rsidR="008C45B3" w:rsidRPr="008C45B3" w14:paraId="4D139106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4000E" w14:textId="2773143A" w:rsidR="00571036" w:rsidRPr="008C45B3" w:rsidRDefault="00930BE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571036" w:rsidRPr="008C45B3">
              <w:rPr>
                <w:sz w:val="20"/>
                <w:szCs w:val="20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30090" w14:textId="057A8BED" w:rsidR="00571036" w:rsidRPr="008C45B3" w:rsidRDefault="00092A82" w:rsidP="003A2C6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ООО «ФАПТМ»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CDB73" w14:textId="77777777" w:rsidR="00092A82" w:rsidRPr="00092A82" w:rsidRDefault="00092A8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7802586424/</w:t>
            </w:r>
          </w:p>
          <w:p w14:paraId="2DFB6920" w14:textId="77777777" w:rsidR="00092A82" w:rsidRPr="00092A82" w:rsidRDefault="00092A8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780201001/</w:t>
            </w:r>
          </w:p>
          <w:p w14:paraId="09E96850" w14:textId="20FCB9C2" w:rsidR="00571036" w:rsidRPr="008C45B3" w:rsidRDefault="00092A82" w:rsidP="00092A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1167847287926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6808F" w14:textId="77777777" w:rsidR="00D32542" w:rsidRPr="00D32542" w:rsidRDefault="00AE3071" w:rsidP="00D32542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8" w:tgtFrame="_blank" w:history="1">
              <w:r w:rsidR="00D32542" w:rsidRPr="00D3254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5A5369ED" w14:textId="110EB07D" w:rsidR="00571036" w:rsidRPr="008C45B3" w:rsidRDefault="00D32542" w:rsidP="00D32542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2542">
              <w:rPr>
                <w:rFonts w:ascii="Times New Roman" w:eastAsia="Times New Roman" w:hAnsi="Times New Roman" w:cs="Times New Roman"/>
                <w:color w:val="auto"/>
              </w:rPr>
              <w:t>08.12.2020 15:20:51</w:t>
            </w:r>
          </w:p>
        </w:tc>
      </w:tr>
      <w:tr w:rsidR="008C45B3" w:rsidRPr="008C45B3" w14:paraId="52C3096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007E7" w14:textId="7DCBE744" w:rsidR="00571036" w:rsidRPr="008C45B3" w:rsidRDefault="00930BE7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571036" w:rsidRPr="008C45B3">
              <w:rPr>
                <w:sz w:val="20"/>
                <w:szCs w:val="20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BEB27" w14:textId="2D1DC8ED" w:rsidR="00571036" w:rsidRPr="008C45B3" w:rsidRDefault="00092A82" w:rsidP="003A2C6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ООО «ОДЕССНАБ»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6B912" w14:textId="77777777" w:rsidR="00092A82" w:rsidRPr="00092A82" w:rsidRDefault="00092A8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7814436141/</w:t>
            </w:r>
          </w:p>
          <w:p w14:paraId="0E068CB5" w14:textId="77777777" w:rsidR="00092A82" w:rsidRPr="00092A82" w:rsidRDefault="00092A82" w:rsidP="00092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780201001/</w:t>
            </w:r>
          </w:p>
          <w:p w14:paraId="2DF926E3" w14:textId="2C50B2D4" w:rsidR="00571036" w:rsidRPr="008C45B3" w:rsidRDefault="00092A82" w:rsidP="00092A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92A82">
              <w:rPr>
                <w:rFonts w:ascii="Times New Roman" w:hAnsi="Times New Roman" w:cs="Times New Roman"/>
                <w:sz w:val="22"/>
                <w:szCs w:val="22"/>
              </w:rPr>
              <w:t>1097847111097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F2F8F" w14:textId="77777777" w:rsidR="00D32542" w:rsidRPr="00D32542" w:rsidRDefault="00AE3071" w:rsidP="00D32542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9" w:tgtFrame="_blank" w:history="1">
              <w:r w:rsidR="00D32542" w:rsidRPr="00D32542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4</w:t>
              </w:r>
            </w:hyperlink>
          </w:p>
          <w:p w14:paraId="4A55A5B6" w14:textId="47505013" w:rsidR="00571036" w:rsidRPr="008C45B3" w:rsidRDefault="00D32542" w:rsidP="00D32542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center"/>
              <w:textAlignment w:val="baseline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D32542">
              <w:rPr>
                <w:rFonts w:ascii="Times New Roman" w:eastAsia="Times New Roman" w:hAnsi="Times New Roman" w:cs="Times New Roman"/>
                <w:color w:val="auto"/>
              </w:rPr>
              <w:t>09.12.2020 11:08:07</w:t>
            </w:r>
          </w:p>
        </w:tc>
      </w:tr>
      <w:tr w:rsidR="008C45B3" w:rsidRPr="008C45B3" w14:paraId="6FEDB712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DE213" w14:textId="07DE8D62" w:rsidR="00075F95" w:rsidRPr="008C45B3" w:rsidRDefault="00185BE5" w:rsidP="00185BE5">
            <w:pPr>
              <w:pStyle w:val="10"/>
              <w:shd w:val="clear" w:color="auto" w:fill="auto"/>
              <w:spacing w:line="240" w:lineRule="auto"/>
              <w:ind w:left="140"/>
              <w:rPr>
                <w:sz w:val="20"/>
                <w:szCs w:val="20"/>
              </w:rPr>
            </w:pPr>
            <w:r w:rsidRPr="008C45B3">
              <w:rPr>
                <w:sz w:val="20"/>
                <w:szCs w:val="20"/>
              </w:rPr>
              <w:t xml:space="preserve">          </w:t>
            </w:r>
            <w:r w:rsidR="00930BE7">
              <w:rPr>
                <w:sz w:val="20"/>
                <w:szCs w:val="20"/>
              </w:rPr>
              <w:t>5</w:t>
            </w:r>
            <w:r w:rsidRPr="008C45B3">
              <w:rPr>
                <w:sz w:val="20"/>
                <w:szCs w:val="20"/>
              </w:rPr>
              <w:t>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6E758" w14:textId="0C96C97D" w:rsidR="00075F95" w:rsidRPr="008C45B3" w:rsidRDefault="00092A82" w:rsidP="003A2C6F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ООО «АНТАРЕС»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0D6D4" w14:textId="77777777" w:rsidR="00092A82" w:rsidRPr="00092A82" w:rsidRDefault="00092A82" w:rsidP="00092A82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7810590512/</w:t>
            </w:r>
          </w:p>
          <w:p w14:paraId="098E434F" w14:textId="77777777" w:rsidR="00092A82" w:rsidRPr="00092A82" w:rsidRDefault="00092A82" w:rsidP="00092A82">
            <w:pPr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780501001/</w:t>
            </w:r>
          </w:p>
          <w:p w14:paraId="6015D8EF" w14:textId="31B8DB56" w:rsidR="00075F95" w:rsidRPr="008C45B3" w:rsidRDefault="00092A82" w:rsidP="00092A8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092A82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1107847171190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386B4" w14:textId="77777777" w:rsidR="00D609B4" w:rsidRPr="00D609B4" w:rsidRDefault="00AE3071" w:rsidP="00D609B4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20" w:tgtFrame="_blank" w:history="1">
              <w:r w:rsidR="00D609B4" w:rsidRPr="00D609B4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5</w:t>
              </w:r>
            </w:hyperlink>
          </w:p>
          <w:p w14:paraId="41302AFB" w14:textId="5F139502" w:rsidR="00075F95" w:rsidRPr="008C45B3" w:rsidRDefault="00D609B4" w:rsidP="00D609B4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D609B4">
              <w:rPr>
                <w:rFonts w:ascii="Times New Roman" w:eastAsia="Times New Roman" w:hAnsi="Times New Roman" w:cs="Times New Roman"/>
                <w:color w:val="auto"/>
              </w:rPr>
              <w:t>10.12.2020 16:40:12</w:t>
            </w:r>
          </w:p>
        </w:tc>
      </w:tr>
    </w:tbl>
    <w:p w14:paraId="10EDFA6F" w14:textId="205F3AB0" w:rsidR="003A2C6F" w:rsidRDefault="003A2C6F" w:rsidP="003A2C6F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/>
        </w:rPr>
      </w:pPr>
    </w:p>
    <w:p w14:paraId="5CF5D769" w14:textId="686C0D93" w:rsidR="007624D3" w:rsidRPr="009D4400" w:rsidRDefault="00655171" w:rsidP="00395F47">
      <w:pPr>
        <w:pStyle w:val="31"/>
        <w:shd w:val="clear" w:color="auto" w:fill="auto"/>
        <w:tabs>
          <w:tab w:val="left" w:pos="0"/>
          <w:tab w:val="left" w:pos="142"/>
        </w:tabs>
        <w:spacing w:before="243" w:line="240" w:lineRule="auto"/>
        <w:rPr>
          <w:sz w:val="22"/>
          <w:szCs w:val="22"/>
        </w:rPr>
      </w:pPr>
      <w:r w:rsidRPr="009D4400">
        <w:rPr>
          <w:sz w:val="22"/>
          <w:szCs w:val="22"/>
        </w:rPr>
        <w:t xml:space="preserve">            </w:t>
      </w:r>
      <w:r w:rsidR="007624D3" w:rsidRPr="009D4400">
        <w:rPr>
          <w:sz w:val="22"/>
          <w:szCs w:val="22"/>
        </w:rPr>
        <w:t>Результаты голосования:</w:t>
      </w:r>
    </w:p>
    <w:p w14:paraId="5E55C6B6" w14:textId="6E77C6AA" w:rsidR="007624D3" w:rsidRPr="009D4400" w:rsidRDefault="007624D3" w:rsidP="00395F47">
      <w:pPr>
        <w:pStyle w:val="10"/>
        <w:shd w:val="clear" w:color="auto" w:fill="auto"/>
        <w:tabs>
          <w:tab w:val="left" w:pos="0"/>
          <w:tab w:val="left" w:pos="142"/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9D4400">
        <w:rPr>
          <w:sz w:val="22"/>
          <w:szCs w:val="22"/>
        </w:rPr>
        <w:t xml:space="preserve">«ЗА» - </w:t>
      </w:r>
      <w:r w:rsidR="006E5BD5">
        <w:rPr>
          <w:sz w:val="22"/>
          <w:szCs w:val="22"/>
          <w:u w:val="single"/>
          <w:lang w:val="en-US"/>
        </w:rPr>
        <w:t xml:space="preserve">5 </w:t>
      </w:r>
      <w:r w:rsidRPr="009D4400">
        <w:rPr>
          <w:sz w:val="22"/>
          <w:szCs w:val="22"/>
        </w:rPr>
        <w:t>член</w:t>
      </w:r>
      <w:r w:rsidR="00D97C50" w:rsidRPr="009D4400">
        <w:rPr>
          <w:sz w:val="22"/>
          <w:szCs w:val="22"/>
        </w:rPr>
        <w:t>а</w:t>
      </w:r>
      <w:r w:rsidRPr="009D4400">
        <w:rPr>
          <w:sz w:val="22"/>
          <w:szCs w:val="22"/>
        </w:rPr>
        <w:t xml:space="preserve"> Комиссии</w:t>
      </w:r>
    </w:p>
    <w:p w14:paraId="1BB51FB7" w14:textId="35A1CC7C" w:rsidR="007624D3" w:rsidRPr="009D4400" w:rsidRDefault="007624D3" w:rsidP="00395F47">
      <w:pPr>
        <w:pStyle w:val="10"/>
        <w:shd w:val="clear" w:color="auto" w:fill="auto"/>
        <w:tabs>
          <w:tab w:val="left" w:pos="0"/>
          <w:tab w:val="left" w:pos="142"/>
        </w:tabs>
        <w:spacing w:after="245" w:line="360" w:lineRule="auto"/>
        <w:ind w:left="709"/>
        <w:rPr>
          <w:b/>
          <w:sz w:val="22"/>
          <w:szCs w:val="22"/>
        </w:rPr>
      </w:pPr>
      <w:r w:rsidRPr="009D4400">
        <w:rPr>
          <w:sz w:val="22"/>
          <w:szCs w:val="22"/>
        </w:rPr>
        <w:t>«ПРОТИВ» - нет,</w:t>
      </w:r>
      <w:r w:rsidR="00F45D22" w:rsidRPr="009D4400">
        <w:rPr>
          <w:sz w:val="22"/>
          <w:szCs w:val="22"/>
        </w:rPr>
        <w:t xml:space="preserve"> </w:t>
      </w:r>
      <w:r w:rsidRPr="009D4400">
        <w:rPr>
          <w:sz w:val="22"/>
          <w:szCs w:val="22"/>
        </w:rPr>
        <w:t xml:space="preserve">«ВОЗДЕРЖАЛСЯ» - нет. </w:t>
      </w:r>
      <w:r w:rsidRPr="009D4400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9D4400" w:rsidRDefault="00EA5C62" w:rsidP="006E6BEB">
      <w:pPr>
        <w:pStyle w:val="10"/>
        <w:numPr>
          <w:ilvl w:val="0"/>
          <w:numId w:val="25"/>
        </w:numPr>
        <w:shd w:val="clear" w:color="auto" w:fill="auto"/>
        <w:tabs>
          <w:tab w:val="left" w:pos="284"/>
        </w:tabs>
        <w:spacing w:before="60" w:after="60" w:line="360" w:lineRule="auto"/>
        <w:ind w:left="0" w:firstLine="0"/>
        <w:jc w:val="both"/>
        <w:rPr>
          <w:sz w:val="22"/>
          <w:szCs w:val="22"/>
        </w:rPr>
      </w:pPr>
      <w:r w:rsidRPr="009D4400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21" w:history="1">
        <w:r w:rsidRPr="009D4400">
          <w:rPr>
            <w:sz w:val="22"/>
            <w:szCs w:val="22"/>
          </w:rPr>
          <w:t>www.zakupki.gov.ru</w:t>
        </w:r>
      </w:hyperlink>
      <w:r w:rsidR="00FB67EB" w:rsidRPr="009D4400">
        <w:rPr>
          <w:sz w:val="22"/>
          <w:szCs w:val="22"/>
        </w:rPr>
        <w:t xml:space="preserve"> </w:t>
      </w:r>
    </w:p>
    <w:p w14:paraId="019DBE2E" w14:textId="7F699EEF" w:rsidR="00941700" w:rsidRPr="009D4400" w:rsidRDefault="00EA5C62" w:rsidP="006E6BEB">
      <w:pPr>
        <w:pStyle w:val="10"/>
        <w:shd w:val="clear" w:color="auto" w:fill="auto"/>
        <w:spacing w:before="60" w:after="60" w:line="360" w:lineRule="auto"/>
        <w:jc w:val="both"/>
        <w:rPr>
          <w:b/>
          <w:sz w:val="22"/>
          <w:szCs w:val="22"/>
        </w:rPr>
      </w:pPr>
      <w:r w:rsidRPr="009D4400">
        <w:rPr>
          <w:sz w:val="22"/>
          <w:szCs w:val="22"/>
        </w:rPr>
        <w:t xml:space="preserve">Протокол </w:t>
      </w:r>
      <w:r w:rsidR="00A600B2" w:rsidRPr="009D4400">
        <w:rPr>
          <w:sz w:val="22"/>
          <w:szCs w:val="22"/>
        </w:rPr>
        <w:t>согласован</w:t>
      </w:r>
      <w:r w:rsidRPr="009D4400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9D4400">
        <w:rPr>
          <w:sz w:val="22"/>
          <w:szCs w:val="22"/>
        </w:rPr>
        <w:t xml:space="preserve"> </w:t>
      </w:r>
      <w:r w:rsidR="00DB6B49" w:rsidRPr="009D4400">
        <w:rPr>
          <w:sz w:val="22"/>
          <w:szCs w:val="22"/>
        </w:rPr>
        <w:t>«</w:t>
      </w:r>
      <w:r w:rsidR="00AD1A8E" w:rsidRPr="009D4400">
        <w:rPr>
          <w:sz w:val="22"/>
          <w:szCs w:val="22"/>
        </w:rPr>
        <w:t xml:space="preserve">  </w:t>
      </w:r>
      <w:r w:rsidR="00BA1A42" w:rsidRPr="00BA1A42">
        <w:rPr>
          <w:sz w:val="22"/>
          <w:szCs w:val="22"/>
        </w:rPr>
        <w:t>17</w:t>
      </w:r>
      <w:r w:rsidR="00AD1A8E" w:rsidRPr="009D4400">
        <w:rPr>
          <w:sz w:val="22"/>
          <w:szCs w:val="22"/>
        </w:rPr>
        <w:t xml:space="preserve"> </w:t>
      </w:r>
      <w:r w:rsidR="00F4415E" w:rsidRPr="009D4400">
        <w:rPr>
          <w:sz w:val="22"/>
          <w:szCs w:val="22"/>
        </w:rPr>
        <w:t xml:space="preserve">  </w:t>
      </w:r>
      <w:r w:rsidR="00AF5A2B" w:rsidRPr="009D4400">
        <w:rPr>
          <w:sz w:val="22"/>
          <w:szCs w:val="22"/>
        </w:rPr>
        <w:t>»</w:t>
      </w:r>
      <w:r w:rsidR="00166504" w:rsidRPr="009D4400">
        <w:rPr>
          <w:sz w:val="22"/>
          <w:szCs w:val="22"/>
        </w:rPr>
        <w:t xml:space="preserve"> </w:t>
      </w:r>
      <w:r w:rsidR="00AD1A8E" w:rsidRPr="009D4400">
        <w:rPr>
          <w:sz w:val="22"/>
          <w:szCs w:val="22"/>
        </w:rPr>
        <w:t xml:space="preserve"> </w:t>
      </w:r>
      <w:r w:rsidR="00E7651F">
        <w:rPr>
          <w:sz w:val="22"/>
          <w:szCs w:val="22"/>
        </w:rPr>
        <w:t>дека</w:t>
      </w:r>
      <w:r w:rsidR="00A04241">
        <w:rPr>
          <w:sz w:val="22"/>
          <w:szCs w:val="22"/>
        </w:rPr>
        <w:t xml:space="preserve">бря </w:t>
      </w:r>
      <w:r w:rsidR="00AF5A2B" w:rsidRPr="009D4400">
        <w:rPr>
          <w:sz w:val="22"/>
          <w:szCs w:val="22"/>
        </w:rPr>
        <w:t>20</w:t>
      </w:r>
      <w:r w:rsidR="00F4415E" w:rsidRPr="009D4400">
        <w:rPr>
          <w:sz w:val="22"/>
          <w:szCs w:val="22"/>
        </w:rPr>
        <w:t>20</w:t>
      </w:r>
      <w:r w:rsidR="00F51B58" w:rsidRPr="009D4400">
        <w:rPr>
          <w:sz w:val="22"/>
          <w:szCs w:val="22"/>
        </w:rPr>
        <w:t xml:space="preserve"> г.</w:t>
      </w:r>
    </w:p>
    <w:p w14:paraId="2EF9DDBD" w14:textId="1203274B" w:rsidR="002959F4" w:rsidRDefault="00DB6B49" w:rsidP="006E6BEB">
      <w:pPr>
        <w:rPr>
          <w:rFonts w:ascii="Times New Roman" w:hAnsi="Times New Roman" w:cs="Times New Roman"/>
          <w:sz w:val="22"/>
          <w:szCs w:val="22"/>
        </w:rPr>
      </w:pPr>
      <w:r w:rsidRPr="009D4400">
        <w:rPr>
          <w:rFonts w:ascii="Times New Roman" w:hAnsi="Times New Roman" w:cs="Times New Roman"/>
          <w:sz w:val="22"/>
          <w:szCs w:val="22"/>
        </w:rPr>
        <w:t xml:space="preserve">Протокол составлен секретарем ЦЗК </w:t>
      </w:r>
      <w:r w:rsidR="004E5538" w:rsidRPr="009D4400">
        <w:rPr>
          <w:rFonts w:ascii="Times New Roman" w:hAnsi="Times New Roman" w:cs="Times New Roman"/>
          <w:sz w:val="22"/>
          <w:szCs w:val="22"/>
        </w:rPr>
        <w:t>АО «</w:t>
      </w:r>
      <w:r w:rsidR="00A04241">
        <w:rPr>
          <w:rFonts w:ascii="Times New Roman" w:hAnsi="Times New Roman" w:cs="Times New Roman"/>
          <w:sz w:val="22"/>
          <w:szCs w:val="22"/>
        </w:rPr>
        <w:t>УЛКТ</w:t>
      </w:r>
      <w:r w:rsidR="004E5538" w:rsidRPr="009D4400">
        <w:rPr>
          <w:rFonts w:ascii="Times New Roman" w:hAnsi="Times New Roman" w:cs="Times New Roman"/>
          <w:sz w:val="22"/>
          <w:szCs w:val="22"/>
        </w:rPr>
        <w:t>»</w:t>
      </w:r>
      <w:r w:rsidRPr="009D4400">
        <w:rPr>
          <w:rFonts w:ascii="Times New Roman" w:hAnsi="Times New Roman" w:cs="Times New Roman"/>
          <w:sz w:val="22"/>
          <w:szCs w:val="22"/>
        </w:rPr>
        <w:t xml:space="preserve"> </w:t>
      </w:r>
      <w:r w:rsidR="005F243D" w:rsidRPr="009D4400">
        <w:rPr>
          <w:rFonts w:ascii="Times New Roman" w:hAnsi="Times New Roman" w:cs="Times New Roman"/>
          <w:sz w:val="22"/>
          <w:szCs w:val="22"/>
        </w:rPr>
        <w:t>Митриковой С.А.</w:t>
      </w:r>
      <w:r w:rsidR="00166504" w:rsidRPr="009D4400">
        <w:rPr>
          <w:rFonts w:ascii="Times New Roman" w:hAnsi="Times New Roman" w:cs="Times New Roman"/>
          <w:sz w:val="22"/>
          <w:szCs w:val="22"/>
        </w:rPr>
        <w:t xml:space="preserve"> </w:t>
      </w:r>
      <w:r w:rsidR="002959F4" w:rsidRPr="009D4400">
        <w:rPr>
          <w:rFonts w:ascii="Times New Roman" w:hAnsi="Times New Roman" w:cs="Times New Roman"/>
          <w:sz w:val="22"/>
          <w:szCs w:val="22"/>
        </w:rPr>
        <w:t>______________________</w:t>
      </w:r>
    </w:p>
    <w:p w14:paraId="1E073473" w14:textId="1573EF34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1BAC660D" w14:textId="3FD3B120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373EFF81" w14:textId="06DCBA67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5CE7C048" w14:textId="41C87335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41F8850E" w14:textId="76154AE4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9E700BE" w14:textId="1E1452DD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0CBBB9F6" w14:textId="18D9C565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757681EA" w14:textId="5E62E01F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123CF7AE" w14:textId="47F68FB3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58F3966D" w14:textId="13DEA99E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01DD9F4" w14:textId="743F5162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3C222472" w14:textId="04DD0F65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FA45156" w14:textId="4DD11A32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9E6D4B7" w14:textId="577B678A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34400B06" w14:textId="17F3C29E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7D7DEE47" w14:textId="632B138D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0699E882" w14:textId="5979865C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6246E09" w14:textId="5E9E1759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71F2A77E" w14:textId="051077C6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3CFA917" w14:textId="3096C01B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254A31A" w14:textId="2401E760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781619ED" w14:textId="02ED80F4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C78BAD3" w14:textId="6EA4149B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27B77B11" w14:textId="44F8FF49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1F6671A2" w14:textId="38220CB9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0D4EE9E1" w14:textId="276F19F5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p w14:paraId="6C438ED6" w14:textId="76CBA8D7" w:rsidR="00BA1A42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BA1A42" w:rsidRPr="00BA1A42" w14:paraId="3F000680" w14:textId="77777777" w:rsidTr="00BA1A42">
        <w:trPr>
          <w:trHeight w:val="525"/>
        </w:trPr>
        <w:tc>
          <w:tcPr>
            <w:tcW w:w="0" w:type="auto"/>
            <w:vAlign w:val="center"/>
            <w:hideMark/>
          </w:tcPr>
          <w:p w14:paraId="7C3A93C3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3A356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3DE120E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96767A5" w14:textId="77777777" w:rsidR="00BA1A42" w:rsidRPr="00BA1A42" w:rsidRDefault="00BA1A42" w:rsidP="00BA1A4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F062301" w14:textId="77777777" w:rsidR="00BA1A42" w:rsidRPr="00BA1A42" w:rsidRDefault="00BA1A42" w:rsidP="00BA1A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BA1A42" w:rsidRPr="00BA1A42" w14:paraId="38483F0F" w14:textId="77777777" w:rsidTr="00BA1A42">
        <w:trPr>
          <w:trHeight w:val="315"/>
        </w:trPr>
        <w:tc>
          <w:tcPr>
            <w:tcW w:w="0" w:type="auto"/>
            <w:vAlign w:val="center"/>
            <w:hideMark/>
          </w:tcPr>
          <w:p w14:paraId="2979DAA5" w14:textId="77777777" w:rsidR="00BA1A42" w:rsidRPr="00BA1A42" w:rsidRDefault="00BA1A42" w:rsidP="00BA1A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2C5BA64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C6EF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A9F86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6B9B0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E5EE5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B3562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BC14C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37280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AC75EF" w14:textId="77777777" w:rsidR="00BA1A42" w:rsidRPr="00BA1A42" w:rsidRDefault="00BA1A42" w:rsidP="00BA1A4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53F12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168F0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37909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70A71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A1A42" w:rsidRPr="00BA1A42" w14:paraId="402F75D1" w14:textId="77777777" w:rsidTr="00BA1A42">
        <w:trPr>
          <w:trHeight w:val="315"/>
        </w:trPr>
        <w:tc>
          <w:tcPr>
            <w:tcW w:w="0" w:type="auto"/>
            <w:vAlign w:val="center"/>
            <w:hideMark/>
          </w:tcPr>
          <w:p w14:paraId="46A7EA28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2CED3DA" w14:textId="77777777" w:rsidR="00BA1A42" w:rsidRPr="00BA1A42" w:rsidRDefault="00BA1A42" w:rsidP="00BA1A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125/УЛКТ/2020 от 15.12.2020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43A22B6F" w14:textId="77777777" w:rsidR="00BA1A42" w:rsidRPr="00BA1A42" w:rsidRDefault="00BA1A42" w:rsidP="00BA1A4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15.12.2020 10:56:07</w:t>
            </w:r>
          </w:p>
        </w:tc>
        <w:tc>
          <w:tcPr>
            <w:tcW w:w="0" w:type="auto"/>
            <w:vAlign w:val="center"/>
            <w:hideMark/>
          </w:tcPr>
          <w:p w14:paraId="3F6927FA" w14:textId="77777777" w:rsidR="00BA1A42" w:rsidRPr="00BA1A42" w:rsidRDefault="00BA1A42" w:rsidP="00BA1A4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7C79E27" w14:textId="77777777" w:rsidR="00BA1A42" w:rsidRPr="00BA1A42" w:rsidRDefault="00BA1A42" w:rsidP="00BA1A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BA1A42" w:rsidRPr="00BA1A42" w14:paraId="3E7A83C3" w14:textId="77777777" w:rsidTr="00BA1A42">
        <w:trPr>
          <w:trHeight w:val="315"/>
        </w:trPr>
        <w:tc>
          <w:tcPr>
            <w:tcW w:w="0" w:type="auto"/>
            <w:vAlign w:val="center"/>
            <w:hideMark/>
          </w:tcPr>
          <w:p w14:paraId="400B2618" w14:textId="77777777" w:rsidR="00BA1A42" w:rsidRPr="00BA1A42" w:rsidRDefault="00BA1A42" w:rsidP="00BA1A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06C13E2A" w14:textId="77777777" w:rsidR="00BA1A42" w:rsidRPr="00BA1A42" w:rsidRDefault="00BA1A42" w:rsidP="00BA1A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Усть</w:t>
            </w:r>
            <w:proofErr w:type="spellEnd"/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-Лужский Контейнерный Терминал"</w:t>
            </w:r>
          </w:p>
        </w:tc>
      </w:tr>
    </w:tbl>
    <w:p w14:paraId="7D1D93A6" w14:textId="77777777" w:rsidR="00BA1A42" w:rsidRPr="00BA1A42" w:rsidRDefault="00BA1A42" w:rsidP="00BA1A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BA1A42" w:rsidRPr="00BA1A42" w14:paraId="2D176076" w14:textId="77777777" w:rsidTr="00BA1A42">
        <w:trPr>
          <w:trHeight w:val="315"/>
        </w:trPr>
        <w:tc>
          <w:tcPr>
            <w:tcW w:w="0" w:type="auto"/>
            <w:vAlign w:val="center"/>
            <w:hideMark/>
          </w:tcPr>
          <w:p w14:paraId="72B62FE7" w14:textId="77777777" w:rsidR="00BA1A42" w:rsidRPr="00BA1A42" w:rsidRDefault="00BA1A42" w:rsidP="00BA1A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258A0A3" w14:textId="77777777" w:rsidR="00BA1A42" w:rsidRPr="00BA1A42" w:rsidRDefault="00BA1A42" w:rsidP="00BA1A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BA1A42" w:rsidRPr="00BA1A42" w14:paraId="5907E098" w14:textId="77777777" w:rsidTr="00BA1A42">
        <w:trPr>
          <w:trHeight w:val="270"/>
        </w:trPr>
        <w:tc>
          <w:tcPr>
            <w:tcW w:w="0" w:type="auto"/>
            <w:vAlign w:val="center"/>
            <w:hideMark/>
          </w:tcPr>
          <w:p w14:paraId="74DC6123" w14:textId="77777777" w:rsidR="00BA1A42" w:rsidRPr="00BA1A42" w:rsidRDefault="00BA1A42" w:rsidP="00BA1A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587667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39D1A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EEA87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80F16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7BB38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659D7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168B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C207B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6F869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49302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89CC6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34B19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4B886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E4000FC" w14:textId="77777777" w:rsidR="00BA1A42" w:rsidRPr="00BA1A42" w:rsidRDefault="00BA1A42" w:rsidP="00BA1A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91"/>
        <w:gridCol w:w="3335"/>
        <w:gridCol w:w="996"/>
        <w:gridCol w:w="1146"/>
        <w:gridCol w:w="1213"/>
        <w:gridCol w:w="1245"/>
        <w:gridCol w:w="36"/>
        <w:gridCol w:w="36"/>
        <w:gridCol w:w="36"/>
        <w:gridCol w:w="36"/>
        <w:gridCol w:w="36"/>
        <w:gridCol w:w="36"/>
      </w:tblGrid>
      <w:tr w:rsidR="00BA1A42" w:rsidRPr="00BA1A42" w14:paraId="5A3EB71B" w14:textId="77777777" w:rsidTr="00BA1A42">
        <w:trPr>
          <w:trHeight w:val="315"/>
        </w:trPr>
        <w:tc>
          <w:tcPr>
            <w:tcW w:w="0" w:type="auto"/>
            <w:vAlign w:val="center"/>
            <w:hideMark/>
          </w:tcPr>
          <w:p w14:paraId="18728E41" w14:textId="77777777" w:rsidR="00BA1A42" w:rsidRPr="00BA1A42" w:rsidRDefault="00BA1A42" w:rsidP="00BA1A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C80AC2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51A8B0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C15DA7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290EF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EEDC52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86F1CF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BA1A4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15F758A2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D100EC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14A10A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30348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1A45E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B815E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A1A42" w:rsidRPr="00BA1A42" w14:paraId="08B61446" w14:textId="77777777" w:rsidTr="00BA1A42">
        <w:trPr>
          <w:trHeight w:val="510"/>
        </w:trPr>
        <w:tc>
          <w:tcPr>
            <w:tcW w:w="0" w:type="auto"/>
            <w:vAlign w:val="center"/>
            <w:hideMark/>
          </w:tcPr>
          <w:p w14:paraId="23E94404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30905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Мельников Владимир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DEE2B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Административный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06A9EE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B20625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10:56:07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2AEDC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11:11:18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1AD33C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926902C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5A69F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61C44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75C4E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D0311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B57D9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A1A42" w:rsidRPr="00BA1A42" w14:paraId="09DE0E7B" w14:textId="77777777" w:rsidTr="00BA1A42">
        <w:trPr>
          <w:trHeight w:val="510"/>
        </w:trPr>
        <w:tc>
          <w:tcPr>
            <w:tcW w:w="0" w:type="auto"/>
            <w:vAlign w:val="center"/>
            <w:hideMark/>
          </w:tcPr>
          <w:p w14:paraId="4C347F65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0827DA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D87B8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A085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6DFC3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10:56:07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6326B0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11:12:01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D00887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2E3EDAB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1B607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0FC98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702BA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05332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457EF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A1A42" w:rsidRPr="00BA1A42" w14:paraId="6A70DFBE" w14:textId="77777777" w:rsidTr="00BA1A42">
        <w:trPr>
          <w:trHeight w:val="1230"/>
        </w:trPr>
        <w:tc>
          <w:tcPr>
            <w:tcW w:w="0" w:type="auto"/>
            <w:vAlign w:val="center"/>
            <w:hideMark/>
          </w:tcPr>
          <w:p w14:paraId="26DE4BAE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A1CE1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2AA95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56F930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25EDB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10:56:07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DEF26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11:52:41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C3462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1227A8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46318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A4A76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77A4B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B6F87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2778B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A1A42" w:rsidRPr="00BA1A42" w14:paraId="376B4229" w14:textId="77777777" w:rsidTr="00BA1A42">
        <w:trPr>
          <w:trHeight w:val="990"/>
        </w:trPr>
        <w:tc>
          <w:tcPr>
            <w:tcW w:w="0" w:type="auto"/>
            <w:vAlign w:val="center"/>
            <w:hideMark/>
          </w:tcPr>
          <w:p w14:paraId="07446A79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54D64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6E053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B8B8AE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1AD9A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10:56:07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D9DE1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12:54:41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5E654D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E612D62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716D0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3207A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1A5FC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9A132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C9BD2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A1A42" w:rsidRPr="00BA1A42" w14:paraId="61831900" w14:textId="77777777" w:rsidTr="00BA1A42">
        <w:trPr>
          <w:trHeight w:val="510"/>
        </w:trPr>
        <w:tc>
          <w:tcPr>
            <w:tcW w:w="0" w:type="auto"/>
            <w:vAlign w:val="center"/>
            <w:hideMark/>
          </w:tcPr>
          <w:p w14:paraId="28D5FE6E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8E8C24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3142C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9C6AF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7F43A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10:56:07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127F2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11:31:59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61E59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DE6EEFB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B0B4C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D1CA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21048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78887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D6BF2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A1A42" w:rsidRPr="00BA1A42" w14:paraId="7E68F12A" w14:textId="77777777" w:rsidTr="00BA1A42">
        <w:trPr>
          <w:trHeight w:val="510"/>
        </w:trPr>
        <w:tc>
          <w:tcPr>
            <w:tcW w:w="0" w:type="auto"/>
            <w:vAlign w:val="center"/>
            <w:hideMark/>
          </w:tcPr>
          <w:p w14:paraId="7D62F907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F86E30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A80FF6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79391E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10B31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10:56:07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721BC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BA1A4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17.12.2020 17:21:48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5CEFD" w14:textId="77777777" w:rsidR="00BA1A42" w:rsidRPr="00BA1A42" w:rsidRDefault="00BA1A42" w:rsidP="00BA1A4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6628165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AF674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D963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94A53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5136B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6AB5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AF8C50E" w14:textId="77777777" w:rsidR="00BA1A42" w:rsidRPr="00BA1A42" w:rsidRDefault="00BA1A42" w:rsidP="00BA1A4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BA1A42" w:rsidRPr="00BA1A42" w14:paraId="53D1B18C" w14:textId="77777777" w:rsidTr="00BA1A42">
        <w:trPr>
          <w:trHeight w:val="270"/>
        </w:trPr>
        <w:tc>
          <w:tcPr>
            <w:tcW w:w="0" w:type="auto"/>
            <w:vAlign w:val="center"/>
            <w:hideMark/>
          </w:tcPr>
          <w:p w14:paraId="54AC7A09" w14:textId="77777777" w:rsidR="00BA1A42" w:rsidRPr="00BA1A42" w:rsidRDefault="00BA1A42" w:rsidP="00BA1A4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7D27DD6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328163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A9C89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43159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60DA7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6B648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BB03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4E3F5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A1900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DFD87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3E66D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EBE140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D458B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BA1A42" w:rsidRPr="00BA1A42" w14:paraId="54B25203" w14:textId="77777777" w:rsidTr="00AE3071">
        <w:trPr>
          <w:trHeight w:val="315"/>
        </w:trPr>
        <w:tc>
          <w:tcPr>
            <w:tcW w:w="0" w:type="auto"/>
            <w:vAlign w:val="center"/>
            <w:hideMark/>
          </w:tcPr>
          <w:p w14:paraId="2E952FB6" w14:textId="77777777" w:rsidR="00BA1A42" w:rsidRPr="00BA1A42" w:rsidRDefault="00BA1A42" w:rsidP="00BA1A4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C542984" w14:textId="3E75236F" w:rsidR="00BA1A42" w:rsidRPr="00BA1A42" w:rsidRDefault="00BA1A42" w:rsidP="00BA1A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12"/>
            <w:vAlign w:val="center"/>
          </w:tcPr>
          <w:p w14:paraId="33C982F9" w14:textId="099BF0E4" w:rsidR="00BA1A42" w:rsidRPr="00BA1A42" w:rsidRDefault="00BA1A42" w:rsidP="00BA1A4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7E193F1B" w14:textId="77777777" w:rsidR="00BA1A42" w:rsidRPr="009D4400" w:rsidRDefault="00BA1A42" w:rsidP="006E6BEB">
      <w:pPr>
        <w:rPr>
          <w:rFonts w:ascii="Times New Roman" w:hAnsi="Times New Roman" w:cs="Times New Roman"/>
          <w:sz w:val="22"/>
          <w:szCs w:val="22"/>
        </w:rPr>
      </w:pPr>
    </w:p>
    <w:sectPr w:rsidR="00BA1A42" w:rsidRPr="009D4400" w:rsidSect="00A945DB">
      <w:footerReference w:type="default" r:id="rId22"/>
      <w:pgSz w:w="11906" w:h="16838"/>
      <w:pgMar w:top="568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71AD7D" w14:textId="77777777" w:rsidR="00F1174A" w:rsidRDefault="00F1174A" w:rsidP="00D710EB">
      <w:r>
        <w:separator/>
      </w:r>
    </w:p>
  </w:endnote>
  <w:endnote w:type="continuationSeparator" w:id="0">
    <w:p w14:paraId="6272F335" w14:textId="77777777" w:rsidR="00F1174A" w:rsidRDefault="00F1174A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83F21A" w14:textId="77777777" w:rsidR="00F1174A" w:rsidRDefault="00F1174A" w:rsidP="00D710EB">
      <w:r>
        <w:separator/>
      </w:r>
    </w:p>
  </w:footnote>
  <w:footnote w:type="continuationSeparator" w:id="0">
    <w:p w14:paraId="30FE92E8" w14:textId="77777777" w:rsidR="00F1174A" w:rsidRDefault="00F1174A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AF25945"/>
    <w:multiLevelType w:val="hybridMultilevel"/>
    <w:tmpl w:val="9440CF80"/>
    <w:lvl w:ilvl="0" w:tplc="62D6274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18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AB4216"/>
    <w:multiLevelType w:val="multilevel"/>
    <w:tmpl w:val="76C6270E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9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86" w:hanging="1440"/>
      </w:pPr>
      <w:rPr>
        <w:rFonts w:hint="default"/>
      </w:rPr>
    </w:lvl>
  </w:abstractNum>
  <w:abstractNum w:abstractNumId="14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250193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7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8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3"/>
  </w:num>
  <w:num w:numId="2">
    <w:abstractNumId w:val="25"/>
  </w:num>
  <w:num w:numId="3">
    <w:abstractNumId w:val="27"/>
  </w:num>
  <w:num w:numId="4">
    <w:abstractNumId w:val="12"/>
  </w:num>
  <w:num w:numId="5">
    <w:abstractNumId w:val="10"/>
  </w:num>
  <w:num w:numId="6">
    <w:abstractNumId w:val="17"/>
  </w:num>
  <w:num w:numId="7">
    <w:abstractNumId w:val="5"/>
  </w:num>
  <w:num w:numId="8">
    <w:abstractNumId w:val="2"/>
  </w:num>
  <w:num w:numId="9">
    <w:abstractNumId w:val="24"/>
  </w:num>
  <w:num w:numId="10">
    <w:abstractNumId w:val="28"/>
  </w:num>
  <w:num w:numId="11">
    <w:abstractNumId w:val="18"/>
  </w:num>
  <w:num w:numId="12">
    <w:abstractNumId w:val="20"/>
  </w:num>
  <w:num w:numId="13">
    <w:abstractNumId w:val="8"/>
  </w:num>
  <w:num w:numId="14">
    <w:abstractNumId w:val="15"/>
  </w:num>
  <w:num w:numId="15">
    <w:abstractNumId w:val="9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3"/>
  </w:num>
  <w:num w:numId="21">
    <w:abstractNumId w:val="11"/>
  </w:num>
  <w:num w:numId="22">
    <w:abstractNumId w:val="16"/>
  </w:num>
  <w:num w:numId="23">
    <w:abstractNumId w:val="14"/>
  </w:num>
  <w:num w:numId="24">
    <w:abstractNumId w:val="6"/>
  </w:num>
  <w:num w:numId="25">
    <w:abstractNumId w:val="23"/>
  </w:num>
  <w:num w:numId="26">
    <w:abstractNumId w:val="21"/>
  </w:num>
  <w:num w:numId="27">
    <w:abstractNumId w:val="1"/>
  </w:num>
  <w:num w:numId="28">
    <w:abstractNumId w:val="7"/>
  </w:num>
  <w:num w:numId="29">
    <w:abstractNumId w:val="26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9BB"/>
    <w:rsid w:val="00011C48"/>
    <w:rsid w:val="0001254C"/>
    <w:rsid w:val="00013294"/>
    <w:rsid w:val="000137E8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4C28"/>
    <w:rsid w:val="000356F9"/>
    <w:rsid w:val="00040C9C"/>
    <w:rsid w:val="00044F09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75F95"/>
    <w:rsid w:val="00083DC2"/>
    <w:rsid w:val="00086B19"/>
    <w:rsid w:val="000872CA"/>
    <w:rsid w:val="00087F85"/>
    <w:rsid w:val="000907FD"/>
    <w:rsid w:val="00090935"/>
    <w:rsid w:val="00091D63"/>
    <w:rsid w:val="0009204B"/>
    <w:rsid w:val="00092A20"/>
    <w:rsid w:val="00092A82"/>
    <w:rsid w:val="00094D4E"/>
    <w:rsid w:val="00095EC0"/>
    <w:rsid w:val="00097A74"/>
    <w:rsid w:val="000A10CA"/>
    <w:rsid w:val="000A1B36"/>
    <w:rsid w:val="000A22D4"/>
    <w:rsid w:val="000A2679"/>
    <w:rsid w:val="000A7CAC"/>
    <w:rsid w:val="000B219A"/>
    <w:rsid w:val="000B292F"/>
    <w:rsid w:val="000B2A9D"/>
    <w:rsid w:val="000B3CDB"/>
    <w:rsid w:val="000B42C2"/>
    <w:rsid w:val="000B5AED"/>
    <w:rsid w:val="000B6B3D"/>
    <w:rsid w:val="000C0D12"/>
    <w:rsid w:val="000C1446"/>
    <w:rsid w:val="000C1D0B"/>
    <w:rsid w:val="000C2012"/>
    <w:rsid w:val="000C2AA9"/>
    <w:rsid w:val="000C34A4"/>
    <w:rsid w:val="000C4513"/>
    <w:rsid w:val="000C47EA"/>
    <w:rsid w:val="000C4EF3"/>
    <w:rsid w:val="000C539B"/>
    <w:rsid w:val="000C68E8"/>
    <w:rsid w:val="000D082E"/>
    <w:rsid w:val="000D0B0A"/>
    <w:rsid w:val="000D0E6F"/>
    <w:rsid w:val="000D129C"/>
    <w:rsid w:val="000D1498"/>
    <w:rsid w:val="000D17E3"/>
    <w:rsid w:val="000D1A3B"/>
    <w:rsid w:val="000D2352"/>
    <w:rsid w:val="000D28A0"/>
    <w:rsid w:val="000D2C3A"/>
    <w:rsid w:val="000D3940"/>
    <w:rsid w:val="000D3C29"/>
    <w:rsid w:val="000D5094"/>
    <w:rsid w:val="000D50BE"/>
    <w:rsid w:val="000D6435"/>
    <w:rsid w:val="000E00D1"/>
    <w:rsid w:val="000E1EA4"/>
    <w:rsid w:val="000E3CBC"/>
    <w:rsid w:val="000E74EF"/>
    <w:rsid w:val="000E78C8"/>
    <w:rsid w:val="000F0719"/>
    <w:rsid w:val="000F1559"/>
    <w:rsid w:val="000F2C19"/>
    <w:rsid w:val="000F4DB6"/>
    <w:rsid w:val="000F578F"/>
    <w:rsid w:val="000F68D1"/>
    <w:rsid w:val="00102B5F"/>
    <w:rsid w:val="00102FBC"/>
    <w:rsid w:val="0010327E"/>
    <w:rsid w:val="001044DC"/>
    <w:rsid w:val="0010492E"/>
    <w:rsid w:val="00104F1C"/>
    <w:rsid w:val="00105D18"/>
    <w:rsid w:val="00107AB9"/>
    <w:rsid w:val="001120C4"/>
    <w:rsid w:val="00112143"/>
    <w:rsid w:val="0011221D"/>
    <w:rsid w:val="00116869"/>
    <w:rsid w:val="00120C25"/>
    <w:rsid w:val="00121B12"/>
    <w:rsid w:val="00123F67"/>
    <w:rsid w:val="001240F6"/>
    <w:rsid w:val="0012528A"/>
    <w:rsid w:val="00125F4C"/>
    <w:rsid w:val="00126CA1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0F"/>
    <w:rsid w:val="001441DB"/>
    <w:rsid w:val="0014444F"/>
    <w:rsid w:val="00144DC8"/>
    <w:rsid w:val="00145617"/>
    <w:rsid w:val="00145AED"/>
    <w:rsid w:val="00146F66"/>
    <w:rsid w:val="00150402"/>
    <w:rsid w:val="00150823"/>
    <w:rsid w:val="001520D4"/>
    <w:rsid w:val="00152953"/>
    <w:rsid w:val="00154A6C"/>
    <w:rsid w:val="001560A8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1FA7"/>
    <w:rsid w:val="00173F0F"/>
    <w:rsid w:val="001742B1"/>
    <w:rsid w:val="001751C3"/>
    <w:rsid w:val="00175EB2"/>
    <w:rsid w:val="00177717"/>
    <w:rsid w:val="00182A54"/>
    <w:rsid w:val="00182A62"/>
    <w:rsid w:val="00182F40"/>
    <w:rsid w:val="00185BE5"/>
    <w:rsid w:val="00186AB7"/>
    <w:rsid w:val="00186E88"/>
    <w:rsid w:val="0018786F"/>
    <w:rsid w:val="00190C35"/>
    <w:rsid w:val="00191CFA"/>
    <w:rsid w:val="0019245A"/>
    <w:rsid w:val="001936E2"/>
    <w:rsid w:val="00193D69"/>
    <w:rsid w:val="00194FEA"/>
    <w:rsid w:val="0019589B"/>
    <w:rsid w:val="001961F9"/>
    <w:rsid w:val="00196A22"/>
    <w:rsid w:val="001A1384"/>
    <w:rsid w:val="001A40AA"/>
    <w:rsid w:val="001A4DA2"/>
    <w:rsid w:val="001B31C6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C78F8"/>
    <w:rsid w:val="001D2B8E"/>
    <w:rsid w:val="001D3AA3"/>
    <w:rsid w:val="001D3E8F"/>
    <w:rsid w:val="001D59F8"/>
    <w:rsid w:val="001E0F45"/>
    <w:rsid w:val="001E6105"/>
    <w:rsid w:val="001E748D"/>
    <w:rsid w:val="001F1065"/>
    <w:rsid w:val="001F697E"/>
    <w:rsid w:val="001F73B9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1E5"/>
    <w:rsid w:val="002455F6"/>
    <w:rsid w:val="00245ACC"/>
    <w:rsid w:val="00250538"/>
    <w:rsid w:val="00250785"/>
    <w:rsid w:val="002519F5"/>
    <w:rsid w:val="002531EA"/>
    <w:rsid w:val="0025361D"/>
    <w:rsid w:val="00254713"/>
    <w:rsid w:val="00254CB0"/>
    <w:rsid w:val="00256C18"/>
    <w:rsid w:val="00261975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3281"/>
    <w:rsid w:val="00285113"/>
    <w:rsid w:val="00286EA8"/>
    <w:rsid w:val="002907C7"/>
    <w:rsid w:val="002959F4"/>
    <w:rsid w:val="002A045F"/>
    <w:rsid w:val="002A0C29"/>
    <w:rsid w:val="002A251A"/>
    <w:rsid w:val="002A373E"/>
    <w:rsid w:val="002A4A51"/>
    <w:rsid w:val="002A6CE0"/>
    <w:rsid w:val="002B4ACE"/>
    <w:rsid w:val="002B50B9"/>
    <w:rsid w:val="002B79A5"/>
    <w:rsid w:val="002B7B6E"/>
    <w:rsid w:val="002C0010"/>
    <w:rsid w:val="002C003E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28C"/>
    <w:rsid w:val="002E6A56"/>
    <w:rsid w:val="002E7A0D"/>
    <w:rsid w:val="002F2290"/>
    <w:rsid w:val="002F7EF3"/>
    <w:rsid w:val="003009E2"/>
    <w:rsid w:val="0030155D"/>
    <w:rsid w:val="00305D0F"/>
    <w:rsid w:val="00306BAE"/>
    <w:rsid w:val="0031045D"/>
    <w:rsid w:val="00311198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4933"/>
    <w:rsid w:val="00334BDE"/>
    <w:rsid w:val="00336EBF"/>
    <w:rsid w:val="00336ECB"/>
    <w:rsid w:val="00337E87"/>
    <w:rsid w:val="00344683"/>
    <w:rsid w:val="00344755"/>
    <w:rsid w:val="00345128"/>
    <w:rsid w:val="00345400"/>
    <w:rsid w:val="003455AB"/>
    <w:rsid w:val="00350E14"/>
    <w:rsid w:val="00351AB5"/>
    <w:rsid w:val="00351E5A"/>
    <w:rsid w:val="00353134"/>
    <w:rsid w:val="003536A4"/>
    <w:rsid w:val="003614D0"/>
    <w:rsid w:val="00362761"/>
    <w:rsid w:val="00362E5E"/>
    <w:rsid w:val="00364E1A"/>
    <w:rsid w:val="00365D46"/>
    <w:rsid w:val="003665D7"/>
    <w:rsid w:val="00373591"/>
    <w:rsid w:val="003755F7"/>
    <w:rsid w:val="003759FF"/>
    <w:rsid w:val="00376418"/>
    <w:rsid w:val="00376936"/>
    <w:rsid w:val="00381ABA"/>
    <w:rsid w:val="003850F9"/>
    <w:rsid w:val="00386BF7"/>
    <w:rsid w:val="003871D0"/>
    <w:rsid w:val="00387ABA"/>
    <w:rsid w:val="00391A61"/>
    <w:rsid w:val="003953AF"/>
    <w:rsid w:val="00395F47"/>
    <w:rsid w:val="003A0C11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2103"/>
    <w:rsid w:val="003C3076"/>
    <w:rsid w:val="003C5DBC"/>
    <w:rsid w:val="003D1035"/>
    <w:rsid w:val="003D2177"/>
    <w:rsid w:val="003D3690"/>
    <w:rsid w:val="003D4498"/>
    <w:rsid w:val="003D58EF"/>
    <w:rsid w:val="003D5D91"/>
    <w:rsid w:val="003D74F7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6279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4E04"/>
    <w:rsid w:val="00416E75"/>
    <w:rsid w:val="00417700"/>
    <w:rsid w:val="00420F8B"/>
    <w:rsid w:val="00421326"/>
    <w:rsid w:val="0042156C"/>
    <w:rsid w:val="00422016"/>
    <w:rsid w:val="00423A5C"/>
    <w:rsid w:val="004243FF"/>
    <w:rsid w:val="00424BC6"/>
    <w:rsid w:val="004262D2"/>
    <w:rsid w:val="0042775B"/>
    <w:rsid w:val="004312F2"/>
    <w:rsid w:val="0043226D"/>
    <w:rsid w:val="00432512"/>
    <w:rsid w:val="00435800"/>
    <w:rsid w:val="00435BD3"/>
    <w:rsid w:val="00442186"/>
    <w:rsid w:val="00444D76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00EA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06D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F7A"/>
    <w:rsid w:val="00497E44"/>
    <w:rsid w:val="004A0985"/>
    <w:rsid w:val="004A09F1"/>
    <w:rsid w:val="004A0B11"/>
    <w:rsid w:val="004A51D3"/>
    <w:rsid w:val="004A5221"/>
    <w:rsid w:val="004A5444"/>
    <w:rsid w:val="004B6EC3"/>
    <w:rsid w:val="004B7227"/>
    <w:rsid w:val="004B7F19"/>
    <w:rsid w:val="004C3715"/>
    <w:rsid w:val="004D1189"/>
    <w:rsid w:val="004D128D"/>
    <w:rsid w:val="004D2140"/>
    <w:rsid w:val="004D4B06"/>
    <w:rsid w:val="004E22CB"/>
    <w:rsid w:val="004E448B"/>
    <w:rsid w:val="004E5538"/>
    <w:rsid w:val="004F01DB"/>
    <w:rsid w:val="004F5019"/>
    <w:rsid w:val="004F746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5C3A"/>
    <w:rsid w:val="0056693B"/>
    <w:rsid w:val="0056741A"/>
    <w:rsid w:val="00571036"/>
    <w:rsid w:val="00572C30"/>
    <w:rsid w:val="00583A2F"/>
    <w:rsid w:val="00584109"/>
    <w:rsid w:val="00585C9C"/>
    <w:rsid w:val="00586B7E"/>
    <w:rsid w:val="00586C2D"/>
    <w:rsid w:val="00586D5B"/>
    <w:rsid w:val="00587F11"/>
    <w:rsid w:val="005900A9"/>
    <w:rsid w:val="00591178"/>
    <w:rsid w:val="005914D9"/>
    <w:rsid w:val="005934DB"/>
    <w:rsid w:val="00593B22"/>
    <w:rsid w:val="00597642"/>
    <w:rsid w:val="00597A7F"/>
    <w:rsid w:val="005A17B3"/>
    <w:rsid w:val="005A27BB"/>
    <w:rsid w:val="005A3D43"/>
    <w:rsid w:val="005A4266"/>
    <w:rsid w:val="005A4C82"/>
    <w:rsid w:val="005A678A"/>
    <w:rsid w:val="005B0664"/>
    <w:rsid w:val="005B48CC"/>
    <w:rsid w:val="005B53AD"/>
    <w:rsid w:val="005B5704"/>
    <w:rsid w:val="005B5BCC"/>
    <w:rsid w:val="005B5DFF"/>
    <w:rsid w:val="005C3565"/>
    <w:rsid w:val="005C4D33"/>
    <w:rsid w:val="005C50DB"/>
    <w:rsid w:val="005C75C2"/>
    <w:rsid w:val="005C7E55"/>
    <w:rsid w:val="005D099F"/>
    <w:rsid w:val="005D1C4B"/>
    <w:rsid w:val="005D2865"/>
    <w:rsid w:val="005D4FA0"/>
    <w:rsid w:val="005D50FE"/>
    <w:rsid w:val="005E0CA8"/>
    <w:rsid w:val="005E5614"/>
    <w:rsid w:val="005E69B9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940"/>
    <w:rsid w:val="00620F57"/>
    <w:rsid w:val="006213AB"/>
    <w:rsid w:val="00623F0D"/>
    <w:rsid w:val="006246FA"/>
    <w:rsid w:val="00625059"/>
    <w:rsid w:val="00625CFB"/>
    <w:rsid w:val="006271C1"/>
    <w:rsid w:val="00627754"/>
    <w:rsid w:val="006331C9"/>
    <w:rsid w:val="0063333D"/>
    <w:rsid w:val="0063360A"/>
    <w:rsid w:val="00633C64"/>
    <w:rsid w:val="0063668C"/>
    <w:rsid w:val="0063677B"/>
    <w:rsid w:val="00636F08"/>
    <w:rsid w:val="00640894"/>
    <w:rsid w:val="006432B7"/>
    <w:rsid w:val="006434A2"/>
    <w:rsid w:val="00645158"/>
    <w:rsid w:val="00647FA7"/>
    <w:rsid w:val="00650FBF"/>
    <w:rsid w:val="0065106F"/>
    <w:rsid w:val="006522FC"/>
    <w:rsid w:val="00652A06"/>
    <w:rsid w:val="006534FE"/>
    <w:rsid w:val="00655171"/>
    <w:rsid w:val="00655AB2"/>
    <w:rsid w:val="00660487"/>
    <w:rsid w:val="00662424"/>
    <w:rsid w:val="006630DD"/>
    <w:rsid w:val="00663A31"/>
    <w:rsid w:val="00663D05"/>
    <w:rsid w:val="00663D6C"/>
    <w:rsid w:val="00665B64"/>
    <w:rsid w:val="0066628A"/>
    <w:rsid w:val="006719ED"/>
    <w:rsid w:val="00673245"/>
    <w:rsid w:val="00673BBF"/>
    <w:rsid w:val="00675956"/>
    <w:rsid w:val="0068399F"/>
    <w:rsid w:val="00685659"/>
    <w:rsid w:val="0068620A"/>
    <w:rsid w:val="00686975"/>
    <w:rsid w:val="00687669"/>
    <w:rsid w:val="006921A0"/>
    <w:rsid w:val="0069296B"/>
    <w:rsid w:val="006929B1"/>
    <w:rsid w:val="006952F4"/>
    <w:rsid w:val="006961F9"/>
    <w:rsid w:val="00696744"/>
    <w:rsid w:val="006969C7"/>
    <w:rsid w:val="00696FD4"/>
    <w:rsid w:val="006A083E"/>
    <w:rsid w:val="006A0C57"/>
    <w:rsid w:val="006A2C06"/>
    <w:rsid w:val="006A4D6F"/>
    <w:rsid w:val="006A5D92"/>
    <w:rsid w:val="006B0DED"/>
    <w:rsid w:val="006B321A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045F"/>
    <w:rsid w:val="006E237A"/>
    <w:rsid w:val="006E37F9"/>
    <w:rsid w:val="006E420B"/>
    <w:rsid w:val="006E5BD5"/>
    <w:rsid w:val="006E6BEB"/>
    <w:rsid w:val="006E6F5D"/>
    <w:rsid w:val="006E74CC"/>
    <w:rsid w:val="006F0981"/>
    <w:rsid w:val="006F0A5A"/>
    <w:rsid w:val="006F2A76"/>
    <w:rsid w:val="006F315D"/>
    <w:rsid w:val="006F58CA"/>
    <w:rsid w:val="006F6665"/>
    <w:rsid w:val="00705230"/>
    <w:rsid w:val="00705D36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76C6"/>
    <w:rsid w:val="0074040D"/>
    <w:rsid w:val="00741695"/>
    <w:rsid w:val="00743BF3"/>
    <w:rsid w:val="00745FBD"/>
    <w:rsid w:val="00747658"/>
    <w:rsid w:val="00753AD2"/>
    <w:rsid w:val="007604BD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D45"/>
    <w:rsid w:val="007A2E98"/>
    <w:rsid w:val="007A42B1"/>
    <w:rsid w:val="007A5940"/>
    <w:rsid w:val="007A688B"/>
    <w:rsid w:val="007B0A72"/>
    <w:rsid w:val="007B59E7"/>
    <w:rsid w:val="007B5BBA"/>
    <w:rsid w:val="007B6998"/>
    <w:rsid w:val="007C006D"/>
    <w:rsid w:val="007C1820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FF7"/>
    <w:rsid w:val="0080705E"/>
    <w:rsid w:val="00807411"/>
    <w:rsid w:val="00810212"/>
    <w:rsid w:val="00810292"/>
    <w:rsid w:val="008105C2"/>
    <w:rsid w:val="00810F0B"/>
    <w:rsid w:val="00817B0C"/>
    <w:rsid w:val="00820527"/>
    <w:rsid w:val="0082483B"/>
    <w:rsid w:val="00825A9D"/>
    <w:rsid w:val="008272E2"/>
    <w:rsid w:val="00830114"/>
    <w:rsid w:val="008309FE"/>
    <w:rsid w:val="00830BD4"/>
    <w:rsid w:val="00831DE3"/>
    <w:rsid w:val="008323EF"/>
    <w:rsid w:val="008356A5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4B89"/>
    <w:rsid w:val="00856039"/>
    <w:rsid w:val="00857303"/>
    <w:rsid w:val="008604C4"/>
    <w:rsid w:val="008612B8"/>
    <w:rsid w:val="008666F6"/>
    <w:rsid w:val="00872332"/>
    <w:rsid w:val="00872A2B"/>
    <w:rsid w:val="00874E77"/>
    <w:rsid w:val="00875C62"/>
    <w:rsid w:val="00875DFD"/>
    <w:rsid w:val="008760A3"/>
    <w:rsid w:val="00877046"/>
    <w:rsid w:val="00880965"/>
    <w:rsid w:val="00882912"/>
    <w:rsid w:val="0088632B"/>
    <w:rsid w:val="00886772"/>
    <w:rsid w:val="00887414"/>
    <w:rsid w:val="008878F8"/>
    <w:rsid w:val="00893220"/>
    <w:rsid w:val="008932EF"/>
    <w:rsid w:val="0089411A"/>
    <w:rsid w:val="00896C4E"/>
    <w:rsid w:val="00897624"/>
    <w:rsid w:val="008A019A"/>
    <w:rsid w:val="008A2137"/>
    <w:rsid w:val="008A25F4"/>
    <w:rsid w:val="008B38AB"/>
    <w:rsid w:val="008B76D0"/>
    <w:rsid w:val="008C0968"/>
    <w:rsid w:val="008C1422"/>
    <w:rsid w:val="008C401E"/>
    <w:rsid w:val="008C45B3"/>
    <w:rsid w:val="008C5992"/>
    <w:rsid w:val="008C64F8"/>
    <w:rsid w:val="008C75BE"/>
    <w:rsid w:val="008C762E"/>
    <w:rsid w:val="008D154D"/>
    <w:rsid w:val="008D2021"/>
    <w:rsid w:val="008D22AA"/>
    <w:rsid w:val="008D320A"/>
    <w:rsid w:val="008D4A04"/>
    <w:rsid w:val="008D7AEA"/>
    <w:rsid w:val="008D7B20"/>
    <w:rsid w:val="008E27CD"/>
    <w:rsid w:val="008E34C9"/>
    <w:rsid w:val="008E3C0F"/>
    <w:rsid w:val="008E63A3"/>
    <w:rsid w:val="008E6AA0"/>
    <w:rsid w:val="008E77A5"/>
    <w:rsid w:val="008E7DC0"/>
    <w:rsid w:val="008F18F6"/>
    <w:rsid w:val="008F192D"/>
    <w:rsid w:val="008F2C07"/>
    <w:rsid w:val="008F37F1"/>
    <w:rsid w:val="008F55F6"/>
    <w:rsid w:val="0090035C"/>
    <w:rsid w:val="009006B2"/>
    <w:rsid w:val="00900F32"/>
    <w:rsid w:val="009010FE"/>
    <w:rsid w:val="00901DF9"/>
    <w:rsid w:val="00902A12"/>
    <w:rsid w:val="00907533"/>
    <w:rsid w:val="00910296"/>
    <w:rsid w:val="009110C1"/>
    <w:rsid w:val="00914EE5"/>
    <w:rsid w:val="00915AD2"/>
    <w:rsid w:val="00916E6A"/>
    <w:rsid w:val="00917722"/>
    <w:rsid w:val="009200D6"/>
    <w:rsid w:val="0092122C"/>
    <w:rsid w:val="00921EF5"/>
    <w:rsid w:val="009220FA"/>
    <w:rsid w:val="00926E5B"/>
    <w:rsid w:val="00927394"/>
    <w:rsid w:val="00930BE7"/>
    <w:rsid w:val="00932073"/>
    <w:rsid w:val="0093291E"/>
    <w:rsid w:val="00933BD7"/>
    <w:rsid w:val="0093603A"/>
    <w:rsid w:val="009374CA"/>
    <w:rsid w:val="00937ABA"/>
    <w:rsid w:val="00940124"/>
    <w:rsid w:val="00940C02"/>
    <w:rsid w:val="00941700"/>
    <w:rsid w:val="00942EC5"/>
    <w:rsid w:val="009457F2"/>
    <w:rsid w:val="00945EBB"/>
    <w:rsid w:val="00946A15"/>
    <w:rsid w:val="00951182"/>
    <w:rsid w:val="00954556"/>
    <w:rsid w:val="00954614"/>
    <w:rsid w:val="00955983"/>
    <w:rsid w:val="00956D71"/>
    <w:rsid w:val="0095772C"/>
    <w:rsid w:val="00960D93"/>
    <w:rsid w:val="00962174"/>
    <w:rsid w:val="0096702D"/>
    <w:rsid w:val="00970FA2"/>
    <w:rsid w:val="00970FCA"/>
    <w:rsid w:val="00971725"/>
    <w:rsid w:val="0097458A"/>
    <w:rsid w:val="00976EB1"/>
    <w:rsid w:val="00981CBE"/>
    <w:rsid w:val="00984691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4400"/>
    <w:rsid w:val="009D4A27"/>
    <w:rsid w:val="009D51A3"/>
    <w:rsid w:val="009D62E4"/>
    <w:rsid w:val="009E0F98"/>
    <w:rsid w:val="009E2FA5"/>
    <w:rsid w:val="009E31FB"/>
    <w:rsid w:val="009E3AA1"/>
    <w:rsid w:val="009E4156"/>
    <w:rsid w:val="009E44EA"/>
    <w:rsid w:val="009E6F70"/>
    <w:rsid w:val="009F068E"/>
    <w:rsid w:val="009F0C9B"/>
    <w:rsid w:val="009F1E42"/>
    <w:rsid w:val="009F3E82"/>
    <w:rsid w:val="009F4305"/>
    <w:rsid w:val="009F4D98"/>
    <w:rsid w:val="009F572E"/>
    <w:rsid w:val="009F640E"/>
    <w:rsid w:val="009F77AA"/>
    <w:rsid w:val="00A000DD"/>
    <w:rsid w:val="00A02076"/>
    <w:rsid w:val="00A02371"/>
    <w:rsid w:val="00A02E4C"/>
    <w:rsid w:val="00A0316D"/>
    <w:rsid w:val="00A04241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899"/>
    <w:rsid w:val="00A21DB8"/>
    <w:rsid w:val="00A24996"/>
    <w:rsid w:val="00A24F12"/>
    <w:rsid w:val="00A253A5"/>
    <w:rsid w:val="00A2612F"/>
    <w:rsid w:val="00A26C93"/>
    <w:rsid w:val="00A27DC6"/>
    <w:rsid w:val="00A321E0"/>
    <w:rsid w:val="00A3427D"/>
    <w:rsid w:val="00A34E5A"/>
    <w:rsid w:val="00A3559A"/>
    <w:rsid w:val="00A3618A"/>
    <w:rsid w:val="00A36C2C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275E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5DB"/>
    <w:rsid w:val="00A94744"/>
    <w:rsid w:val="00A948BB"/>
    <w:rsid w:val="00A95B4C"/>
    <w:rsid w:val="00AA0ACF"/>
    <w:rsid w:val="00AA0ED3"/>
    <w:rsid w:val="00AA2882"/>
    <w:rsid w:val="00AA75E8"/>
    <w:rsid w:val="00AA7B25"/>
    <w:rsid w:val="00AB001F"/>
    <w:rsid w:val="00AB17E4"/>
    <w:rsid w:val="00AB1AB3"/>
    <w:rsid w:val="00AB469C"/>
    <w:rsid w:val="00AB6AB0"/>
    <w:rsid w:val="00AB6BCC"/>
    <w:rsid w:val="00AB71E6"/>
    <w:rsid w:val="00AB786C"/>
    <w:rsid w:val="00AC5568"/>
    <w:rsid w:val="00AC7AB0"/>
    <w:rsid w:val="00AD1A8E"/>
    <w:rsid w:val="00AD2BC8"/>
    <w:rsid w:val="00AD4D81"/>
    <w:rsid w:val="00AD5660"/>
    <w:rsid w:val="00AD619C"/>
    <w:rsid w:val="00AE053D"/>
    <w:rsid w:val="00AE05B1"/>
    <w:rsid w:val="00AE0AF4"/>
    <w:rsid w:val="00AE3071"/>
    <w:rsid w:val="00AE734C"/>
    <w:rsid w:val="00AF1FDE"/>
    <w:rsid w:val="00AF344A"/>
    <w:rsid w:val="00AF436B"/>
    <w:rsid w:val="00AF5A2B"/>
    <w:rsid w:val="00AF5DB2"/>
    <w:rsid w:val="00B01433"/>
    <w:rsid w:val="00B01F95"/>
    <w:rsid w:val="00B03BD8"/>
    <w:rsid w:val="00B043BF"/>
    <w:rsid w:val="00B055E1"/>
    <w:rsid w:val="00B059D9"/>
    <w:rsid w:val="00B0612C"/>
    <w:rsid w:val="00B11711"/>
    <w:rsid w:val="00B11A4D"/>
    <w:rsid w:val="00B129E4"/>
    <w:rsid w:val="00B12F8E"/>
    <w:rsid w:val="00B14515"/>
    <w:rsid w:val="00B15D26"/>
    <w:rsid w:val="00B16AB7"/>
    <w:rsid w:val="00B20242"/>
    <w:rsid w:val="00B210FB"/>
    <w:rsid w:val="00B2123A"/>
    <w:rsid w:val="00B21784"/>
    <w:rsid w:val="00B21E81"/>
    <w:rsid w:val="00B228B6"/>
    <w:rsid w:val="00B22EA8"/>
    <w:rsid w:val="00B233E4"/>
    <w:rsid w:val="00B23E85"/>
    <w:rsid w:val="00B26AD0"/>
    <w:rsid w:val="00B311B4"/>
    <w:rsid w:val="00B32377"/>
    <w:rsid w:val="00B328BD"/>
    <w:rsid w:val="00B34DAE"/>
    <w:rsid w:val="00B35453"/>
    <w:rsid w:val="00B35F94"/>
    <w:rsid w:val="00B37CB3"/>
    <w:rsid w:val="00B40796"/>
    <w:rsid w:val="00B422B3"/>
    <w:rsid w:val="00B45518"/>
    <w:rsid w:val="00B47BFE"/>
    <w:rsid w:val="00B50A41"/>
    <w:rsid w:val="00B512D0"/>
    <w:rsid w:val="00B51548"/>
    <w:rsid w:val="00B52480"/>
    <w:rsid w:val="00B558C2"/>
    <w:rsid w:val="00B55C9A"/>
    <w:rsid w:val="00B56AAC"/>
    <w:rsid w:val="00B605CD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1A42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F0816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2A40"/>
    <w:rsid w:val="00C23B20"/>
    <w:rsid w:val="00C24C35"/>
    <w:rsid w:val="00C24D51"/>
    <w:rsid w:val="00C274D1"/>
    <w:rsid w:val="00C30EA1"/>
    <w:rsid w:val="00C32123"/>
    <w:rsid w:val="00C334D0"/>
    <w:rsid w:val="00C334DD"/>
    <w:rsid w:val="00C33E69"/>
    <w:rsid w:val="00C34CD2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08E4"/>
    <w:rsid w:val="00C61616"/>
    <w:rsid w:val="00C61905"/>
    <w:rsid w:val="00C62F52"/>
    <w:rsid w:val="00C6438F"/>
    <w:rsid w:val="00C65D1A"/>
    <w:rsid w:val="00C66232"/>
    <w:rsid w:val="00C662A4"/>
    <w:rsid w:val="00C66A40"/>
    <w:rsid w:val="00C70CA6"/>
    <w:rsid w:val="00C710B6"/>
    <w:rsid w:val="00C722CD"/>
    <w:rsid w:val="00C7321A"/>
    <w:rsid w:val="00C7588E"/>
    <w:rsid w:val="00C76CA7"/>
    <w:rsid w:val="00C8010E"/>
    <w:rsid w:val="00C8078C"/>
    <w:rsid w:val="00C80947"/>
    <w:rsid w:val="00C80F6D"/>
    <w:rsid w:val="00C82E3F"/>
    <w:rsid w:val="00C83D16"/>
    <w:rsid w:val="00C84F61"/>
    <w:rsid w:val="00C879C6"/>
    <w:rsid w:val="00CA1D79"/>
    <w:rsid w:val="00CA40E8"/>
    <w:rsid w:val="00CA44D7"/>
    <w:rsid w:val="00CA56BF"/>
    <w:rsid w:val="00CA5A6C"/>
    <w:rsid w:val="00CA5C93"/>
    <w:rsid w:val="00CA5EDA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297E"/>
    <w:rsid w:val="00CD3A91"/>
    <w:rsid w:val="00CD476E"/>
    <w:rsid w:val="00CD6A6F"/>
    <w:rsid w:val="00CD77EC"/>
    <w:rsid w:val="00CE2502"/>
    <w:rsid w:val="00CE4835"/>
    <w:rsid w:val="00CE7F90"/>
    <w:rsid w:val="00CF0189"/>
    <w:rsid w:val="00CF0ED8"/>
    <w:rsid w:val="00CF3B34"/>
    <w:rsid w:val="00CF5757"/>
    <w:rsid w:val="00CF5E5D"/>
    <w:rsid w:val="00CF6919"/>
    <w:rsid w:val="00CF763A"/>
    <w:rsid w:val="00CF7C20"/>
    <w:rsid w:val="00D00DFC"/>
    <w:rsid w:val="00D0134E"/>
    <w:rsid w:val="00D03973"/>
    <w:rsid w:val="00D039B5"/>
    <w:rsid w:val="00D03B31"/>
    <w:rsid w:val="00D060C2"/>
    <w:rsid w:val="00D10B2E"/>
    <w:rsid w:val="00D116AC"/>
    <w:rsid w:val="00D1172D"/>
    <w:rsid w:val="00D1327D"/>
    <w:rsid w:val="00D15CD8"/>
    <w:rsid w:val="00D16773"/>
    <w:rsid w:val="00D17331"/>
    <w:rsid w:val="00D22A54"/>
    <w:rsid w:val="00D2677E"/>
    <w:rsid w:val="00D30A06"/>
    <w:rsid w:val="00D32542"/>
    <w:rsid w:val="00D33B7C"/>
    <w:rsid w:val="00D34708"/>
    <w:rsid w:val="00D35937"/>
    <w:rsid w:val="00D4167C"/>
    <w:rsid w:val="00D421DC"/>
    <w:rsid w:val="00D43480"/>
    <w:rsid w:val="00D43B16"/>
    <w:rsid w:val="00D43E9F"/>
    <w:rsid w:val="00D45F0C"/>
    <w:rsid w:val="00D53BCE"/>
    <w:rsid w:val="00D54043"/>
    <w:rsid w:val="00D5675C"/>
    <w:rsid w:val="00D57110"/>
    <w:rsid w:val="00D609B4"/>
    <w:rsid w:val="00D61D71"/>
    <w:rsid w:val="00D62C16"/>
    <w:rsid w:val="00D63499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5F01"/>
    <w:rsid w:val="00D76BBF"/>
    <w:rsid w:val="00D8075B"/>
    <w:rsid w:val="00D81A82"/>
    <w:rsid w:val="00D84674"/>
    <w:rsid w:val="00D84AA0"/>
    <w:rsid w:val="00D85319"/>
    <w:rsid w:val="00D87D46"/>
    <w:rsid w:val="00D90B16"/>
    <w:rsid w:val="00D93415"/>
    <w:rsid w:val="00D9375C"/>
    <w:rsid w:val="00D93861"/>
    <w:rsid w:val="00D93ADB"/>
    <w:rsid w:val="00D94282"/>
    <w:rsid w:val="00D97C50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274E"/>
    <w:rsid w:val="00DC3E1D"/>
    <w:rsid w:val="00DC57BD"/>
    <w:rsid w:val="00DD33D6"/>
    <w:rsid w:val="00DD3CF0"/>
    <w:rsid w:val="00DD3EEB"/>
    <w:rsid w:val="00DD5043"/>
    <w:rsid w:val="00DD5438"/>
    <w:rsid w:val="00DD56B8"/>
    <w:rsid w:val="00DD7446"/>
    <w:rsid w:val="00DE0386"/>
    <w:rsid w:val="00DE0630"/>
    <w:rsid w:val="00DE0D99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005A"/>
    <w:rsid w:val="00E01A48"/>
    <w:rsid w:val="00E05318"/>
    <w:rsid w:val="00E06471"/>
    <w:rsid w:val="00E07064"/>
    <w:rsid w:val="00E11233"/>
    <w:rsid w:val="00E13F34"/>
    <w:rsid w:val="00E14C21"/>
    <w:rsid w:val="00E157D9"/>
    <w:rsid w:val="00E15B78"/>
    <w:rsid w:val="00E22C4A"/>
    <w:rsid w:val="00E23428"/>
    <w:rsid w:val="00E25349"/>
    <w:rsid w:val="00E2571B"/>
    <w:rsid w:val="00E25E21"/>
    <w:rsid w:val="00E30080"/>
    <w:rsid w:val="00E30CB4"/>
    <w:rsid w:val="00E33BA3"/>
    <w:rsid w:val="00E35448"/>
    <w:rsid w:val="00E35B01"/>
    <w:rsid w:val="00E36E81"/>
    <w:rsid w:val="00E41EF0"/>
    <w:rsid w:val="00E439D5"/>
    <w:rsid w:val="00E43B1D"/>
    <w:rsid w:val="00E446BA"/>
    <w:rsid w:val="00E44DF9"/>
    <w:rsid w:val="00E45E21"/>
    <w:rsid w:val="00E46BB1"/>
    <w:rsid w:val="00E47055"/>
    <w:rsid w:val="00E500F6"/>
    <w:rsid w:val="00E5467E"/>
    <w:rsid w:val="00E5581F"/>
    <w:rsid w:val="00E56236"/>
    <w:rsid w:val="00E61643"/>
    <w:rsid w:val="00E624FE"/>
    <w:rsid w:val="00E63967"/>
    <w:rsid w:val="00E6478B"/>
    <w:rsid w:val="00E649D2"/>
    <w:rsid w:val="00E64FB0"/>
    <w:rsid w:val="00E65E37"/>
    <w:rsid w:val="00E6674F"/>
    <w:rsid w:val="00E66D31"/>
    <w:rsid w:val="00E66E2A"/>
    <w:rsid w:val="00E67FB1"/>
    <w:rsid w:val="00E712ED"/>
    <w:rsid w:val="00E71D3C"/>
    <w:rsid w:val="00E72610"/>
    <w:rsid w:val="00E75519"/>
    <w:rsid w:val="00E7651F"/>
    <w:rsid w:val="00E7741C"/>
    <w:rsid w:val="00E77BCE"/>
    <w:rsid w:val="00E80581"/>
    <w:rsid w:val="00E81B00"/>
    <w:rsid w:val="00E8255D"/>
    <w:rsid w:val="00E83364"/>
    <w:rsid w:val="00E8390C"/>
    <w:rsid w:val="00E8393F"/>
    <w:rsid w:val="00E8476F"/>
    <w:rsid w:val="00E85BEC"/>
    <w:rsid w:val="00E86786"/>
    <w:rsid w:val="00E867C9"/>
    <w:rsid w:val="00E867EC"/>
    <w:rsid w:val="00E86C22"/>
    <w:rsid w:val="00E93349"/>
    <w:rsid w:val="00E93428"/>
    <w:rsid w:val="00E953BA"/>
    <w:rsid w:val="00E953E8"/>
    <w:rsid w:val="00E97BD9"/>
    <w:rsid w:val="00EA2016"/>
    <w:rsid w:val="00EA2471"/>
    <w:rsid w:val="00EA2BB8"/>
    <w:rsid w:val="00EA41B9"/>
    <w:rsid w:val="00EA5C62"/>
    <w:rsid w:val="00EA64D9"/>
    <w:rsid w:val="00EA78C1"/>
    <w:rsid w:val="00EB273A"/>
    <w:rsid w:val="00EB2D7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6BA5"/>
    <w:rsid w:val="00EE0A72"/>
    <w:rsid w:val="00EE2205"/>
    <w:rsid w:val="00EE255B"/>
    <w:rsid w:val="00EE4FDA"/>
    <w:rsid w:val="00EE6A47"/>
    <w:rsid w:val="00EF00C4"/>
    <w:rsid w:val="00EF14B1"/>
    <w:rsid w:val="00EF18FD"/>
    <w:rsid w:val="00EF63F5"/>
    <w:rsid w:val="00EF6FAE"/>
    <w:rsid w:val="00EF7436"/>
    <w:rsid w:val="00EF76ED"/>
    <w:rsid w:val="00F016D1"/>
    <w:rsid w:val="00F01A55"/>
    <w:rsid w:val="00F01ADD"/>
    <w:rsid w:val="00F01AF6"/>
    <w:rsid w:val="00F03144"/>
    <w:rsid w:val="00F06059"/>
    <w:rsid w:val="00F07DA8"/>
    <w:rsid w:val="00F11371"/>
    <w:rsid w:val="00F1172F"/>
    <w:rsid w:val="00F1174A"/>
    <w:rsid w:val="00F13878"/>
    <w:rsid w:val="00F20DDB"/>
    <w:rsid w:val="00F2117D"/>
    <w:rsid w:val="00F2490D"/>
    <w:rsid w:val="00F24EEA"/>
    <w:rsid w:val="00F2660E"/>
    <w:rsid w:val="00F2681F"/>
    <w:rsid w:val="00F277D3"/>
    <w:rsid w:val="00F3139B"/>
    <w:rsid w:val="00F33BDC"/>
    <w:rsid w:val="00F34EE6"/>
    <w:rsid w:val="00F41395"/>
    <w:rsid w:val="00F41C9F"/>
    <w:rsid w:val="00F41D70"/>
    <w:rsid w:val="00F4415E"/>
    <w:rsid w:val="00F45D22"/>
    <w:rsid w:val="00F47E91"/>
    <w:rsid w:val="00F51B58"/>
    <w:rsid w:val="00F539B8"/>
    <w:rsid w:val="00F55FA6"/>
    <w:rsid w:val="00F5672C"/>
    <w:rsid w:val="00F56E76"/>
    <w:rsid w:val="00F57716"/>
    <w:rsid w:val="00F60117"/>
    <w:rsid w:val="00F60C8F"/>
    <w:rsid w:val="00F60D9D"/>
    <w:rsid w:val="00F61078"/>
    <w:rsid w:val="00F618AA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A004A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C7BD5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  <w:rsid w:val="00FF5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7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16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7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79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0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64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507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87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9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41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4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1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9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40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708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1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08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8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86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3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44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1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5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7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47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2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73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6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72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170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4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5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5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56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4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8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2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33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4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97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8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24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1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9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36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0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9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61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3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3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22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5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1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54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19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74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2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4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31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1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9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1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128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30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79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90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9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1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20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7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0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1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65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4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39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27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8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6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444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2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9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44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00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08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8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0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488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5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6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7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8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44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34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98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9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65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89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7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7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50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497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9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5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45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3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38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59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4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8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7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8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0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7626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7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367/" TargetMode="External"/><Relationship Id="rId18" Type="http://schemas.openxmlformats.org/officeDocument/2006/relationships/hyperlink" Target="https://etp-ets.ru/223/smsp/zk/request/view/11367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zakupki.gov.ru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etp-ets.ru/223/smsp/zk/request/view/11317/" TargetMode="External"/><Relationship Id="rId17" Type="http://schemas.openxmlformats.org/officeDocument/2006/relationships/hyperlink" Target="https://etp-ets.ru/223/smsp/zk/request/view/11317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313/" TargetMode="External"/><Relationship Id="rId20" Type="http://schemas.openxmlformats.org/officeDocument/2006/relationships/hyperlink" Target="https://etp-ets.ru/223/smsp/zk/request/view/11415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223/smsp/zk/request/view/11313/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15/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etp-ets.ru/223/smsp/zk/request/view/11307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307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81914E-D847-4FB5-A1C0-05DC5D16591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1248</Words>
  <Characters>7116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8348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4</cp:revision>
  <cp:lastPrinted>2019-05-29T08:45:00Z</cp:lastPrinted>
  <dcterms:created xsi:type="dcterms:W3CDTF">2020-12-17T15:41:00Z</dcterms:created>
  <dcterms:modified xsi:type="dcterms:W3CDTF">2020-12-17T15:46:00Z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