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5ECCD11D" w:rsidR="00E25349" w:rsidRPr="00120C25" w:rsidRDefault="00E25349" w:rsidP="00E25349">
      <w:pPr>
        <w:pStyle w:val="aa"/>
        <w:jc w:val="right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120C25">
        <w:rPr>
          <w:rFonts w:ascii="Times New Roman" w:hAnsi="Times New Roman" w:cs="Times New Roman"/>
          <w:b/>
          <w:sz w:val="22"/>
          <w:szCs w:val="22"/>
        </w:rPr>
        <w:t>АО «</w:t>
      </w:r>
      <w:r w:rsidR="00120C25" w:rsidRPr="00120C25">
        <w:rPr>
          <w:rFonts w:ascii="Times New Roman" w:hAnsi="Times New Roman" w:cs="Times New Roman"/>
          <w:b/>
          <w:sz w:val="22"/>
          <w:szCs w:val="22"/>
        </w:rPr>
        <w:t>УЛКТ</w:t>
      </w:r>
      <w:r w:rsidRPr="00120C25">
        <w:rPr>
          <w:rFonts w:ascii="Times New Roman" w:hAnsi="Times New Roman" w:cs="Times New Roman"/>
          <w:b/>
          <w:sz w:val="22"/>
          <w:szCs w:val="22"/>
        </w:rPr>
        <w:t>»</w:t>
      </w:r>
    </w:p>
    <w:p w14:paraId="76F4AA0F" w14:textId="77777777" w:rsidR="00DB6B49" w:rsidRPr="004262D2" w:rsidRDefault="00DB6B49" w:rsidP="00EC688C">
      <w:pPr>
        <w:pStyle w:val="aa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4262D2" w:rsidRDefault="00EA5C62" w:rsidP="00EC688C">
      <w:pPr>
        <w:pStyle w:val="aa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262D2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4262D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27F2127" w14:textId="0A936825" w:rsidR="006A2C06" w:rsidRPr="004262D2" w:rsidRDefault="0010492E" w:rsidP="00832734">
      <w:pPr>
        <w:pStyle w:val="12"/>
        <w:ind w:firstLine="426"/>
        <w:jc w:val="center"/>
        <w:rPr>
          <w:b/>
          <w:bCs/>
          <w:sz w:val="22"/>
          <w:szCs w:val="22"/>
        </w:rPr>
      </w:pPr>
      <w:r w:rsidRPr="004262D2">
        <w:rPr>
          <w:b/>
          <w:bCs/>
          <w:sz w:val="22"/>
          <w:szCs w:val="22"/>
        </w:rPr>
        <w:t>рассмотрения заявок претендентов на участие в открытом запросе котировок в электронной форме</w:t>
      </w:r>
      <w:r w:rsidR="00A34E5A" w:rsidRPr="00A34E5A">
        <w:rPr>
          <w:b/>
          <w:bCs/>
          <w:sz w:val="22"/>
          <w:szCs w:val="22"/>
        </w:rPr>
        <w:t xml:space="preserve"> </w:t>
      </w:r>
      <w:r w:rsidR="00A34E5A" w:rsidRPr="00120C25">
        <w:rPr>
          <w:b/>
          <w:bCs/>
          <w:sz w:val="22"/>
          <w:szCs w:val="22"/>
        </w:rPr>
        <w:t>на</w:t>
      </w:r>
      <w:r w:rsidR="00120C25" w:rsidRPr="00120C25">
        <w:rPr>
          <w:b/>
          <w:bCs/>
        </w:rPr>
        <w:t xml:space="preserve"> поставку</w:t>
      </w:r>
      <w:r w:rsidR="00832734" w:rsidRPr="00832734">
        <w:rPr>
          <w:b/>
          <w:bCs/>
        </w:rPr>
        <w:t xml:space="preserve"> защитных, регенерирующих, восстанавливающих, очищающих средств для нужд работников АО «УЛКТ</w:t>
      </w:r>
      <w:r w:rsidR="00832734">
        <w:rPr>
          <w:b/>
          <w:bCs/>
        </w:rPr>
        <w:t>».</w:t>
      </w:r>
      <w:r w:rsidR="00120C25" w:rsidRPr="00120C25">
        <w:rPr>
          <w:b/>
          <w:bCs/>
        </w:rPr>
        <w:t xml:space="preserve"> </w:t>
      </w:r>
    </w:p>
    <w:p w14:paraId="4F1399C7" w14:textId="1F27040F" w:rsidR="00741695" w:rsidRDefault="00EA5C62" w:rsidP="00E25349">
      <w:pPr>
        <w:pStyle w:val="12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4262D2">
        <w:rPr>
          <w:sz w:val="22"/>
          <w:szCs w:val="22"/>
        </w:rPr>
        <w:t>«</w:t>
      </w:r>
      <w:r w:rsidR="00120C25">
        <w:rPr>
          <w:sz w:val="22"/>
          <w:szCs w:val="22"/>
        </w:rPr>
        <w:t>1</w:t>
      </w:r>
      <w:r w:rsidR="00832734">
        <w:rPr>
          <w:sz w:val="22"/>
          <w:szCs w:val="22"/>
        </w:rPr>
        <w:t>9</w:t>
      </w:r>
      <w:r w:rsidRPr="004262D2">
        <w:rPr>
          <w:sz w:val="22"/>
          <w:szCs w:val="22"/>
        </w:rPr>
        <w:t>»</w:t>
      </w:r>
      <w:r w:rsidR="005322A1" w:rsidRPr="004262D2">
        <w:rPr>
          <w:sz w:val="22"/>
          <w:szCs w:val="22"/>
        </w:rPr>
        <w:t xml:space="preserve"> </w:t>
      </w:r>
      <w:r w:rsidR="0075052A">
        <w:rPr>
          <w:sz w:val="22"/>
          <w:szCs w:val="22"/>
        </w:rPr>
        <w:t>января</w:t>
      </w:r>
      <w:r w:rsidR="00120C25">
        <w:rPr>
          <w:sz w:val="22"/>
          <w:szCs w:val="22"/>
        </w:rPr>
        <w:t xml:space="preserve"> </w:t>
      </w:r>
      <w:r w:rsidR="000A2679" w:rsidRPr="004262D2">
        <w:rPr>
          <w:sz w:val="22"/>
          <w:szCs w:val="22"/>
        </w:rPr>
        <w:t>20</w:t>
      </w:r>
      <w:r w:rsidR="00034C28" w:rsidRPr="004262D2">
        <w:rPr>
          <w:sz w:val="22"/>
          <w:szCs w:val="22"/>
        </w:rPr>
        <w:t>2</w:t>
      </w:r>
      <w:r w:rsidR="0075052A">
        <w:rPr>
          <w:sz w:val="22"/>
          <w:szCs w:val="22"/>
        </w:rPr>
        <w:t>1</w:t>
      </w:r>
      <w:r w:rsidRPr="004262D2">
        <w:rPr>
          <w:sz w:val="22"/>
          <w:szCs w:val="22"/>
        </w:rPr>
        <w:t>г.</w:t>
      </w:r>
    </w:p>
    <w:p w14:paraId="59E03B5E" w14:textId="77777777" w:rsidR="00741695" w:rsidRDefault="00741695" w:rsidP="00E25349">
      <w:pPr>
        <w:pStyle w:val="12"/>
        <w:shd w:val="clear" w:color="auto" w:fill="auto"/>
        <w:spacing w:line="240" w:lineRule="auto"/>
        <w:ind w:firstLine="426"/>
        <w:rPr>
          <w:sz w:val="22"/>
          <w:szCs w:val="22"/>
        </w:rPr>
      </w:pPr>
    </w:p>
    <w:p w14:paraId="1522B340" w14:textId="66FE7522" w:rsidR="00741695" w:rsidRDefault="00741695" w:rsidP="00741695">
      <w:pPr>
        <w:pStyle w:val="12"/>
        <w:numPr>
          <w:ilvl w:val="0"/>
          <w:numId w:val="30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Наименование предмета закупки: «</w:t>
      </w:r>
      <w:r w:rsidR="00832734" w:rsidRPr="00832734">
        <w:rPr>
          <w:b/>
          <w:bCs/>
        </w:rPr>
        <w:t>Поставка защитных, регенерирующих, восстанавливающих, очищающих средств для нужд работников АО «УЛКТ</w:t>
      </w:r>
      <w:r w:rsidR="00832734">
        <w:rPr>
          <w:b/>
          <w:bCs/>
        </w:rPr>
        <w:t>».</w:t>
      </w:r>
    </w:p>
    <w:p w14:paraId="6F43650E" w14:textId="5940865A" w:rsidR="00741695" w:rsidRDefault="00741695" w:rsidP="00741695">
      <w:pPr>
        <w:pStyle w:val="12"/>
        <w:numPr>
          <w:ilvl w:val="0"/>
          <w:numId w:val="30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Извещение № </w:t>
      </w:r>
      <w:r w:rsidR="00FF346E">
        <w:t>32109879397</w:t>
      </w:r>
      <w:r w:rsidR="008B76D0">
        <w:t xml:space="preserve"> </w:t>
      </w:r>
      <w:r>
        <w:rPr>
          <w:sz w:val="22"/>
          <w:szCs w:val="22"/>
        </w:rPr>
        <w:t>о проведении настоящей закупки было размещено на официальном сайте www.zakupki.gov.ru и на etp-ets.ru. «</w:t>
      </w:r>
      <w:r w:rsidR="0075052A">
        <w:rPr>
          <w:sz w:val="22"/>
          <w:szCs w:val="22"/>
        </w:rPr>
        <w:t>11</w:t>
      </w:r>
      <w:r>
        <w:rPr>
          <w:sz w:val="22"/>
          <w:szCs w:val="22"/>
        </w:rPr>
        <w:t xml:space="preserve">» </w:t>
      </w:r>
      <w:r w:rsidR="0075052A">
        <w:rPr>
          <w:sz w:val="22"/>
          <w:szCs w:val="22"/>
        </w:rPr>
        <w:t xml:space="preserve">января </w:t>
      </w:r>
      <w:r>
        <w:rPr>
          <w:sz w:val="22"/>
          <w:szCs w:val="22"/>
        </w:rPr>
        <w:t>202</w:t>
      </w:r>
      <w:r w:rsidR="0075052A">
        <w:rPr>
          <w:sz w:val="22"/>
          <w:szCs w:val="22"/>
        </w:rPr>
        <w:t>1</w:t>
      </w:r>
      <w:r>
        <w:rPr>
          <w:sz w:val="22"/>
          <w:szCs w:val="22"/>
        </w:rPr>
        <w:t xml:space="preserve"> года.</w:t>
      </w:r>
    </w:p>
    <w:p w14:paraId="0788BCE1" w14:textId="77777777" w:rsidR="00741695" w:rsidRDefault="00741695" w:rsidP="00741695">
      <w:pPr>
        <w:pStyle w:val="12"/>
        <w:numPr>
          <w:ilvl w:val="0"/>
          <w:numId w:val="30"/>
        </w:numPr>
        <w:shd w:val="clear" w:color="auto" w:fill="auto"/>
        <w:tabs>
          <w:tab w:val="left" w:pos="142"/>
          <w:tab w:val="left" w:pos="284"/>
        </w:tabs>
        <w:spacing w:line="277" w:lineRule="exact"/>
        <w:ind w:left="0" w:firstLine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Состав Центральной закупочной комиссии АО «УЛКТ» (далее - Комиссия) утвержден Приказом Генерального директора ООО «УК «Глобал </w:t>
      </w:r>
      <w:proofErr w:type="spellStart"/>
      <w:r>
        <w:rPr>
          <w:sz w:val="22"/>
          <w:szCs w:val="22"/>
        </w:rPr>
        <w:t>Портс</w:t>
      </w:r>
      <w:proofErr w:type="spellEnd"/>
      <w:r>
        <w:rPr>
          <w:sz w:val="22"/>
          <w:szCs w:val="22"/>
        </w:rPr>
        <w:t>» № 76-УЛКТ от 27.08.2020:</w:t>
      </w:r>
    </w:p>
    <w:p w14:paraId="23C2C1B5" w14:textId="77777777" w:rsidR="00741695" w:rsidRDefault="00741695" w:rsidP="00741695">
      <w:pPr>
        <w:pStyle w:val="12"/>
        <w:shd w:val="clear" w:color="auto" w:fill="auto"/>
        <w:spacing w:line="277" w:lineRule="exact"/>
        <w:ind w:left="28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741695" w14:paraId="0C2EA411" w14:textId="77777777" w:rsidTr="00741695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DF88D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EAC0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</w:t>
            </w:r>
            <w:proofErr w:type="gramStart"/>
            <w:r>
              <w:rPr>
                <w:sz w:val="22"/>
                <w:szCs w:val="22"/>
              </w:rPr>
              <w:t>Н.А.</w:t>
            </w:r>
            <w:proofErr w:type="gramEnd"/>
            <w:r>
              <w:rPr>
                <w:sz w:val="22"/>
                <w:szCs w:val="22"/>
              </w:rPr>
              <w:t xml:space="preserve">-Руководитель департамента закупок ООО «УК Глобал </w:t>
            </w:r>
            <w:proofErr w:type="spellStart"/>
            <w:r>
              <w:rPr>
                <w:sz w:val="22"/>
                <w:szCs w:val="22"/>
              </w:rPr>
              <w:t>Портс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</w:p>
        </w:tc>
      </w:tr>
      <w:tr w:rsidR="00741695" w14:paraId="19B4FB97" w14:textId="77777777" w:rsidTr="00741695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8D6B9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25A0A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Шпитяк</w:t>
            </w:r>
            <w:proofErr w:type="spellEnd"/>
            <w:r>
              <w:rPr>
                <w:sz w:val="22"/>
                <w:szCs w:val="22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741695" w14:paraId="2D3591FA" w14:textId="77777777" w:rsidTr="00741695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8E0C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A330F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Погорелов </w:t>
            </w:r>
            <w:proofErr w:type="gramStart"/>
            <w:r>
              <w:rPr>
                <w:sz w:val="22"/>
                <w:szCs w:val="22"/>
              </w:rPr>
              <w:t>Р.А.</w:t>
            </w:r>
            <w:proofErr w:type="gramEnd"/>
            <w:r>
              <w:rPr>
                <w:sz w:val="22"/>
                <w:szCs w:val="22"/>
              </w:rPr>
              <w:t>– руководитель департамента поддержания и развития инфраструктуры УК</w:t>
            </w:r>
          </w:p>
        </w:tc>
      </w:tr>
      <w:tr w:rsidR="00741695" w14:paraId="3C815678" w14:textId="77777777" w:rsidTr="00741695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E0141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07DC" w14:textId="77777777" w:rsidR="00741695" w:rsidRDefault="00741695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Латышев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Н.В.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– глава направления по договорной работе УК</w:t>
            </w:r>
          </w:p>
        </w:tc>
      </w:tr>
      <w:tr w:rsidR="00741695" w14:paraId="18DB1261" w14:textId="77777777" w:rsidTr="00741695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0160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9A2A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 xml:space="preserve">Кашин </w:t>
            </w:r>
            <w:proofErr w:type="gramStart"/>
            <w:r>
              <w:rPr>
                <w:sz w:val="22"/>
                <w:szCs w:val="22"/>
                <w:lang w:eastAsia="ru-RU"/>
              </w:rPr>
              <w:t>А.С</w:t>
            </w:r>
            <w:proofErr w:type="gramEnd"/>
            <w:r>
              <w:rPr>
                <w:sz w:val="22"/>
                <w:szCs w:val="22"/>
                <w:lang w:eastAsia="ru-RU"/>
              </w:rPr>
              <w:t>- финансовый контролёр отдела управленческого учета, планирования и контроллинга УК</w:t>
            </w:r>
          </w:p>
        </w:tc>
      </w:tr>
      <w:tr w:rsidR="00741695" w14:paraId="62537A50" w14:textId="77777777" w:rsidTr="00741695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CD3E7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A1564" w14:textId="77777777" w:rsidR="00741695" w:rsidRDefault="00741695">
            <w:pPr>
              <w:pStyle w:val="12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Митрикова </w:t>
            </w:r>
            <w:proofErr w:type="gramStart"/>
            <w:r>
              <w:rPr>
                <w:sz w:val="22"/>
                <w:szCs w:val="22"/>
              </w:rPr>
              <w:t>С.А.</w:t>
            </w:r>
            <w:proofErr w:type="gramEnd"/>
            <w:r>
              <w:rPr>
                <w:sz w:val="22"/>
                <w:szCs w:val="22"/>
              </w:rPr>
              <w:t xml:space="preserve"> - </w:t>
            </w:r>
            <w:proofErr w:type="spellStart"/>
            <w:r>
              <w:rPr>
                <w:sz w:val="22"/>
                <w:szCs w:val="22"/>
              </w:rPr>
              <w:t>категорийный</w:t>
            </w:r>
            <w:proofErr w:type="spellEnd"/>
            <w:r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УК</w:t>
            </w:r>
          </w:p>
        </w:tc>
      </w:tr>
    </w:tbl>
    <w:p w14:paraId="378838DD" w14:textId="77777777" w:rsidR="00741695" w:rsidRDefault="00741695" w:rsidP="00741695">
      <w:pPr>
        <w:pStyle w:val="12"/>
        <w:spacing w:line="277" w:lineRule="exact"/>
        <w:jc w:val="both"/>
        <w:rPr>
          <w:sz w:val="22"/>
          <w:szCs w:val="22"/>
        </w:rPr>
      </w:pPr>
    </w:p>
    <w:p w14:paraId="7FFA3C0A" w14:textId="77777777" w:rsidR="00741695" w:rsidRDefault="00741695" w:rsidP="00741695">
      <w:pPr>
        <w:pStyle w:val="12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Присутствовали: </w:t>
      </w:r>
      <w:r w:rsidRPr="00741695">
        <w:rPr>
          <w:sz w:val="22"/>
          <w:szCs w:val="22"/>
        </w:rPr>
        <w:t>5</w:t>
      </w:r>
      <w:r>
        <w:rPr>
          <w:sz w:val="22"/>
          <w:szCs w:val="22"/>
        </w:rPr>
        <w:t xml:space="preserve"> членов Комиссии. Кворум имеется. Комиссия правомочна.</w:t>
      </w:r>
    </w:p>
    <w:p w14:paraId="66FDB1D9" w14:textId="32FE1E61" w:rsidR="00E25349" w:rsidRPr="004262D2" w:rsidRDefault="00EA5C62" w:rsidP="00E25349">
      <w:pPr>
        <w:pStyle w:val="12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="000A2679" w:rsidRPr="004262D2">
        <w:rPr>
          <w:sz w:val="22"/>
          <w:szCs w:val="22"/>
        </w:rPr>
        <w:tab/>
      </w:r>
      <w:r w:rsidR="00942EC5" w:rsidRPr="004262D2">
        <w:rPr>
          <w:sz w:val="22"/>
          <w:szCs w:val="22"/>
        </w:rPr>
        <w:t xml:space="preserve">              </w:t>
      </w:r>
    </w:p>
    <w:p w14:paraId="748097F1" w14:textId="69AE05D7" w:rsidR="0010492E" w:rsidRPr="00B40796" w:rsidRDefault="00B32377" w:rsidP="00A02371">
      <w:pPr>
        <w:pStyle w:val="12"/>
        <w:numPr>
          <w:ilvl w:val="0"/>
          <w:numId w:val="1"/>
        </w:numPr>
        <w:shd w:val="clear" w:color="auto" w:fill="auto"/>
        <w:tabs>
          <w:tab w:val="left" w:pos="284"/>
        </w:tabs>
        <w:spacing w:line="360" w:lineRule="auto"/>
        <w:ind w:left="0" w:firstLine="0"/>
        <w:jc w:val="both"/>
        <w:rPr>
          <w:sz w:val="22"/>
          <w:szCs w:val="22"/>
        </w:rPr>
      </w:pPr>
      <w:r w:rsidRPr="00B40796">
        <w:rPr>
          <w:sz w:val="22"/>
          <w:szCs w:val="22"/>
        </w:rPr>
        <w:t xml:space="preserve">Процедура </w:t>
      </w:r>
      <w:r w:rsidR="008E77A5" w:rsidRPr="00B40796">
        <w:rPr>
          <w:sz w:val="22"/>
          <w:szCs w:val="22"/>
        </w:rPr>
        <w:t>закупки</w:t>
      </w:r>
      <w:r w:rsidR="00EA5C62" w:rsidRPr="00B40796">
        <w:rPr>
          <w:sz w:val="22"/>
          <w:szCs w:val="22"/>
        </w:rPr>
        <w:t xml:space="preserve"> проведена Комиссией </w:t>
      </w:r>
      <w:proofErr w:type="gramStart"/>
      <w:r w:rsidR="0042775B" w:rsidRPr="00B40796">
        <w:rPr>
          <w:sz w:val="22"/>
          <w:szCs w:val="22"/>
        </w:rPr>
        <w:t xml:space="preserve">с </w:t>
      </w:r>
      <w:r w:rsidR="0056741A" w:rsidRPr="00B40796">
        <w:rPr>
          <w:sz w:val="22"/>
          <w:szCs w:val="22"/>
        </w:rPr>
        <w:t xml:space="preserve"> </w:t>
      </w:r>
      <w:r w:rsidR="008D4768" w:rsidRPr="008D4768">
        <w:rPr>
          <w:sz w:val="22"/>
          <w:szCs w:val="22"/>
        </w:rPr>
        <w:t>08</w:t>
      </w:r>
      <w:proofErr w:type="gramEnd"/>
      <w:r w:rsidR="008D4768" w:rsidRPr="008D4768">
        <w:rPr>
          <w:sz w:val="22"/>
          <w:szCs w:val="22"/>
        </w:rPr>
        <w:t xml:space="preserve"> </w:t>
      </w:r>
      <w:r w:rsidR="0042775B" w:rsidRPr="00B40796">
        <w:rPr>
          <w:sz w:val="22"/>
          <w:szCs w:val="22"/>
        </w:rPr>
        <w:t xml:space="preserve">часов </w:t>
      </w:r>
      <w:r w:rsidR="00EE6A47" w:rsidRPr="00B40796">
        <w:rPr>
          <w:sz w:val="22"/>
          <w:szCs w:val="22"/>
        </w:rPr>
        <w:t>00</w:t>
      </w:r>
      <w:r w:rsidR="00E157D9" w:rsidRPr="00B40796">
        <w:rPr>
          <w:sz w:val="22"/>
          <w:szCs w:val="22"/>
        </w:rPr>
        <w:t xml:space="preserve"> </w:t>
      </w:r>
      <w:r w:rsidR="00EA5C62" w:rsidRPr="00B40796">
        <w:rPr>
          <w:sz w:val="22"/>
          <w:szCs w:val="22"/>
        </w:rPr>
        <w:t xml:space="preserve">минут </w:t>
      </w:r>
      <w:r w:rsidR="00D00DFC" w:rsidRPr="00B40796">
        <w:rPr>
          <w:sz w:val="22"/>
          <w:szCs w:val="22"/>
        </w:rPr>
        <w:t xml:space="preserve">до </w:t>
      </w:r>
      <w:r w:rsidR="008D4768" w:rsidRPr="008D4768">
        <w:rPr>
          <w:sz w:val="22"/>
          <w:szCs w:val="22"/>
        </w:rPr>
        <w:t>09</w:t>
      </w:r>
      <w:r w:rsidR="00EA5C62" w:rsidRPr="00B40796">
        <w:rPr>
          <w:sz w:val="22"/>
          <w:szCs w:val="22"/>
        </w:rPr>
        <w:t xml:space="preserve"> часов</w:t>
      </w:r>
      <w:r w:rsidR="00A843B2" w:rsidRPr="00B40796">
        <w:rPr>
          <w:sz w:val="22"/>
          <w:szCs w:val="22"/>
        </w:rPr>
        <w:t xml:space="preserve"> </w:t>
      </w:r>
      <w:r w:rsidR="00E0005A">
        <w:rPr>
          <w:sz w:val="22"/>
          <w:szCs w:val="22"/>
        </w:rPr>
        <w:t>00</w:t>
      </w:r>
      <w:r w:rsidR="00E157D9" w:rsidRPr="00B40796">
        <w:rPr>
          <w:sz w:val="22"/>
          <w:szCs w:val="22"/>
        </w:rPr>
        <w:t xml:space="preserve"> </w:t>
      </w:r>
      <w:r w:rsidR="00EA5C62" w:rsidRPr="00B40796">
        <w:rPr>
          <w:sz w:val="22"/>
          <w:szCs w:val="22"/>
        </w:rPr>
        <w:t xml:space="preserve">минут </w:t>
      </w:r>
      <w:r w:rsidR="00916E6A" w:rsidRPr="00B40796">
        <w:rPr>
          <w:sz w:val="22"/>
          <w:szCs w:val="22"/>
        </w:rPr>
        <w:t>«</w:t>
      </w:r>
      <w:r w:rsidR="00E0005A">
        <w:rPr>
          <w:sz w:val="22"/>
          <w:szCs w:val="22"/>
        </w:rPr>
        <w:t>1</w:t>
      </w:r>
      <w:r w:rsidR="0075052A">
        <w:rPr>
          <w:sz w:val="22"/>
          <w:szCs w:val="22"/>
        </w:rPr>
        <w:t>9</w:t>
      </w:r>
      <w:r w:rsidR="000A2679" w:rsidRPr="00B40796">
        <w:rPr>
          <w:sz w:val="22"/>
          <w:szCs w:val="22"/>
        </w:rPr>
        <w:t>»</w:t>
      </w:r>
      <w:r w:rsidR="00A04241">
        <w:rPr>
          <w:sz w:val="22"/>
          <w:szCs w:val="22"/>
        </w:rPr>
        <w:t xml:space="preserve"> </w:t>
      </w:r>
      <w:r w:rsidR="0075052A">
        <w:rPr>
          <w:sz w:val="22"/>
          <w:szCs w:val="22"/>
        </w:rPr>
        <w:t xml:space="preserve">января </w:t>
      </w:r>
      <w:r w:rsidR="000A2679" w:rsidRPr="00B40796">
        <w:rPr>
          <w:sz w:val="22"/>
          <w:szCs w:val="22"/>
        </w:rPr>
        <w:t>20</w:t>
      </w:r>
      <w:r w:rsidR="00034C28" w:rsidRPr="00B40796">
        <w:rPr>
          <w:sz w:val="22"/>
          <w:szCs w:val="22"/>
        </w:rPr>
        <w:t>2</w:t>
      </w:r>
      <w:r w:rsidR="0075052A">
        <w:rPr>
          <w:sz w:val="22"/>
          <w:szCs w:val="22"/>
        </w:rPr>
        <w:t>1</w:t>
      </w:r>
      <w:r w:rsidR="00B75224" w:rsidRPr="00B40796">
        <w:rPr>
          <w:sz w:val="22"/>
          <w:szCs w:val="22"/>
        </w:rPr>
        <w:t xml:space="preserve"> </w:t>
      </w:r>
      <w:r w:rsidR="000A2679" w:rsidRPr="00B40796">
        <w:rPr>
          <w:sz w:val="22"/>
          <w:szCs w:val="22"/>
        </w:rPr>
        <w:t xml:space="preserve">г. </w:t>
      </w:r>
      <w:r w:rsidR="00EA5C62" w:rsidRPr="00B40796">
        <w:rPr>
          <w:sz w:val="22"/>
          <w:szCs w:val="22"/>
        </w:rPr>
        <w:t>по адресу:</w:t>
      </w:r>
      <w:r w:rsidR="00A843B2" w:rsidRPr="00B40796">
        <w:rPr>
          <w:sz w:val="22"/>
          <w:szCs w:val="22"/>
        </w:rPr>
        <w:t xml:space="preserve"> </w:t>
      </w:r>
      <w:r w:rsidR="00053E0C" w:rsidRPr="00B40796">
        <w:rPr>
          <w:sz w:val="22"/>
          <w:szCs w:val="22"/>
        </w:rPr>
        <w:t xml:space="preserve">г. Санкт-Петербург, </w:t>
      </w:r>
      <w:r w:rsidR="00A843B2" w:rsidRPr="00B40796">
        <w:rPr>
          <w:sz w:val="22"/>
          <w:szCs w:val="22"/>
        </w:rPr>
        <w:t>пл. Конституции, д. 3, к. 2, БЦ «Лидер-Тауэр», эт.28</w:t>
      </w:r>
      <w:r w:rsidR="007C70D9" w:rsidRPr="00B40796">
        <w:rPr>
          <w:sz w:val="22"/>
          <w:szCs w:val="22"/>
        </w:rPr>
        <w:t>.</w:t>
      </w:r>
    </w:p>
    <w:p w14:paraId="00BB8A00" w14:textId="47A4A70F" w:rsidR="00A02371" w:rsidRDefault="0010492E" w:rsidP="00A02371">
      <w:pPr>
        <w:pStyle w:val="12"/>
        <w:numPr>
          <w:ilvl w:val="0"/>
          <w:numId w:val="1"/>
        </w:numPr>
        <w:shd w:val="clear" w:color="auto" w:fill="auto"/>
        <w:tabs>
          <w:tab w:val="left" w:pos="284"/>
        </w:tabs>
        <w:spacing w:line="360" w:lineRule="auto"/>
        <w:ind w:left="0" w:firstLine="0"/>
        <w:jc w:val="both"/>
        <w:rPr>
          <w:sz w:val="22"/>
          <w:szCs w:val="22"/>
        </w:rPr>
      </w:pPr>
      <w:r w:rsidRPr="00B40796">
        <w:rPr>
          <w:b/>
          <w:sz w:val="22"/>
          <w:szCs w:val="22"/>
        </w:rPr>
        <w:t>Условия согласно документации</w:t>
      </w:r>
      <w:r w:rsidR="00A4151F">
        <w:rPr>
          <w:b/>
          <w:sz w:val="22"/>
          <w:szCs w:val="22"/>
        </w:rPr>
        <w:t>:</w:t>
      </w:r>
    </w:p>
    <w:p w14:paraId="0C9B896B" w14:textId="76EB5F4D" w:rsidR="00A02371" w:rsidRPr="00FC1E34" w:rsidRDefault="00A02371" w:rsidP="00A02371">
      <w:pPr>
        <w:pStyle w:val="12"/>
        <w:shd w:val="clear" w:color="auto" w:fill="auto"/>
        <w:spacing w:line="360" w:lineRule="auto"/>
        <w:jc w:val="both"/>
        <w:rPr>
          <w:b/>
          <w:bCs/>
          <w:sz w:val="22"/>
          <w:szCs w:val="22"/>
        </w:rPr>
      </w:pPr>
      <w:r w:rsidRPr="00A02371">
        <w:rPr>
          <w:b/>
        </w:rPr>
        <w:t>Начальная (максимальная) цена договора</w:t>
      </w:r>
      <w:r w:rsidRPr="00A02371">
        <w:rPr>
          <w:b/>
          <w:bCs/>
        </w:rPr>
        <w:t xml:space="preserve">: </w:t>
      </w:r>
      <w:r w:rsidR="00431BA3" w:rsidRPr="00D90DD1">
        <w:rPr>
          <w:b/>
          <w:bCs/>
        </w:rPr>
        <w:t xml:space="preserve">265 546,80 </w:t>
      </w:r>
      <w:r w:rsidR="00FC1E34" w:rsidRPr="00FC1E34">
        <w:rPr>
          <w:b/>
          <w:bCs/>
        </w:rPr>
        <w:t>руб</w:t>
      </w:r>
      <w:r w:rsidR="00FC1E34">
        <w:rPr>
          <w:b/>
          <w:bCs/>
        </w:rPr>
        <w:t xml:space="preserve">лей </w:t>
      </w:r>
      <w:r w:rsidR="00FC1E34" w:rsidRPr="00FC1E34">
        <w:rPr>
          <w:b/>
          <w:bCs/>
        </w:rPr>
        <w:t>с НДС</w:t>
      </w:r>
      <w:r w:rsidR="00FC1E34">
        <w:t xml:space="preserve"> /</w:t>
      </w:r>
      <w:r w:rsidR="00431BA3" w:rsidRPr="00D90DD1">
        <w:rPr>
          <w:b/>
          <w:bCs/>
        </w:rPr>
        <w:t>221 289,00</w:t>
      </w:r>
      <w:r w:rsidR="00FC1E34">
        <w:t xml:space="preserve"> </w:t>
      </w:r>
      <w:r w:rsidR="00FC1E34" w:rsidRPr="00FC1E34">
        <w:rPr>
          <w:b/>
          <w:bCs/>
        </w:rPr>
        <w:t xml:space="preserve">рублей </w:t>
      </w:r>
      <w:r w:rsidR="00431BA3" w:rsidRPr="00FC1E34">
        <w:rPr>
          <w:b/>
          <w:bCs/>
        </w:rPr>
        <w:t>без НДС</w:t>
      </w:r>
      <w:r w:rsidR="00FC1E34">
        <w:rPr>
          <w:b/>
          <w:bCs/>
        </w:rPr>
        <w:t>.</w:t>
      </w:r>
    </w:p>
    <w:p w14:paraId="45F376DB" w14:textId="19F2CCF3" w:rsidR="00A02371" w:rsidRPr="00A02371" w:rsidRDefault="00A02371" w:rsidP="00A02371">
      <w:pPr>
        <w:pStyle w:val="22"/>
        <w:tabs>
          <w:tab w:val="left" w:pos="0"/>
          <w:tab w:val="left" w:pos="567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sz w:val="22"/>
          <w:szCs w:val="22"/>
          <w:lang w:eastAsia="en-US"/>
        </w:rPr>
        <w:t xml:space="preserve"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 В стоимость товара должны быть включены транспортные расходы по доставке товара до места назначения, включая погрузо-разгрузочные работы, страхование, налоги, сборы и другие обязательные платежи. </w:t>
      </w:r>
    </w:p>
    <w:p w14:paraId="2823971C" w14:textId="77777777" w:rsidR="00A02371" w:rsidRPr="00A02371" w:rsidRDefault="00A02371" w:rsidP="00A02371">
      <w:pPr>
        <w:pStyle w:val="22"/>
        <w:tabs>
          <w:tab w:val="left" w:pos="708"/>
        </w:tabs>
        <w:spacing w:after="0" w:line="240" w:lineRule="auto"/>
        <w:ind w:left="-284" w:right="142" w:hanging="425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7868E80F" w14:textId="77777777" w:rsidR="00A02371" w:rsidRPr="00A02371" w:rsidRDefault="00A02371" w:rsidP="00A02371">
      <w:pPr>
        <w:pStyle w:val="22"/>
        <w:tabs>
          <w:tab w:val="left" w:pos="708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Начальная стоимость перечня поставляемого товара</w:t>
      </w:r>
      <w:r w:rsidRPr="00A02371">
        <w:rPr>
          <w:rFonts w:ascii="Times New Roman" w:hAnsi="Times New Roman" w:cs="Times New Roman"/>
          <w:sz w:val="22"/>
          <w:szCs w:val="22"/>
          <w:lang w:eastAsia="en-US"/>
        </w:rPr>
        <w:t xml:space="preserve"> (прайс лист стоимости средств индивидуальной защиты) для сравнения поданных заявок составляет:</w:t>
      </w:r>
    </w:p>
    <w:p w14:paraId="6B9B6DF3" w14:textId="3CF70C34" w:rsidR="00A02371" w:rsidRDefault="006863D5" w:rsidP="00A02371">
      <w:pPr>
        <w:pStyle w:val="22"/>
        <w:tabs>
          <w:tab w:val="left" w:pos="708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6863D5">
        <w:rPr>
          <w:rFonts w:ascii="Times New Roman" w:hAnsi="Times New Roman" w:cs="Times New Roman"/>
          <w:b/>
          <w:bCs/>
          <w:iCs/>
        </w:rPr>
        <w:t>495,78 руб.  с НДС/ 413,15 руб. без НДС</w:t>
      </w:r>
      <w:r w:rsidR="00A02371" w:rsidRPr="00A02371">
        <w:rPr>
          <w:rFonts w:ascii="Times New Roman" w:hAnsi="Times New Roman" w:cs="Times New Roman"/>
          <w:sz w:val="22"/>
          <w:szCs w:val="22"/>
          <w:lang w:eastAsia="en-US"/>
        </w:rPr>
        <w:t xml:space="preserve"> в том числе расходы на страхование, уплату таможенных пошлин, налогов и других обязательных платежей. </w:t>
      </w:r>
    </w:p>
    <w:p w14:paraId="390869C5" w14:textId="77777777" w:rsidR="003B449E" w:rsidRPr="003B449E" w:rsidRDefault="003B449E" w:rsidP="00A4151F">
      <w:pPr>
        <w:tabs>
          <w:tab w:val="left" w:pos="284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3B449E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качеству и безопасности товара: </w:t>
      </w:r>
      <w:r w:rsidRPr="003B449E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14D4BCD2" w14:textId="0B711560" w:rsidR="003B449E" w:rsidRDefault="003B449E" w:rsidP="00A4151F">
      <w:pPr>
        <w:tabs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3B449E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3B449E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(пятнадцати) рабочих дней после получения Товара и подписания</w:t>
      </w:r>
      <w:r w:rsidRPr="003B449E">
        <w:rPr>
          <w:rFonts w:ascii="Times New Roman" w:eastAsia="Times New Roman" w:hAnsi="Times New Roman" w:cs="Times New Roman"/>
          <w:color w:val="auto"/>
          <w:lang w:eastAsia="en-US"/>
        </w:rPr>
        <w:t xml:space="preserve"> Покупателем товарной накладной ТОРГ-12 (или УПД) на складе Покупателя.</w:t>
      </w:r>
    </w:p>
    <w:p w14:paraId="0C4DAEF6" w14:textId="77777777" w:rsidR="005C15D8" w:rsidRPr="003B449E" w:rsidRDefault="005C15D8" w:rsidP="00A4151F">
      <w:pPr>
        <w:tabs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405C92BD" w14:textId="77777777" w:rsidR="003B449E" w:rsidRPr="003B449E" w:rsidRDefault="003B449E" w:rsidP="00A4151F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3B449E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lastRenderedPageBreak/>
        <w:t>Условия и срок поставки товара</w:t>
      </w:r>
      <w:r w:rsidRPr="003B449E">
        <w:rPr>
          <w:rFonts w:ascii="Times New Roman" w:eastAsia="Times New Roman" w:hAnsi="Times New Roman" w:cs="Times New Roman"/>
          <w:color w:val="auto"/>
          <w:lang w:eastAsia="en-US"/>
        </w:rPr>
        <w:t>: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составляет 10 рабочих дней с даты направления заявки.</w:t>
      </w:r>
    </w:p>
    <w:p w14:paraId="3A763D51" w14:textId="77777777" w:rsidR="003B449E" w:rsidRPr="003B449E" w:rsidRDefault="003B449E" w:rsidP="00A4151F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3B449E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Срок действия договора</w:t>
      </w:r>
      <w:r w:rsidRPr="003B449E">
        <w:rPr>
          <w:rFonts w:ascii="Times New Roman" w:eastAsia="Times New Roman" w:hAnsi="Times New Roman" w:cs="Times New Roman"/>
          <w:color w:val="auto"/>
          <w:lang w:eastAsia="en-US"/>
        </w:rPr>
        <w:t>: договор вступает в силу с момента подписания договора и действует один календарный год либо до момента поставки товара на общую (предельную) стоимость.</w:t>
      </w:r>
    </w:p>
    <w:p w14:paraId="39167999" w14:textId="77777777" w:rsidR="00A4151F" w:rsidRDefault="003B449E" w:rsidP="00A4151F">
      <w:pPr>
        <w:tabs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3B449E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6C9C08BF" w14:textId="7B605129" w:rsidR="003B449E" w:rsidRPr="003B449E" w:rsidRDefault="003B449E" w:rsidP="00A4151F">
      <w:pPr>
        <w:tabs>
          <w:tab w:val="left" w:pos="360"/>
        </w:tabs>
        <w:spacing w:after="200"/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3B449E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3B449E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3B449E">
        <w:rPr>
          <w:rFonts w:ascii="Times New Roman" w:eastAsia="Times New Roman" w:hAnsi="Times New Roman" w:cs="Times New Roman"/>
          <w:color w:val="auto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660ECCCB" w14:textId="1F1BBC1A" w:rsidR="0010492E" w:rsidRPr="00A02371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02371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/>
        </w:rPr>
        <w:t xml:space="preserve">               </w:t>
      </w:r>
    </w:p>
    <w:p w14:paraId="7E157403" w14:textId="4A49EC48" w:rsidR="000B3CDB" w:rsidRPr="00F41D70" w:rsidRDefault="00BA1644" w:rsidP="00F41D70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  <w:r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и рассмотрены </w:t>
      </w:r>
      <w:r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заявки следующи</w:t>
      </w:r>
      <w:r w:rsidR="00B422B3"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х</w:t>
      </w:r>
      <w:r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претендент</w:t>
      </w:r>
      <w:r w:rsidR="00B422B3"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ов</w:t>
      </w:r>
      <w:r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A1644" w:rsidRDefault="003A2C6F" w:rsidP="00F41D70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379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1975"/>
        <w:gridCol w:w="1701"/>
        <w:gridCol w:w="1699"/>
        <w:gridCol w:w="1576"/>
        <w:gridCol w:w="1473"/>
        <w:gridCol w:w="1585"/>
      </w:tblGrid>
      <w:tr w:rsidR="008C72F5" w:rsidRPr="00E80581" w14:paraId="37EF27BC" w14:textId="77777777" w:rsidTr="008C72F5">
        <w:trPr>
          <w:trHeight w:val="1494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E80581" w:rsidRDefault="00B422B3" w:rsidP="006C5534">
            <w:pPr>
              <w:pStyle w:val="12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5A4C82" w:rsidRDefault="00B422B3" w:rsidP="006C5534">
            <w:pPr>
              <w:pStyle w:val="12"/>
              <w:shd w:val="clear" w:color="auto" w:fill="auto"/>
              <w:spacing w:line="277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Наименование участника, организационно-правовая форма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5A4C82" w:rsidRDefault="00B422B3" w:rsidP="006C5534">
            <w:pPr>
              <w:pStyle w:val="12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Рег</w:t>
            </w:r>
            <w:r w:rsidR="00A72471" w:rsidRPr="005A4C82">
              <w:rPr>
                <w:sz w:val="20"/>
                <w:szCs w:val="20"/>
              </w:rPr>
              <w:t>и</w:t>
            </w:r>
            <w:r w:rsidRPr="005A4C82">
              <w:rPr>
                <w:sz w:val="20"/>
                <w:szCs w:val="20"/>
              </w:rPr>
              <w:t>страционный № заявки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5A4C82" w:rsidRDefault="00B422B3" w:rsidP="006C5534">
            <w:pPr>
              <w:pStyle w:val="12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ИНН/КПП, ОГРН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5A4C82" w:rsidRDefault="00B422B3" w:rsidP="006C5534">
            <w:pPr>
              <w:pStyle w:val="12"/>
              <w:shd w:val="clear" w:color="auto" w:fill="auto"/>
              <w:spacing w:line="274" w:lineRule="exact"/>
              <w:ind w:left="120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Наличие сведений и документов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5A4C82" w:rsidRDefault="00B422B3" w:rsidP="006C5534">
            <w:pPr>
              <w:pStyle w:val="12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Принадлежность к СМП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77777777" w:rsidR="00B422B3" w:rsidRPr="005A4C82" w:rsidRDefault="00B422B3" w:rsidP="006C5534">
            <w:pPr>
              <w:pStyle w:val="12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Соответствие претендента требованиям Заказчика</w:t>
            </w:r>
          </w:p>
        </w:tc>
      </w:tr>
      <w:tr w:rsidR="008C72F5" w:rsidRPr="00E25E21" w14:paraId="5DA05059" w14:textId="77777777" w:rsidTr="008C72F5">
        <w:trPr>
          <w:trHeight w:val="734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Default="00B422B3" w:rsidP="006C5534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37729C1A" w:rsidR="00B422B3" w:rsidRPr="00092A82" w:rsidRDefault="00F450CD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ИП Иванов Антон Викторович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7D667" w14:textId="77777777" w:rsidR="00752A61" w:rsidRPr="00292D8E" w:rsidRDefault="002307AF" w:rsidP="00752A61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1" w:tgtFrame="_blank" w:history="1">
              <w:r w:rsidR="00752A61" w:rsidRPr="00292D8E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2FCC3DF4" w14:textId="23D90277" w:rsidR="00B422B3" w:rsidRPr="00D5675C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13.01.2021 19:16:01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126A6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781619995515/</w:t>
            </w:r>
          </w:p>
          <w:p w14:paraId="06BC6E86" w14:textId="22849A94" w:rsidR="00152953" w:rsidRPr="00092A82" w:rsidRDefault="00752A61" w:rsidP="00752A61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320784700048261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8C474" w14:textId="6797D94F" w:rsidR="00A06B96" w:rsidRPr="00395F47" w:rsidRDefault="00B422B3" w:rsidP="008B38AB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C404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395F47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6FC83" w14:textId="77777777" w:rsidR="00A04241" w:rsidRPr="00395F47" w:rsidRDefault="00A04241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069680C5" w14:textId="77777777" w:rsidR="00A04241" w:rsidRPr="00395F47" w:rsidRDefault="00A04241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09F31A8B" w14:textId="6D523A61" w:rsidR="00B422B3" w:rsidRPr="00395F47" w:rsidRDefault="00B422B3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784A8369" w14:textId="50B50383" w:rsidR="00D43E9F" w:rsidRPr="00395F47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C72F5" w:rsidRPr="00E80581" w14:paraId="0F31F0FC" w14:textId="77777777" w:rsidTr="008C72F5">
        <w:trPr>
          <w:trHeight w:val="675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Default="00B422B3" w:rsidP="003A2C6F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1784360A" w:rsidR="00B422B3" w:rsidRPr="00092A82" w:rsidRDefault="00752A61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"КОМПЛЕКСНОЕ ОБЕСПЕЧЕНИЕ"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F880D" w14:textId="77777777" w:rsidR="00752A61" w:rsidRPr="00DA3CAB" w:rsidRDefault="002307AF" w:rsidP="00752A61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2" w:tgtFrame="_blank" w:history="1">
              <w:r w:rsidR="00752A61" w:rsidRPr="00DA3CAB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20AD3B7A" w14:textId="3AF32979" w:rsidR="00B422B3" w:rsidRPr="00092A82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14.01.2021 09:07:30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480EA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7811428375/</w:t>
            </w:r>
          </w:p>
          <w:p w14:paraId="09925C50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7811428375/</w:t>
            </w:r>
          </w:p>
          <w:p w14:paraId="7A78FABF" w14:textId="4EEC3198" w:rsidR="00EE255B" w:rsidRPr="00092A82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1097847020820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386FF2" w14:textId="633BED4F" w:rsidR="00B422B3" w:rsidRPr="00395F47" w:rsidRDefault="009F2ED4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</w:t>
            </w:r>
            <w:proofErr w:type="gramStart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представлены  в</w:t>
            </w:r>
            <w:proofErr w:type="gramEnd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полном объеме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8A74A" w14:textId="77777777" w:rsidR="009F2ED4" w:rsidRDefault="009F2ED4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2C9797D" w14:textId="77777777" w:rsidR="009F2ED4" w:rsidRDefault="009F2ED4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6FF69BF2" w:rsidR="00B422B3" w:rsidRPr="00395F47" w:rsidRDefault="009F2ED4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41400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2FECE8C4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512D7AF1" w14:textId="1690111B" w:rsidR="009F2ED4" w:rsidRPr="00395F47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64A0FDB5" w14:textId="4B1BC471" w:rsidR="00B422B3" w:rsidRPr="00395F47" w:rsidRDefault="00B422B3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2F5" w:rsidRPr="00E80581" w14:paraId="22A0BD30" w14:textId="77777777" w:rsidTr="008C72F5">
        <w:trPr>
          <w:trHeight w:val="687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952A4" w14:textId="2EC2EF89" w:rsidR="00752A61" w:rsidRDefault="00752A61" w:rsidP="00752A61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40B6E" w14:textId="288F6468" w:rsidR="00752A61" w:rsidRPr="00092A82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"ОДЕССНАБ"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423B7" w14:textId="77777777" w:rsidR="00752A61" w:rsidRPr="003C45A9" w:rsidRDefault="002307AF" w:rsidP="00752A61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3" w:tgtFrame="_blank" w:history="1">
              <w:r w:rsidR="00752A61" w:rsidRPr="003C45A9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3</w:t>
              </w:r>
            </w:hyperlink>
          </w:p>
          <w:p w14:paraId="21DBF34A" w14:textId="2BFAFDB2" w:rsidR="00752A61" w:rsidRPr="00092A82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15.01.2021 10:57:55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658DA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7814436141/</w:t>
            </w:r>
          </w:p>
          <w:p w14:paraId="4F7B9263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780201001/</w:t>
            </w:r>
          </w:p>
          <w:p w14:paraId="0E578176" w14:textId="52ABCF15" w:rsidR="00752A61" w:rsidRPr="00092A82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1097847111097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E4124" w14:textId="2FBBEC22" w:rsidR="00752A61" w:rsidRPr="00395F47" w:rsidRDefault="009F2ED4" w:rsidP="00752A61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</w:t>
            </w:r>
            <w:proofErr w:type="gramStart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представлены  в</w:t>
            </w:r>
            <w:proofErr w:type="gramEnd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полном объеме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099EB1" w14:textId="77777777" w:rsidR="009F2ED4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C431432" w14:textId="77777777" w:rsidR="009F2ED4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3E5E18A" w14:textId="6F19CFBA" w:rsidR="00752A61" w:rsidRPr="00395F47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58654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61EB0AF3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58D2512E" w14:textId="6F8F277E" w:rsidR="009F2ED4" w:rsidRPr="00395F47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750A2E57" w14:textId="5FC98E89" w:rsidR="00752A61" w:rsidRPr="00395F47" w:rsidRDefault="00752A61" w:rsidP="00752A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C72F5" w:rsidRPr="00E80581" w14:paraId="4FCBB39C" w14:textId="77777777" w:rsidTr="008C72F5">
        <w:trPr>
          <w:trHeight w:val="701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4576F" w14:textId="3E3E1099" w:rsidR="00752A61" w:rsidRDefault="00752A61" w:rsidP="00752A61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B0CF9" w14:textId="4186CEF2" w:rsidR="00752A61" w:rsidRPr="00092A82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"ЭЛЕКТРОСИЗ"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5C7AA" w14:textId="77777777" w:rsidR="00752A61" w:rsidRPr="004C7D3F" w:rsidRDefault="002307AF" w:rsidP="00752A61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4" w:tgtFrame="_blank" w:history="1">
              <w:r w:rsidR="00752A61" w:rsidRPr="004C7D3F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4</w:t>
              </w:r>
            </w:hyperlink>
          </w:p>
          <w:p w14:paraId="436E7E95" w14:textId="5E899BAC" w:rsidR="00752A61" w:rsidRPr="00092A82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15.01.2021 12:42:08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E5C72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7806565947/</w:t>
            </w:r>
          </w:p>
          <w:p w14:paraId="402D406E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780601001/</w:t>
            </w:r>
          </w:p>
          <w:p w14:paraId="230D8C96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1197847211913</w:t>
            </w:r>
          </w:p>
          <w:p w14:paraId="30ED8985" w14:textId="04A43FEB" w:rsidR="00752A61" w:rsidRPr="00092A82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C17DB9" w14:textId="77F1C77A" w:rsidR="00752A61" w:rsidRPr="00395F47" w:rsidRDefault="00DE7557" w:rsidP="00752A61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</w:t>
            </w:r>
            <w:proofErr w:type="gramStart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представлены  в</w:t>
            </w:r>
            <w:proofErr w:type="gramEnd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полном объеме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0E3D8" w14:textId="50AC5B1F" w:rsidR="00752A61" w:rsidRPr="00395F47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F241E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7CBBC5D5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1781458E" w14:textId="72E95701" w:rsidR="009F2ED4" w:rsidRPr="00395F47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2A31B3CE" w14:textId="183B6FA5" w:rsidR="00752A61" w:rsidRPr="00395F47" w:rsidRDefault="00752A61" w:rsidP="00752A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C72F5" w:rsidRPr="00E80581" w14:paraId="73EBB4C9" w14:textId="77777777" w:rsidTr="008C72F5">
        <w:trPr>
          <w:trHeight w:val="701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83CB5" w14:textId="5D812CB7" w:rsidR="00752A61" w:rsidRDefault="00752A61" w:rsidP="00752A61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E19F" w14:textId="49738F2A" w:rsidR="00752A61" w:rsidRPr="00092A82" w:rsidRDefault="00752A61" w:rsidP="00752A61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"АГАТ"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6036D" w14:textId="77777777" w:rsidR="00752A61" w:rsidRPr="00AD213B" w:rsidRDefault="002307AF" w:rsidP="00752A61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5" w:tgtFrame="_blank" w:history="1">
              <w:r w:rsidR="00752A61" w:rsidRPr="00AD213B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5</w:t>
              </w:r>
            </w:hyperlink>
          </w:p>
          <w:p w14:paraId="61053985" w14:textId="5CDE4709" w:rsidR="00752A61" w:rsidRPr="00092A82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15.01.2021 17:21:35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F81F2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1661063298/</w:t>
            </w:r>
          </w:p>
          <w:p w14:paraId="0798EA6C" w14:textId="77777777" w:rsidR="00752A61" w:rsidRPr="00F450CD" w:rsidRDefault="00752A61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166101001/</w:t>
            </w:r>
          </w:p>
          <w:p w14:paraId="207C9C54" w14:textId="1065EBFB" w:rsidR="00752A61" w:rsidRPr="00092A82" w:rsidRDefault="00752A61" w:rsidP="00752A61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1191690080834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8611CA" w14:textId="73208610" w:rsidR="00752A61" w:rsidRPr="008A4549" w:rsidRDefault="006B0448" w:rsidP="00752A61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8A4549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Документы </w:t>
            </w:r>
            <w:proofErr w:type="gramStart"/>
            <w:r w:rsidRPr="008A4549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представлены  не</w:t>
            </w:r>
            <w:proofErr w:type="gramEnd"/>
            <w:r w:rsidRPr="008A4549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в полном объеме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552F8" w14:textId="7F3097D6" w:rsidR="00752A61" w:rsidRPr="00395F47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042891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10929EA9" w14:textId="77777777" w:rsidR="008A4549" w:rsidRDefault="008A4549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55560504" w14:textId="4D60AB26" w:rsidR="009F2ED4" w:rsidRPr="00395F47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532CACBD" w14:textId="229F455B" w:rsidR="00752A61" w:rsidRPr="00395F47" w:rsidRDefault="00752A61" w:rsidP="00752A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752A61" w:rsidRPr="00E80581" w14:paraId="401FC4F7" w14:textId="77777777" w:rsidTr="008C72F5">
        <w:trPr>
          <w:trHeight w:val="701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7FD03" w14:textId="22DA7854" w:rsidR="00752A61" w:rsidRDefault="001B71CE" w:rsidP="00752A61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25F71" w14:textId="29EF298E" w:rsidR="00752A61" w:rsidRPr="00F450CD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"ЗАЩИТНЫЙ МИР"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4D707" w14:textId="77777777" w:rsidR="009F2ED4" w:rsidRPr="008643D5" w:rsidRDefault="002307AF" w:rsidP="009F2ED4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6" w:tgtFrame="_blank" w:history="1">
              <w:r w:rsidR="009F2ED4" w:rsidRPr="008643D5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6</w:t>
              </w:r>
            </w:hyperlink>
          </w:p>
          <w:p w14:paraId="15A43590" w14:textId="7489DF23" w:rsidR="00752A61" w:rsidRPr="00AD213B" w:rsidRDefault="009F2ED4" w:rsidP="009F2ED4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17.01.2021 15:48:53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1E652" w14:textId="77777777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7805724383/</w:t>
            </w:r>
          </w:p>
          <w:p w14:paraId="1E4DBCDF" w14:textId="77777777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780501001/</w:t>
            </w:r>
          </w:p>
          <w:p w14:paraId="57A7A20A" w14:textId="27536BC3" w:rsidR="00752A61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1187847079144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003379" w14:textId="19A58BE5" w:rsidR="00752A61" w:rsidRPr="00395F47" w:rsidRDefault="00EC404C" w:rsidP="00752A61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</w:t>
            </w:r>
            <w:proofErr w:type="gramStart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представлены  в</w:t>
            </w:r>
            <w:proofErr w:type="gramEnd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полном объеме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37AA2" w14:textId="063DFC4F" w:rsidR="00752A61" w:rsidRPr="00395F47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350AFF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600B5FA4" w14:textId="079506DD" w:rsidR="009F2ED4" w:rsidRPr="00395F47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7D444BE0" w14:textId="77777777" w:rsidR="00752A61" w:rsidRPr="00395F47" w:rsidRDefault="00752A61" w:rsidP="00752A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752A61" w:rsidRPr="00E80581" w14:paraId="4F51ECBC" w14:textId="77777777" w:rsidTr="008C72F5">
        <w:trPr>
          <w:trHeight w:val="701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5DE0A" w14:textId="6530353E" w:rsidR="00752A61" w:rsidRDefault="001B71CE" w:rsidP="00752A61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40FCF" w14:textId="49F11E26" w:rsidR="00752A61" w:rsidRPr="00F450CD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"МИДЭКС ГРУПП"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F9B8C" w14:textId="77777777" w:rsidR="009F2ED4" w:rsidRPr="008643D5" w:rsidRDefault="002307AF" w:rsidP="009F2ED4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7" w:tgtFrame="_blank" w:history="1">
              <w:r w:rsidR="009F2ED4" w:rsidRPr="008643D5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7</w:t>
              </w:r>
            </w:hyperlink>
          </w:p>
          <w:p w14:paraId="1CDF3A70" w14:textId="6BBF3C59" w:rsidR="00752A61" w:rsidRPr="00AD213B" w:rsidRDefault="009F2ED4" w:rsidP="009F2ED4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18.01.2021 11:46:29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E88DF" w14:textId="77777777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3123392466/</w:t>
            </w:r>
          </w:p>
          <w:p w14:paraId="71758BA8" w14:textId="77777777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312301001/</w:t>
            </w:r>
          </w:p>
          <w:p w14:paraId="3AD1A40B" w14:textId="457B9229" w:rsidR="00752A61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1163123076368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8F0D2B" w14:textId="6C2529B2" w:rsidR="00752A61" w:rsidRPr="00395F47" w:rsidRDefault="009903E7" w:rsidP="00752A61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</w:t>
            </w:r>
            <w:proofErr w:type="gramStart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представлены  в</w:t>
            </w:r>
            <w:proofErr w:type="gramEnd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полном объеме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8F5EC" w14:textId="13051714" w:rsidR="00752A61" w:rsidRPr="00395F47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035F93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2F60F3B7" w14:textId="3CF3DA1D" w:rsidR="009F2ED4" w:rsidRPr="00395F47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1AFF4DA1" w14:textId="77777777" w:rsidR="00752A61" w:rsidRPr="00395F47" w:rsidRDefault="00752A61" w:rsidP="00752A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F2ED4" w:rsidRPr="00E80581" w14:paraId="5D18F352" w14:textId="77777777" w:rsidTr="008C72F5">
        <w:trPr>
          <w:trHeight w:val="701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EB498" w14:textId="0C67C5A3" w:rsidR="009F2ED4" w:rsidRDefault="001B71CE" w:rsidP="00752A61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30968" w14:textId="526BB8AD" w:rsidR="009F2ED4" w:rsidRPr="00F450CD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"ТЕХНОАВИА-СЕВЕР"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F6AF3" w14:textId="77777777" w:rsidR="009F2ED4" w:rsidRPr="006C1D78" w:rsidRDefault="002307AF" w:rsidP="009F2ED4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8" w:tgtFrame="_blank" w:history="1">
              <w:r w:rsidR="009F2ED4" w:rsidRPr="006C1D78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8</w:t>
              </w:r>
            </w:hyperlink>
          </w:p>
          <w:p w14:paraId="519C9A9F" w14:textId="5586CD9C" w:rsidR="009F2ED4" w:rsidRPr="00AD213B" w:rsidRDefault="009F2ED4" w:rsidP="009F2ED4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18.01.2021 12:21:49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253A3" w14:textId="77777777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1101152788/</w:t>
            </w:r>
          </w:p>
          <w:p w14:paraId="521F807C" w14:textId="77777777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110101001</w:t>
            </w:r>
          </w:p>
          <w:p w14:paraId="7FE4964E" w14:textId="1D9100F2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1141101006045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6738A6" w14:textId="4663CE15" w:rsidR="009F2ED4" w:rsidRPr="00395F47" w:rsidRDefault="009F2ED4" w:rsidP="00752A61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</w:t>
            </w:r>
            <w:proofErr w:type="gramStart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представлены  в</w:t>
            </w:r>
            <w:proofErr w:type="gramEnd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полном объеме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5447F" w14:textId="45530C78" w:rsidR="009F2ED4" w:rsidRPr="00395F47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EC366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02D2DD3E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7DA77A79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357284DB" w14:textId="6E7E4845" w:rsidR="009F2ED4" w:rsidRPr="00395F47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1D519049" w14:textId="77777777" w:rsidR="009F2ED4" w:rsidRPr="00395F47" w:rsidRDefault="009F2ED4" w:rsidP="00752A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F2ED4" w:rsidRPr="00E80581" w14:paraId="39DA0A05" w14:textId="77777777" w:rsidTr="008C72F5">
        <w:trPr>
          <w:trHeight w:val="701"/>
          <w:jc w:val="center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BD8D6" w14:textId="0415C27A" w:rsidR="009F2ED4" w:rsidRDefault="001B71CE" w:rsidP="00752A61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9.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A7EDB" w14:textId="491FDE76" w:rsidR="009F2ED4" w:rsidRPr="00F450CD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"ФАПТМ"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77A1B" w14:textId="77777777" w:rsidR="009F2ED4" w:rsidRPr="0000143A" w:rsidRDefault="002307AF" w:rsidP="009F2ED4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9" w:tgtFrame="_blank" w:history="1">
              <w:r w:rsidR="009F2ED4" w:rsidRPr="0000143A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9</w:t>
              </w:r>
            </w:hyperlink>
          </w:p>
          <w:p w14:paraId="42A16DBA" w14:textId="07C453D3" w:rsidR="009F2ED4" w:rsidRPr="00AD213B" w:rsidRDefault="009F2ED4" w:rsidP="009F2ED4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18.01.2021 15:08:16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E7112" w14:textId="77777777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7802586424/</w:t>
            </w:r>
          </w:p>
          <w:p w14:paraId="4034C0DE" w14:textId="77777777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780201001/</w:t>
            </w:r>
          </w:p>
          <w:p w14:paraId="45FB4E10" w14:textId="42D7CBE8" w:rsidR="009F2ED4" w:rsidRPr="00F450CD" w:rsidRDefault="009F2ED4" w:rsidP="009F2E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1167847287926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E9F51" w14:textId="7E5323DA" w:rsidR="009F2ED4" w:rsidRPr="00395F47" w:rsidRDefault="0005681E" w:rsidP="00752A61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</w:t>
            </w:r>
            <w:proofErr w:type="gramStart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представлены  в</w:t>
            </w:r>
            <w:proofErr w:type="gramEnd"/>
            <w:r w:rsidRPr="009F2ED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полном объеме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2C8A8" w14:textId="1E1225E5" w:rsidR="009F2ED4" w:rsidRPr="00395F47" w:rsidRDefault="009F2ED4" w:rsidP="00752A6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06A6B" w14:textId="77777777" w:rsidR="009F2ED4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055F8314" w14:textId="1D126B05" w:rsidR="009F2ED4" w:rsidRPr="00395F47" w:rsidRDefault="009F2ED4" w:rsidP="009F2ED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25B8B3E4" w14:textId="77777777" w:rsidR="009F2ED4" w:rsidRPr="00395F47" w:rsidRDefault="009F2ED4" w:rsidP="00752A61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3EACB84D" w14:textId="5592EC1E" w:rsidR="00BA1644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4E72FBEB" w14:textId="2025EDAE" w:rsidR="003A2C6F" w:rsidRDefault="00A04241" w:rsidP="00A04241">
      <w:pPr>
        <w:pStyle w:val="31"/>
        <w:spacing w:before="243" w:line="240" w:lineRule="auto"/>
        <w:rPr>
          <w:sz w:val="22"/>
          <w:szCs w:val="22"/>
        </w:rPr>
      </w:pPr>
      <w:r w:rsidRPr="00A04241">
        <w:rPr>
          <w:b/>
          <w:bCs/>
          <w:sz w:val="22"/>
          <w:szCs w:val="22"/>
        </w:rPr>
        <w:t>7</w:t>
      </w:r>
      <w:r>
        <w:rPr>
          <w:sz w:val="22"/>
          <w:szCs w:val="22"/>
        </w:rPr>
        <w:t>.</w:t>
      </w:r>
      <w:r w:rsidR="006A2C06" w:rsidRPr="009D4400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9D4400">
        <w:rPr>
          <w:sz w:val="22"/>
          <w:szCs w:val="22"/>
        </w:rPr>
        <w:t xml:space="preserve"> </w:t>
      </w:r>
      <w:r w:rsidR="006A2C06" w:rsidRPr="009D4400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9D4400">
        <w:rPr>
          <w:sz w:val="22"/>
          <w:szCs w:val="22"/>
        </w:rPr>
        <w:t>,</w:t>
      </w:r>
      <w:r w:rsidR="003A2C6F" w:rsidRPr="009D4400">
        <w:rPr>
          <w:sz w:val="22"/>
          <w:szCs w:val="22"/>
        </w:rPr>
        <w:t xml:space="preserve"> и:</w:t>
      </w:r>
    </w:p>
    <w:p w14:paraId="6A1C00F4" w14:textId="77777777" w:rsidR="00152302" w:rsidRPr="009D4400" w:rsidRDefault="00152302" w:rsidP="00A04241">
      <w:pPr>
        <w:pStyle w:val="31"/>
        <w:spacing w:before="243" w:line="240" w:lineRule="auto"/>
        <w:rPr>
          <w:sz w:val="22"/>
          <w:szCs w:val="22"/>
        </w:rPr>
      </w:pPr>
    </w:p>
    <w:p w14:paraId="3F7DD170" w14:textId="388F8570" w:rsidR="00BA1644" w:rsidRPr="009D4400" w:rsidRDefault="003A2C6F" w:rsidP="00F450CD">
      <w:pPr>
        <w:pStyle w:val="31"/>
        <w:spacing w:before="243" w:line="240" w:lineRule="auto"/>
        <w:rPr>
          <w:b/>
          <w:bCs/>
          <w:sz w:val="22"/>
          <w:szCs w:val="22"/>
        </w:rPr>
      </w:pPr>
      <w:r w:rsidRPr="009D4400">
        <w:rPr>
          <w:b/>
          <w:bCs/>
          <w:sz w:val="22"/>
          <w:szCs w:val="22"/>
        </w:rPr>
        <w:t>Д</w:t>
      </w:r>
      <w:r w:rsidR="00BA1644" w:rsidRPr="009D4400">
        <w:rPr>
          <w:b/>
          <w:bCs/>
          <w:sz w:val="22"/>
          <w:szCs w:val="22"/>
        </w:rPr>
        <w:t>опустить к рассмот</w:t>
      </w:r>
      <w:r w:rsidRPr="009D4400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9D4400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0581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E80581" w:rsidRDefault="003A2C6F" w:rsidP="006C5534">
            <w:pPr>
              <w:pStyle w:val="12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E80581" w:rsidRDefault="003A2C6F" w:rsidP="006C5534">
            <w:pPr>
              <w:pStyle w:val="12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E80581" w:rsidRDefault="003A2C6F" w:rsidP="006C5534">
            <w:pPr>
              <w:pStyle w:val="12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E80581" w:rsidRDefault="003A2C6F" w:rsidP="006C5534">
            <w:pPr>
              <w:pStyle w:val="12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8C45B3" w:rsidRPr="008C45B3" w14:paraId="2D4A2654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04767" w14:textId="7E1132A1" w:rsidR="00571036" w:rsidRPr="00F450CD" w:rsidRDefault="00930BE7" w:rsidP="003A2C6F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F450CD">
              <w:rPr>
                <w:sz w:val="22"/>
                <w:szCs w:val="22"/>
              </w:rPr>
              <w:t>1</w:t>
            </w:r>
            <w:r w:rsidR="00932073" w:rsidRPr="00F450CD">
              <w:rPr>
                <w:sz w:val="22"/>
                <w:szCs w:val="22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00A71" w14:textId="00BF436E" w:rsidR="00571036" w:rsidRPr="00F450CD" w:rsidRDefault="004E3CC8" w:rsidP="003A2C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ИП Иванов Антон Викторо</w:t>
            </w:r>
            <w:r w:rsidR="00C0283C" w:rsidRPr="00F450CD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ич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54427" w14:textId="77777777" w:rsidR="00571036" w:rsidRPr="00F450CD" w:rsidRDefault="00C0283C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781619995515/</w:t>
            </w:r>
          </w:p>
          <w:p w14:paraId="1A0D6A98" w14:textId="0D18EDA1" w:rsidR="00C0283C" w:rsidRPr="00F450CD" w:rsidRDefault="003A0377" w:rsidP="00092A82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320784700048261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50589" w14:textId="77777777" w:rsidR="00292D8E" w:rsidRPr="00292D8E" w:rsidRDefault="002307AF" w:rsidP="00292D8E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20" w:tgtFrame="_blank" w:history="1">
              <w:r w:rsidR="00292D8E" w:rsidRPr="00292D8E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0FBEFF05" w14:textId="76520D71" w:rsidR="00571036" w:rsidRPr="00F450CD" w:rsidRDefault="00292D8E" w:rsidP="00292D8E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13.01.2021 19:16:01</w:t>
            </w:r>
          </w:p>
        </w:tc>
      </w:tr>
      <w:tr w:rsidR="008C45B3" w:rsidRPr="008C45B3" w14:paraId="51C41BED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67D08" w14:textId="4320134E" w:rsidR="003A2C6F" w:rsidRPr="00F450CD" w:rsidRDefault="00930BE7" w:rsidP="003A2C6F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F450CD">
              <w:rPr>
                <w:sz w:val="22"/>
                <w:szCs w:val="22"/>
              </w:rPr>
              <w:t>2</w:t>
            </w:r>
            <w:r w:rsidR="00932073" w:rsidRPr="00F450CD">
              <w:rPr>
                <w:sz w:val="22"/>
                <w:szCs w:val="22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785DB" w14:textId="433892EF" w:rsidR="003A2C6F" w:rsidRPr="00F450CD" w:rsidRDefault="00F446BD" w:rsidP="003A2C6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"КОМПЛЕКСНОЕ ОБЕСПЕЧЕНИЕ"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6D301" w14:textId="77777777" w:rsidR="003A2C6F" w:rsidRPr="00F450CD" w:rsidRDefault="003B0CAF" w:rsidP="00F60D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7811428375/</w:t>
            </w:r>
          </w:p>
          <w:p w14:paraId="3E26AB69" w14:textId="77777777" w:rsidR="003B0CAF" w:rsidRPr="00F450CD" w:rsidRDefault="003B0CAF" w:rsidP="00F60D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7811428375/</w:t>
            </w:r>
          </w:p>
          <w:p w14:paraId="4616F641" w14:textId="6F8C36C2" w:rsidR="003B0CAF" w:rsidRPr="00F450CD" w:rsidRDefault="00DA3CAB" w:rsidP="00F60D9D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1097847020820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84AF3" w14:textId="77777777" w:rsidR="00DA3CAB" w:rsidRPr="00DA3CAB" w:rsidRDefault="002307AF" w:rsidP="00DA3CAB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21" w:tgtFrame="_blank" w:history="1">
              <w:r w:rsidR="00DA3CAB" w:rsidRPr="00DA3CAB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79F1F154" w14:textId="4ED02238" w:rsidR="003A2C6F" w:rsidRPr="00F450CD" w:rsidRDefault="00DA3CAB" w:rsidP="00DA3CAB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14.01.2021 09:07:30</w:t>
            </w:r>
          </w:p>
        </w:tc>
      </w:tr>
      <w:tr w:rsidR="008C45B3" w:rsidRPr="008C45B3" w14:paraId="4D139106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4000E" w14:textId="2773143A" w:rsidR="00571036" w:rsidRPr="00F450CD" w:rsidRDefault="00930BE7" w:rsidP="00C55A9E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F450CD">
              <w:rPr>
                <w:sz w:val="22"/>
                <w:szCs w:val="22"/>
              </w:rPr>
              <w:t>3</w:t>
            </w:r>
            <w:r w:rsidR="00571036" w:rsidRPr="00F450CD">
              <w:rPr>
                <w:sz w:val="22"/>
                <w:szCs w:val="22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30090" w14:textId="7A8D8AF8" w:rsidR="00571036" w:rsidRPr="00F450CD" w:rsidRDefault="002B76A9" w:rsidP="003A2C6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"ОДЕССНАБ"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2565C" w14:textId="77777777" w:rsidR="00571036" w:rsidRPr="00F450CD" w:rsidRDefault="00CD0EC6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7814436141/</w:t>
            </w:r>
          </w:p>
          <w:p w14:paraId="79008CA6" w14:textId="77777777" w:rsidR="00CD0EC6" w:rsidRPr="00F450CD" w:rsidRDefault="00CD0EC6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780201001/</w:t>
            </w:r>
          </w:p>
          <w:p w14:paraId="09E96850" w14:textId="31D3553F" w:rsidR="004C7D3F" w:rsidRPr="00F450CD" w:rsidRDefault="004C7D3F" w:rsidP="00092A82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1097847111097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94D74" w14:textId="77777777" w:rsidR="003C45A9" w:rsidRPr="003C45A9" w:rsidRDefault="002307AF" w:rsidP="003C45A9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22" w:tgtFrame="_blank" w:history="1">
              <w:r w:rsidR="003C45A9" w:rsidRPr="003C45A9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3</w:t>
              </w:r>
            </w:hyperlink>
          </w:p>
          <w:p w14:paraId="5A5369ED" w14:textId="2C2D22C6" w:rsidR="00571036" w:rsidRPr="00F450CD" w:rsidRDefault="003C45A9" w:rsidP="003C45A9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15.01.2021 10:57:55</w:t>
            </w:r>
          </w:p>
        </w:tc>
      </w:tr>
      <w:tr w:rsidR="008C45B3" w:rsidRPr="008C45B3" w14:paraId="52C3096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007E7" w14:textId="7DCBE744" w:rsidR="00571036" w:rsidRPr="00F450CD" w:rsidRDefault="00930BE7" w:rsidP="00C55A9E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F450CD">
              <w:rPr>
                <w:sz w:val="22"/>
                <w:szCs w:val="22"/>
              </w:rPr>
              <w:t>4</w:t>
            </w:r>
            <w:r w:rsidR="00571036" w:rsidRPr="00F450CD">
              <w:rPr>
                <w:sz w:val="22"/>
                <w:szCs w:val="22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BEB27" w14:textId="6EBD5F04" w:rsidR="00571036" w:rsidRPr="00F450CD" w:rsidRDefault="001B1DAF" w:rsidP="003A2C6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"ЭЛЕКТРОСИЗ"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781D2" w14:textId="77777777" w:rsidR="00571036" w:rsidRPr="00F450CD" w:rsidRDefault="00872D45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7806565947/</w:t>
            </w:r>
          </w:p>
          <w:p w14:paraId="2540BC8D" w14:textId="03A56FF8" w:rsidR="00872D45" w:rsidRPr="00F450CD" w:rsidRDefault="00872D45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780601001/</w:t>
            </w:r>
          </w:p>
          <w:p w14:paraId="7CC53F07" w14:textId="38B9EFB5" w:rsidR="00AD213B" w:rsidRPr="00F450CD" w:rsidRDefault="00AD213B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1197847211913</w:t>
            </w:r>
          </w:p>
          <w:p w14:paraId="2DF926E3" w14:textId="0284370E" w:rsidR="00872D45" w:rsidRPr="00F450CD" w:rsidRDefault="00872D45" w:rsidP="00092A82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2D435" w14:textId="77777777" w:rsidR="004C7D3F" w:rsidRPr="004C7D3F" w:rsidRDefault="002307AF" w:rsidP="004C7D3F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23" w:tgtFrame="_blank" w:history="1">
              <w:r w:rsidR="004C7D3F" w:rsidRPr="004C7D3F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4</w:t>
              </w:r>
            </w:hyperlink>
          </w:p>
          <w:p w14:paraId="4A55A5B6" w14:textId="37C3B8D7" w:rsidR="00571036" w:rsidRPr="00F450CD" w:rsidRDefault="004C7D3F" w:rsidP="004C7D3F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15.01.2021 12:42:08</w:t>
            </w:r>
          </w:p>
        </w:tc>
      </w:tr>
      <w:tr w:rsidR="00393FCA" w:rsidRPr="008C45B3" w14:paraId="7ABEA59A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4CDD5" w14:textId="52F62201" w:rsidR="00393FCA" w:rsidRPr="00F450CD" w:rsidRDefault="008A4549" w:rsidP="00C55A9E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393FCA" w:rsidRPr="00F450CD">
              <w:rPr>
                <w:sz w:val="22"/>
                <w:szCs w:val="22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915E8" w14:textId="2174CD7D" w:rsidR="00393FCA" w:rsidRPr="00F450CD" w:rsidRDefault="003006B8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"ЗАЩИТНЫЙ МИР"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974B7" w14:textId="77777777" w:rsidR="00393FCA" w:rsidRPr="00F450CD" w:rsidRDefault="003006B8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7805724383/</w:t>
            </w:r>
          </w:p>
          <w:p w14:paraId="395429DD" w14:textId="77777777" w:rsidR="003006B8" w:rsidRPr="00F450CD" w:rsidRDefault="008F1B56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780501001/</w:t>
            </w:r>
          </w:p>
          <w:p w14:paraId="599A4197" w14:textId="4BB0B750" w:rsidR="008F1B56" w:rsidRPr="00F450CD" w:rsidRDefault="008F1B56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1187847079144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93ED4" w14:textId="77777777" w:rsidR="008643D5" w:rsidRPr="008643D5" w:rsidRDefault="002307AF" w:rsidP="008643D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24" w:tgtFrame="_blank" w:history="1">
              <w:r w:rsidR="008643D5" w:rsidRPr="008643D5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6</w:t>
              </w:r>
            </w:hyperlink>
          </w:p>
          <w:p w14:paraId="0DD335AB" w14:textId="3C4C2814" w:rsidR="00393FCA" w:rsidRPr="00F450CD" w:rsidRDefault="008643D5" w:rsidP="008643D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17.01.2021 15:48:53</w:t>
            </w:r>
          </w:p>
        </w:tc>
      </w:tr>
      <w:tr w:rsidR="00393FCA" w:rsidRPr="008C45B3" w14:paraId="1A524C2A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9F080" w14:textId="168F9E66" w:rsidR="00393FCA" w:rsidRPr="00F450CD" w:rsidRDefault="008A4549" w:rsidP="00C55A9E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8643D5" w:rsidRPr="00F450CD">
              <w:rPr>
                <w:sz w:val="22"/>
                <w:szCs w:val="22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C65D2" w14:textId="70F43B0A" w:rsidR="00393FCA" w:rsidRPr="00F450CD" w:rsidRDefault="00937E6D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"МИДЭКС ГРУПП"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25D6B" w14:textId="77777777" w:rsidR="00393FCA" w:rsidRPr="00F450CD" w:rsidRDefault="00F50086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3123392466/</w:t>
            </w:r>
          </w:p>
          <w:p w14:paraId="361924D5" w14:textId="77777777" w:rsidR="00F50086" w:rsidRPr="00F450CD" w:rsidRDefault="00F50086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312301001/</w:t>
            </w:r>
          </w:p>
          <w:p w14:paraId="66DB04ED" w14:textId="1FF0D958" w:rsidR="00F50086" w:rsidRPr="00F450CD" w:rsidRDefault="006C1D78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1163123076368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9E603" w14:textId="77777777" w:rsidR="008643D5" w:rsidRPr="008643D5" w:rsidRDefault="002307AF" w:rsidP="008643D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25" w:tgtFrame="_blank" w:history="1">
              <w:r w:rsidR="008643D5" w:rsidRPr="008643D5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7</w:t>
              </w:r>
            </w:hyperlink>
          </w:p>
          <w:p w14:paraId="7B58D78E" w14:textId="0B69D876" w:rsidR="00393FCA" w:rsidRPr="00F450CD" w:rsidRDefault="008643D5" w:rsidP="008643D5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18.01.2021 11:46:29</w:t>
            </w:r>
          </w:p>
        </w:tc>
      </w:tr>
      <w:tr w:rsidR="00393FCA" w:rsidRPr="008C45B3" w14:paraId="0E402F89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7ABA3" w14:textId="3F55C7F6" w:rsidR="00393FCA" w:rsidRPr="00F450CD" w:rsidRDefault="008A4549" w:rsidP="00C55A9E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</w:t>
            </w:r>
            <w:r w:rsidR="006C1D78" w:rsidRPr="00F450CD">
              <w:rPr>
                <w:sz w:val="22"/>
                <w:szCs w:val="22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0623C" w14:textId="6B329F6D" w:rsidR="00393FCA" w:rsidRPr="00F450CD" w:rsidRDefault="004A2155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"ТЕХНОАВИА-СЕВЕР"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3913F" w14:textId="77777777" w:rsidR="00393FCA" w:rsidRPr="00F450CD" w:rsidRDefault="00193D2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1101152788/</w:t>
            </w:r>
          </w:p>
          <w:p w14:paraId="73656F11" w14:textId="77777777" w:rsidR="00193D22" w:rsidRPr="00F450CD" w:rsidRDefault="00193D2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110101001</w:t>
            </w:r>
          </w:p>
          <w:p w14:paraId="1CC55F5B" w14:textId="5A6BC343" w:rsidR="00193D22" w:rsidRPr="00F450CD" w:rsidRDefault="00193D2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1141101006045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ABAFA" w14:textId="77777777" w:rsidR="006C1D78" w:rsidRPr="006C1D78" w:rsidRDefault="002307AF" w:rsidP="006C1D78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26" w:tgtFrame="_blank" w:history="1">
              <w:r w:rsidR="006C1D78" w:rsidRPr="006C1D78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8</w:t>
              </w:r>
            </w:hyperlink>
          </w:p>
          <w:p w14:paraId="5AE7EB71" w14:textId="7E33F922" w:rsidR="00393FCA" w:rsidRPr="00F450CD" w:rsidRDefault="006C1D78" w:rsidP="006C1D78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18.01.2021 12:21:49</w:t>
            </w:r>
          </w:p>
        </w:tc>
      </w:tr>
      <w:tr w:rsidR="00393FCA" w:rsidRPr="008C45B3" w14:paraId="6A80A77E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2FB8B" w14:textId="657B5273" w:rsidR="00393FCA" w:rsidRPr="00F450CD" w:rsidRDefault="008A4549" w:rsidP="00C55A9E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8</w:t>
            </w:r>
            <w:r w:rsidR="00F450CD" w:rsidRPr="00F450CD">
              <w:rPr>
                <w:sz w:val="22"/>
                <w:szCs w:val="22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8BD45" w14:textId="6D540B42" w:rsidR="00393FCA" w:rsidRPr="00F450CD" w:rsidRDefault="0000143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"ФАПТМ"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9DF38" w14:textId="77777777" w:rsidR="00393FCA" w:rsidRPr="00F450CD" w:rsidRDefault="003E18AC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7802586424/</w:t>
            </w:r>
          </w:p>
          <w:p w14:paraId="7A1CC2B7" w14:textId="77777777" w:rsidR="003E18AC" w:rsidRPr="00F450CD" w:rsidRDefault="003E18AC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780201001/</w:t>
            </w:r>
          </w:p>
          <w:p w14:paraId="2FC1B544" w14:textId="6380AD8F" w:rsidR="003E18AC" w:rsidRPr="00F450CD" w:rsidRDefault="00F450CD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1167847287926</w:t>
            </w:r>
            <w:r w:rsidR="003E18AC" w:rsidRPr="00F450CD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D0FFA" w14:textId="77777777" w:rsidR="0000143A" w:rsidRPr="0000143A" w:rsidRDefault="002307AF" w:rsidP="0000143A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27" w:tgtFrame="_blank" w:history="1">
              <w:r w:rsidR="0000143A" w:rsidRPr="0000143A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9</w:t>
              </w:r>
            </w:hyperlink>
          </w:p>
          <w:p w14:paraId="3553CA32" w14:textId="041AC307" w:rsidR="00393FCA" w:rsidRPr="00F450CD" w:rsidRDefault="0000143A" w:rsidP="0000143A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18.01.2021 15:08:16</w:t>
            </w:r>
          </w:p>
        </w:tc>
      </w:tr>
    </w:tbl>
    <w:p w14:paraId="10EDFA6F" w14:textId="205F3AB0" w:rsidR="003A2C6F" w:rsidRDefault="003A2C6F" w:rsidP="003A2C6F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3FFB6009" w14:textId="77777777" w:rsidR="00152302" w:rsidRDefault="00655171" w:rsidP="00395F47">
      <w:pPr>
        <w:pStyle w:val="31"/>
        <w:shd w:val="clear" w:color="auto" w:fill="auto"/>
        <w:tabs>
          <w:tab w:val="left" w:pos="0"/>
          <w:tab w:val="left" w:pos="142"/>
        </w:tabs>
        <w:spacing w:before="243" w:line="240" w:lineRule="auto"/>
        <w:rPr>
          <w:sz w:val="22"/>
          <w:szCs w:val="22"/>
        </w:rPr>
      </w:pPr>
      <w:r w:rsidRPr="009D4400">
        <w:rPr>
          <w:sz w:val="22"/>
          <w:szCs w:val="22"/>
        </w:rPr>
        <w:t xml:space="preserve">            </w:t>
      </w:r>
    </w:p>
    <w:p w14:paraId="5CF5D769" w14:textId="0326BBB2" w:rsidR="007624D3" w:rsidRDefault="007624D3" w:rsidP="00395F47">
      <w:pPr>
        <w:pStyle w:val="31"/>
        <w:shd w:val="clear" w:color="auto" w:fill="auto"/>
        <w:tabs>
          <w:tab w:val="left" w:pos="0"/>
          <w:tab w:val="left" w:pos="142"/>
        </w:tabs>
        <w:spacing w:before="243" w:line="240" w:lineRule="auto"/>
        <w:rPr>
          <w:sz w:val="22"/>
          <w:szCs w:val="22"/>
        </w:rPr>
      </w:pPr>
      <w:r w:rsidRPr="009D4400">
        <w:rPr>
          <w:sz w:val="22"/>
          <w:szCs w:val="22"/>
        </w:rPr>
        <w:t>Результаты голосования:</w:t>
      </w:r>
    </w:p>
    <w:p w14:paraId="7FFB41F3" w14:textId="77777777" w:rsidR="00152302" w:rsidRPr="009D4400" w:rsidRDefault="00152302" w:rsidP="00395F47">
      <w:pPr>
        <w:pStyle w:val="31"/>
        <w:shd w:val="clear" w:color="auto" w:fill="auto"/>
        <w:tabs>
          <w:tab w:val="left" w:pos="0"/>
          <w:tab w:val="left" w:pos="142"/>
        </w:tabs>
        <w:spacing w:before="243" w:line="240" w:lineRule="auto"/>
        <w:rPr>
          <w:sz w:val="22"/>
          <w:szCs w:val="22"/>
        </w:rPr>
      </w:pPr>
    </w:p>
    <w:p w14:paraId="5E55C6B6" w14:textId="0F790F83" w:rsidR="007624D3" w:rsidRPr="009D4400" w:rsidRDefault="007624D3" w:rsidP="00152302">
      <w:pPr>
        <w:pStyle w:val="12"/>
        <w:shd w:val="clear" w:color="auto" w:fill="auto"/>
        <w:tabs>
          <w:tab w:val="left" w:pos="0"/>
          <w:tab w:val="left" w:pos="142"/>
          <w:tab w:val="left" w:leader="underscore" w:pos="1170"/>
        </w:tabs>
        <w:spacing w:line="360" w:lineRule="auto"/>
        <w:rPr>
          <w:sz w:val="22"/>
          <w:szCs w:val="22"/>
        </w:rPr>
      </w:pPr>
      <w:r w:rsidRPr="009D4400">
        <w:rPr>
          <w:sz w:val="22"/>
          <w:szCs w:val="22"/>
        </w:rPr>
        <w:t xml:space="preserve">«ЗА» - </w:t>
      </w:r>
      <w:r w:rsidR="005208F7">
        <w:rPr>
          <w:sz w:val="22"/>
          <w:szCs w:val="22"/>
          <w:u w:val="single"/>
          <w:lang w:val="en-US"/>
        </w:rPr>
        <w:t>4</w:t>
      </w:r>
      <w:r w:rsidR="006E5BD5" w:rsidRPr="00152302">
        <w:rPr>
          <w:sz w:val="22"/>
          <w:szCs w:val="22"/>
          <w:u w:val="single"/>
        </w:rPr>
        <w:t xml:space="preserve"> </w:t>
      </w:r>
      <w:r w:rsidRPr="009D4400">
        <w:rPr>
          <w:sz w:val="22"/>
          <w:szCs w:val="22"/>
        </w:rPr>
        <w:t>член</w:t>
      </w:r>
      <w:r w:rsidR="00D97C50" w:rsidRPr="009D4400">
        <w:rPr>
          <w:sz w:val="22"/>
          <w:szCs w:val="22"/>
        </w:rPr>
        <w:t>а</w:t>
      </w:r>
      <w:r w:rsidRPr="009D4400">
        <w:rPr>
          <w:sz w:val="22"/>
          <w:szCs w:val="22"/>
        </w:rPr>
        <w:t xml:space="preserve"> Комиссии</w:t>
      </w:r>
    </w:p>
    <w:p w14:paraId="1BB51FB7" w14:textId="4FF5836A" w:rsidR="007624D3" w:rsidRDefault="007624D3" w:rsidP="00152302">
      <w:pPr>
        <w:pStyle w:val="12"/>
        <w:shd w:val="clear" w:color="auto" w:fill="auto"/>
        <w:tabs>
          <w:tab w:val="left" w:pos="0"/>
          <w:tab w:val="left" w:pos="142"/>
        </w:tabs>
        <w:spacing w:after="245" w:line="360" w:lineRule="auto"/>
        <w:rPr>
          <w:b/>
          <w:sz w:val="22"/>
          <w:szCs w:val="22"/>
        </w:rPr>
      </w:pPr>
      <w:r w:rsidRPr="009D4400">
        <w:rPr>
          <w:sz w:val="22"/>
          <w:szCs w:val="22"/>
        </w:rPr>
        <w:t xml:space="preserve">«ПРОТИВ» - </w:t>
      </w:r>
      <w:r w:rsidR="005208F7">
        <w:rPr>
          <w:sz w:val="22"/>
          <w:szCs w:val="22"/>
          <w:lang w:val="en-US"/>
        </w:rPr>
        <w:t>1</w:t>
      </w:r>
      <w:r w:rsidRPr="009D4400">
        <w:rPr>
          <w:sz w:val="22"/>
          <w:szCs w:val="22"/>
        </w:rPr>
        <w:t>,</w:t>
      </w:r>
      <w:r w:rsidR="00F45D22" w:rsidRPr="009D4400">
        <w:rPr>
          <w:sz w:val="22"/>
          <w:szCs w:val="22"/>
        </w:rPr>
        <w:t xml:space="preserve"> </w:t>
      </w:r>
      <w:r w:rsidRPr="009D4400">
        <w:rPr>
          <w:sz w:val="22"/>
          <w:szCs w:val="22"/>
        </w:rPr>
        <w:t>«ВОЗДЕРЖАЛСЯ» - нет.</w:t>
      </w:r>
    </w:p>
    <w:p w14:paraId="22CE6C73" w14:textId="77777777" w:rsidR="0093784B" w:rsidRDefault="0093784B" w:rsidP="0093784B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7A74C896" w14:textId="77777777" w:rsidR="00152302" w:rsidRDefault="00152302" w:rsidP="0093784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4EBF6C96" w14:textId="77777777" w:rsidR="00152302" w:rsidRDefault="00152302" w:rsidP="0093784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70076334" w14:textId="77777777" w:rsidR="00152302" w:rsidRDefault="00152302" w:rsidP="0093784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4DCF2E09" w14:textId="77777777" w:rsidR="00152302" w:rsidRDefault="00152302" w:rsidP="0093784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p w14:paraId="67CCF961" w14:textId="6675BC8C" w:rsidR="0093784B" w:rsidRDefault="0093784B" w:rsidP="0093784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25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874"/>
        <w:gridCol w:w="1668"/>
        <w:gridCol w:w="1947"/>
        <w:gridCol w:w="4446"/>
      </w:tblGrid>
      <w:tr w:rsidR="0093784B" w14:paraId="56C8A947" w14:textId="77777777" w:rsidTr="0093784B">
        <w:trPr>
          <w:trHeight w:val="718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87E591" w14:textId="77777777" w:rsidR="0093784B" w:rsidRDefault="0093784B">
            <w:pPr>
              <w:pStyle w:val="12"/>
              <w:shd w:val="clear" w:color="auto" w:fill="auto"/>
              <w:spacing w:line="281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7EB1A9" w14:textId="77777777" w:rsidR="0093784B" w:rsidRDefault="0093784B">
            <w:pPr>
              <w:pStyle w:val="12"/>
              <w:shd w:val="clear" w:color="auto" w:fill="auto"/>
              <w:spacing w:line="277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закупки, подавший заявку, и не признанный участником закупки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726CE6" w14:textId="77777777" w:rsidR="0093784B" w:rsidRDefault="0093784B">
            <w:pPr>
              <w:pStyle w:val="12"/>
              <w:shd w:val="clear" w:color="auto" w:fill="auto"/>
              <w:spacing w:line="274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Регистрационный № заявки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C8787E" w14:textId="77777777" w:rsidR="0093784B" w:rsidRDefault="0093784B">
            <w:pPr>
              <w:pStyle w:val="12"/>
              <w:shd w:val="clear" w:color="auto" w:fill="auto"/>
              <w:spacing w:line="274" w:lineRule="exact"/>
              <w:ind w:left="120"/>
              <w:jc w:val="center"/>
              <w:rPr>
                <w:b/>
                <w:bCs/>
                <w:sz w:val="20"/>
                <w:szCs w:val="20"/>
              </w:rPr>
            </w:pPr>
          </w:p>
          <w:p w14:paraId="19C33173" w14:textId="77777777" w:rsidR="0093784B" w:rsidRDefault="0093784B">
            <w:pPr>
              <w:pStyle w:val="12"/>
              <w:shd w:val="clear" w:color="auto" w:fill="auto"/>
              <w:spacing w:line="274" w:lineRule="exact"/>
              <w:ind w:left="120"/>
              <w:jc w:val="center"/>
              <w:rPr>
                <w:b/>
                <w:bCs/>
                <w:sz w:val="20"/>
                <w:szCs w:val="20"/>
              </w:rPr>
            </w:pPr>
          </w:p>
          <w:p w14:paraId="704CBAAD" w14:textId="77777777" w:rsidR="0093784B" w:rsidRDefault="0093784B">
            <w:pPr>
              <w:pStyle w:val="12"/>
              <w:shd w:val="clear" w:color="auto" w:fill="auto"/>
              <w:spacing w:line="274" w:lineRule="exact"/>
              <w:ind w:left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ИНН/КПП/ОГРН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A27E00" w14:textId="77777777" w:rsidR="0093784B" w:rsidRDefault="0093784B">
            <w:pPr>
              <w:pStyle w:val="12"/>
              <w:shd w:val="clear" w:color="auto" w:fill="auto"/>
              <w:spacing w:line="274" w:lineRule="exact"/>
              <w:ind w:left="12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Обоснование решения</w:t>
            </w:r>
          </w:p>
        </w:tc>
      </w:tr>
      <w:tr w:rsidR="0093784B" w14:paraId="6D9D7026" w14:textId="77777777" w:rsidTr="0093784B">
        <w:trPr>
          <w:trHeight w:val="687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2FC7B" w14:textId="77777777" w:rsidR="0093784B" w:rsidRDefault="0093784B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</w:p>
          <w:p w14:paraId="526CE5E8" w14:textId="77777777" w:rsidR="0093784B" w:rsidRDefault="0093784B">
            <w:pPr>
              <w:pStyle w:val="12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BCCC6C" w14:textId="34264CED" w:rsidR="0093784B" w:rsidRDefault="0093784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ООО "АГАТ"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C0247C" w14:textId="77777777" w:rsidR="0093784B" w:rsidRPr="00AD213B" w:rsidRDefault="002307AF" w:rsidP="0093784B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28" w:tgtFrame="_blank" w:history="1">
              <w:r w:rsidR="0093784B" w:rsidRPr="00AD213B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5</w:t>
              </w:r>
            </w:hyperlink>
          </w:p>
          <w:p w14:paraId="56372B26" w14:textId="4844782C" w:rsidR="0093784B" w:rsidRDefault="0093784B" w:rsidP="0093784B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US"/>
              </w:rPr>
            </w:pPr>
            <w:r w:rsidRPr="00F450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15.01.2021 17:21:35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7F37E9" w14:textId="77777777" w:rsidR="0093784B" w:rsidRDefault="0093784B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14:paraId="349096B9" w14:textId="77777777" w:rsidR="0093784B" w:rsidRDefault="0093784B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14:paraId="1F13BB11" w14:textId="77777777" w:rsidR="0093784B" w:rsidRPr="00F450CD" w:rsidRDefault="0093784B" w:rsidP="009378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1661063298/</w:t>
            </w:r>
          </w:p>
          <w:p w14:paraId="52FC3AF0" w14:textId="77777777" w:rsidR="0093784B" w:rsidRPr="00F450CD" w:rsidRDefault="0093784B" w:rsidP="009378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50CD">
              <w:rPr>
                <w:rFonts w:ascii="Times New Roman" w:hAnsi="Times New Roman" w:cs="Times New Roman"/>
                <w:sz w:val="22"/>
                <w:szCs w:val="22"/>
              </w:rPr>
              <w:t>166101001/</w:t>
            </w:r>
          </w:p>
          <w:p w14:paraId="13A36AB8" w14:textId="026B5684" w:rsidR="0093784B" w:rsidRDefault="0057107A" w:rsidP="0093784B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spacing w:line="276" w:lineRule="auto"/>
              <w:rPr>
                <w:sz w:val="20"/>
                <w:lang w:eastAsia="en-US"/>
              </w:rPr>
            </w:pPr>
            <w:r>
              <w:rPr>
                <w:sz w:val="22"/>
                <w:szCs w:val="22"/>
                <w:lang w:val="en-US"/>
              </w:rPr>
              <w:t xml:space="preserve">     </w:t>
            </w:r>
            <w:r w:rsidR="0093784B" w:rsidRPr="00F450CD">
              <w:rPr>
                <w:sz w:val="22"/>
                <w:szCs w:val="22"/>
              </w:rPr>
              <w:t>1191690080834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1DE32" w14:textId="77777777" w:rsidR="0093784B" w:rsidRDefault="0093784B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Отсутствуют документы </w:t>
            </w:r>
            <w:proofErr w:type="gramStart"/>
            <w:r>
              <w:rPr>
                <w:sz w:val="22"/>
                <w:szCs w:val="22"/>
                <w:lang w:eastAsia="en-US"/>
              </w:rPr>
              <w:t>согласно раздела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V</w:t>
            </w:r>
            <w:r w:rsidRPr="0093784B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Извещения</w:t>
            </w:r>
          </w:p>
          <w:p w14:paraId="1CF61DB3" w14:textId="77777777" w:rsidR="0093784B" w:rsidRDefault="0093784B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П.5.3</w:t>
            </w:r>
          </w:p>
          <w:p w14:paraId="28DE277B" w14:textId="77777777" w:rsidR="0093784B" w:rsidRDefault="0093784B">
            <w:pPr>
              <w:widowControl w:val="0"/>
              <w:tabs>
                <w:tab w:val="left" w:pos="851"/>
                <w:tab w:val="left" w:pos="993"/>
              </w:tabs>
              <w:adjustRightInd w:val="0"/>
              <w:spacing w:after="200" w:line="276" w:lineRule="auto"/>
              <w:ind w:left="567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3)копия банковской карточки с образцом подписи руководителя претендента, заверенная банком или альбома образцов. </w:t>
            </w:r>
          </w:p>
        </w:tc>
      </w:tr>
    </w:tbl>
    <w:p w14:paraId="2057D54E" w14:textId="5A76C8D6" w:rsidR="0093784B" w:rsidRDefault="0093784B" w:rsidP="00395F47">
      <w:pPr>
        <w:pStyle w:val="12"/>
        <w:shd w:val="clear" w:color="auto" w:fill="auto"/>
        <w:tabs>
          <w:tab w:val="left" w:pos="0"/>
          <w:tab w:val="left" w:pos="142"/>
        </w:tabs>
        <w:spacing w:after="245" w:line="360" w:lineRule="auto"/>
        <w:ind w:left="709"/>
        <w:rPr>
          <w:b/>
          <w:sz w:val="22"/>
          <w:szCs w:val="22"/>
        </w:rPr>
      </w:pPr>
    </w:p>
    <w:p w14:paraId="181337DA" w14:textId="77777777" w:rsidR="0093784B" w:rsidRPr="009D4400" w:rsidRDefault="0093784B" w:rsidP="0093784B">
      <w:pPr>
        <w:pStyle w:val="31"/>
        <w:shd w:val="clear" w:color="auto" w:fill="auto"/>
        <w:tabs>
          <w:tab w:val="left" w:pos="0"/>
          <w:tab w:val="left" w:pos="142"/>
        </w:tabs>
        <w:spacing w:before="243" w:line="240" w:lineRule="auto"/>
        <w:rPr>
          <w:sz w:val="22"/>
          <w:szCs w:val="22"/>
        </w:rPr>
      </w:pPr>
      <w:r w:rsidRPr="009D4400">
        <w:rPr>
          <w:sz w:val="22"/>
          <w:szCs w:val="22"/>
        </w:rPr>
        <w:t>Результаты голосования:</w:t>
      </w:r>
    </w:p>
    <w:p w14:paraId="34527027" w14:textId="61C0C604" w:rsidR="0093784B" w:rsidRPr="009D4400" w:rsidRDefault="0093784B" w:rsidP="0093784B">
      <w:pPr>
        <w:pStyle w:val="12"/>
        <w:shd w:val="clear" w:color="auto" w:fill="auto"/>
        <w:tabs>
          <w:tab w:val="left" w:pos="0"/>
          <w:tab w:val="left" w:leader="underscore" w:pos="1170"/>
        </w:tabs>
        <w:spacing w:line="360" w:lineRule="auto"/>
        <w:rPr>
          <w:sz w:val="22"/>
          <w:szCs w:val="22"/>
        </w:rPr>
      </w:pPr>
      <w:r w:rsidRPr="009D4400">
        <w:rPr>
          <w:sz w:val="22"/>
          <w:szCs w:val="22"/>
        </w:rPr>
        <w:t xml:space="preserve">«ЗА» - </w:t>
      </w:r>
      <w:r w:rsidR="005208F7" w:rsidRPr="00BE0B97">
        <w:rPr>
          <w:sz w:val="22"/>
          <w:szCs w:val="22"/>
          <w:u w:val="single"/>
        </w:rPr>
        <w:t>4</w:t>
      </w:r>
      <w:r w:rsidRPr="0093784B">
        <w:rPr>
          <w:sz w:val="22"/>
          <w:szCs w:val="22"/>
          <w:u w:val="single"/>
        </w:rPr>
        <w:t xml:space="preserve"> </w:t>
      </w:r>
      <w:r w:rsidRPr="009D4400">
        <w:rPr>
          <w:sz w:val="22"/>
          <w:szCs w:val="22"/>
        </w:rPr>
        <w:t>члена Комиссии</w:t>
      </w:r>
    </w:p>
    <w:p w14:paraId="59A5465B" w14:textId="4E6DF513" w:rsidR="0093784B" w:rsidRDefault="0093784B" w:rsidP="0093784B">
      <w:pPr>
        <w:pStyle w:val="12"/>
        <w:shd w:val="clear" w:color="auto" w:fill="auto"/>
        <w:tabs>
          <w:tab w:val="left" w:pos="0"/>
        </w:tabs>
        <w:spacing w:after="245" w:line="360" w:lineRule="auto"/>
        <w:rPr>
          <w:b/>
          <w:sz w:val="22"/>
          <w:szCs w:val="22"/>
        </w:rPr>
      </w:pPr>
      <w:r w:rsidRPr="009D4400">
        <w:rPr>
          <w:sz w:val="22"/>
          <w:szCs w:val="22"/>
        </w:rPr>
        <w:t xml:space="preserve">«ПРОТИВ» - </w:t>
      </w:r>
      <w:r w:rsidR="005208F7" w:rsidRPr="00BE0B97">
        <w:rPr>
          <w:sz w:val="22"/>
          <w:szCs w:val="22"/>
        </w:rPr>
        <w:t>1</w:t>
      </w:r>
      <w:r w:rsidRPr="009D4400">
        <w:rPr>
          <w:sz w:val="22"/>
          <w:szCs w:val="22"/>
        </w:rPr>
        <w:t xml:space="preserve">, «ВОЗДЕРЖАЛСЯ» - нет. </w:t>
      </w:r>
    </w:p>
    <w:p w14:paraId="0DD64722" w14:textId="5B694B18" w:rsidR="009F77AA" w:rsidRPr="009D4400" w:rsidRDefault="00EA5C62" w:rsidP="006E6BEB">
      <w:pPr>
        <w:pStyle w:val="12"/>
        <w:numPr>
          <w:ilvl w:val="0"/>
          <w:numId w:val="25"/>
        </w:numPr>
        <w:shd w:val="clear" w:color="auto" w:fill="auto"/>
        <w:tabs>
          <w:tab w:val="left" w:pos="284"/>
        </w:tabs>
        <w:spacing w:before="60" w:after="60" w:line="360" w:lineRule="auto"/>
        <w:ind w:left="0" w:firstLine="0"/>
        <w:jc w:val="both"/>
        <w:rPr>
          <w:sz w:val="22"/>
          <w:szCs w:val="22"/>
        </w:rPr>
      </w:pPr>
      <w:r w:rsidRPr="009D4400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29" w:history="1">
        <w:r w:rsidRPr="009D4400">
          <w:rPr>
            <w:sz w:val="22"/>
            <w:szCs w:val="22"/>
          </w:rPr>
          <w:t>www.zakupki.gov.ru</w:t>
        </w:r>
      </w:hyperlink>
      <w:r w:rsidR="00FB67EB" w:rsidRPr="009D4400">
        <w:rPr>
          <w:sz w:val="22"/>
          <w:szCs w:val="22"/>
        </w:rPr>
        <w:t xml:space="preserve"> </w:t>
      </w:r>
    </w:p>
    <w:p w14:paraId="019DBE2E" w14:textId="151EF00B" w:rsidR="00941700" w:rsidRPr="009D4400" w:rsidRDefault="00EA5C62" w:rsidP="006E6BEB">
      <w:pPr>
        <w:pStyle w:val="12"/>
        <w:shd w:val="clear" w:color="auto" w:fill="auto"/>
        <w:spacing w:before="60" w:after="60" w:line="360" w:lineRule="auto"/>
        <w:jc w:val="both"/>
        <w:rPr>
          <w:b/>
          <w:sz w:val="22"/>
          <w:szCs w:val="22"/>
        </w:rPr>
      </w:pPr>
      <w:r w:rsidRPr="009D4400">
        <w:rPr>
          <w:sz w:val="22"/>
          <w:szCs w:val="22"/>
        </w:rPr>
        <w:t xml:space="preserve">Протокол </w:t>
      </w:r>
      <w:r w:rsidR="00A600B2" w:rsidRPr="009D4400">
        <w:rPr>
          <w:sz w:val="22"/>
          <w:szCs w:val="22"/>
        </w:rPr>
        <w:t>согласован</w:t>
      </w:r>
      <w:r w:rsidRPr="009D4400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9D4400">
        <w:rPr>
          <w:sz w:val="22"/>
          <w:szCs w:val="22"/>
        </w:rPr>
        <w:t xml:space="preserve"> </w:t>
      </w:r>
      <w:r w:rsidR="00767B95" w:rsidRPr="00767B95">
        <w:rPr>
          <w:sz w:val="22"/>
          <w:szCs w:val="22"/>
        </w:rPr>
        <w:t xml:space="preserve">19 </w:t>
      </w:r>
      <w:r w:rsidR="00F450CD">
        <w:rPr>
          <w:sz w:val="22"/>
          <w:szCs w:val="22"/>
        </w:rPr>
        <w:t xml:space="preserve">января </w:t>
      </w:r>
      <w:r w:rsidR="00AF5A2B" w:rsidRPr="009D4400">
        <w:rPr>
          <w:sz w:val="22"/>
          <w:szCs w:val="22"/>
        </w:rPr>
        <w:t>20</w:t>
      </w:r>
      <w:r w:rsidR="00F4415E" w:rsidRPr="009D4400">
        <w:rPr>
          <w:sz w:val="22"/>
          <w:szCs w:val="22"/>
        </w:rPr>
        <w:t>2</w:t>
      </w:r>
      <w:r w:rsidR="00F450CD">
        <w:rPr>
          <w:sz w:val="22"/>
          <w:szCs w:val="22"/>
        </w:rPr>
        <w:t>1</w:t>
      </w:r>
      <w:r w:rsidR="00F51B58" w:rsidRPr="009D4400">
        <w:rPr>
          <w:sz w:val="22"/>
          <w:szCs w:val="22"/>
        </w:rPr>
        <w:t xml:space="preserve"> г.</w:t>
      </w:r>
    </w:p>
    <w:p w14:paraId="2EF9DDBD" w14:textId="1203274B" w:rsidR="002959F4" w:rsidRDefault="00DB6B49" w:rsidP="006E6BEB">
      <w:pPr>
        <w:rPr>
          <w:rFonts w:ascii="Times New Roman" w:hAnsi="Times New Roman" w:cs="Times New Roman"/>
          <w:sz w:val="22"/>
          <w:szCs w:val="22"/>
        </w:rPr>
      </w:pPr>
      <w:r w:rsidRPr="009D4400">
        <w:rPr>
          <w:rFonts w:ascii="Times New Roman" w:hAnsi="Times New Roman" w:cs="Times New Roman"/>
          <w:sz w:val="22"/>
          <w:szCs w:val="22"/>
        </w:rPr>
        <w:t xml:space="preserve">Протокол составлен секретарем ЦЗК </w:t>
      </w:r>
      <w:r w:rsidR="004E5538" w:rsidRPr="009D4400">
        <w:rPr>
          <w:rFonts w:ascii="Times New Roman" w:hAnsi="Times New Roman" w:cs="Times New Roman"/>
          <w:sz w:val="22"/>
          <w:szCs w:val="22"/>
        </w:rPr>
        <w:t>АО «</w:t>
      </w:r>
      <w:r w:rsidR="00A04241">
        <w:rPr>
          <w:rFonts w:ascii="Times New Roman" w:hAnsi="Times New Roman" w:cs="Times New Roman"/>
          <w:sz w:val="22"/>
          <w:szCs w:val="22"/>
        </w:rPr>
        <w:t>УЛКТ</w:t>
      </w:r>
      <w:r w:rsidR="004E5538" w:rsidRPr="009D4400">
        <w:rPr>
          <w:rFonts w:ascii="Times New Roman" w:hAnsi="Times New Roman" w:cs="Times New Roman"/>
          <w:sz w:val="22"/>
          <w:szCs w:val="22"/>
        </w:rPr>
        <w:t>»</w:t>
      </w:r>
      <w:r w:rsidRPr="009D4400">
        <w:rPr>
          <w:rFonts w:ascii="Times New Roman" w:hAnsi="Times New Roman" w:cs="Times New Roman"/>
          <w:sz w:val="22"/>
          <w:szCs w:val="22"/>
        </w:rPr>
        <w:t xml:space="preserve"> </w:t>
      </w:r>
      <w:r w:rsidR="005F243D" w:rsidRPr="009D4400">
        <w:rPr>
          <w:rFonts w:ascii="Times New Roman" w:hAnsi="Times New Roman" w:cs="Times New Roman"/>
          <w:sz w:val="22"/>
          <w:szCs w:val="22"/>
        </w:rPr>
        <w:t xml:space="preserve">Митриковой </w:t>
      </w:r>
      <w:proofErr w:type="gramStart"/>
      <w:r w:rsidR="005F243D" w:rsidRPr="009D4400">
        <w:rPr>
          <w:rFonts w:ascii="Times New Roman" w:hAnsi="Times New Roman" w:cs="Times New Roman"/>
          <w:sz w:val="22"/>
          <w:szCs w:val="22"/>
        </w:rPr>
        <w:t>С.А.</w:t>
      </w:r>
      <w:proofErr w:type="gramEnd"/>
      <w:r w:rsidR="00166504" w:rsidRPr="009D4400">
        <w:rPr>
          <w:rFonts w:ascii="Times New Roman" w:hAnsi="Times New Roman" w:cs="Times New Roman"/>
          <w:sz w:val="22"/>
          <w:szCs w:val="22"/>
        </w:rPr>
        <w:t xml:space="preserve"> </w:t>
      </w:r>
      <w:r w:rsidR="002959F4" w:rsidRPr="009D4400">
        <w:rPr>
          <w:rFonts w:ascii="Times New Roman" w:hAnsi="Times New Roman" w:cs="Times New Roman"/>
          <w:sz w:val="22"/>
          <w:szCs w:val="22"/>
        </w:rPr>
        <w:t>______________________</w:t>
      </w:r>
    </w:p>
    <w:p w14:paraId="1E073473" w14:textId="1573EF34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1BAC660D" w14:textId="3FD3B120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373EFF81" w14:textId="06DCBA67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5CE7C048" w14:textId="41C87335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41F8850E" w14:textId="76154AE4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9E700BE" w14:textId="1E1452DD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0CBBB9F6" w14:textId="18D9C565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757681EA" w14:textId="5E62E01F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123CF7AE" w14:textId="47F68FB3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58F3966D" w14:textId="13DEA99E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601DD9F4" w14:textId="743F5162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3C222472" w14:textId="04DD0F65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FA45156" w14:textId="4DD11A32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69E6D4B7" w14:textId="577B678A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34400B06" w14:textId="17F3C29E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7D7DEE47" w14:textId="632B138D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0699E882" w14:textId="5979865C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6246E09" w14:textId="5E9E1759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71F2A77E" w14:textId="051077C6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63CFA917" w14:textId="3096C01B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254A31A" w14:textId="2401E760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781619ED" w14:textId="02ED80F4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6C78BAD3" w14:textId="6EA4149B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7B77B11" w14:textId="44F8FF49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5E4D22" w:rsidRPr="005E4D22" w14:paraId="2E576A8D" w14:textId="77777777" w:rsidTr="005E4D22">
        <w:trPr>
          <w:trHeight w:val="525"/>
        </w:trPr>
        <w:tc>
          <w:tcPr>
            <w:tcW w:w="0" w:type="auto"/>
            <w:vAlign w:val="center"/>
            <w:hideMark/>
          </w:tcPr>
          <w:p w14:paraId="1F493B1D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D9888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28180CF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D375226" w14:textId="77777777" w:rsidR="005E4D22" w:rsidRPr="005E4D22" w:rsidRDefault="005E4D22" w:rsidP="005E4D2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A9F6887" w14:textId="77777777" w:rsidR="005E4D22" w:rsidRPr="005E4D22" w:rsidRDefault="005E4D22" w:rsidP="005E4D2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2"/>
        <w:gridCol w:w="771"/>
        <w:gridCol w:w="771"/>
        <w:gridCol w:w="771"/>
        <w:gridCol w:w="771"/>
        <w:gridCol w:w="771"/>
        <w:gridCol w:w="643"/>
        <w:gridCol w:w="643"/>
        <w:gridCol w:w="643"/>
        <w:gridCol w:w="643"/>
        <w:gridCol w:w="643"/>
        <w:gridCol w:w="643"/>
        <w:gridCol w:w="36"/>
      </w:tblGrid>
      <w:tr w:rsidR="005E4D22" w:rsidRPr="005E4D22" w14:paraId="6AC9803C" w14:textId="77777777" w:rsidTr="005E4D22">
        <w:trPr>
          <w:trHeight w:val="315"/>
        </w:trPr>
        <w:tc>
          <w:tcPr>
            <w:tcW w:w="0" w:type="auto"/>
            <w:vAlign w:val="center"/>
            <w:hideMark/>
          </w:tcPr>
          <w:p w14:paraId="007A03ED" w14:textId="77777777" w:rsidR="005E4D22" w:rsidRPr="005E4D22" w:rsidRDefault="005E4D22" w:rsidP="005E4D2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3F53865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1555B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4611E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EACAA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2DDC3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239D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0AE56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D07EA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55A59" w14:textId="77777777" w:rsidR="005E4D22" w:rsidRPr="005E4D22" w:rsidRDefault="005E4D22" w:rsidP="005E4D2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7E6F8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47B6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E166D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F1370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E4D22" w:rsidRPr="005E4D22" w14:paraId="70C1A310" w14:textId="77777777" w:rsidTr="005E4D22">
        <w:trPr>
          <w:trHeight w:val="315"/>
        </w:trPr>
        <w:tc>
          <w:tcPr>
            <w:tcW w:w="0" w:type="auto"/>
            <w:vAlign w:val="center"/>
            <w:hideMark/>
          </w:tcPr>
          <w:p w14:paraId="4F4961C0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D37E894" w14:textId="77777777" w:rsidR="005E4D22" w:rsidRPr="005E4D22" w:rsidRDefault="005E4D22" w:rsidP="005E4D2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2/УЛКТ/2021 от 19.01.2021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74E249D5" w14:textId="77777777" w:rsidR="005E4D22" w:rsidRPr="005E4D22" w:rsidRDefault="005E4D22" w:rsidP="005E4D2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19.01.2021 13:05:21</w:t>
            </w:r>
          </w:p>
        </w:tc>
        <w:tc>
          <w:tcPr>
            <w:tcW w:w="0" w:type="auto"/>
            <w:vAlign w:val="center"/>
            <w:hideMark/>
          </w:tcPr>
          <w:p w14:paraId="283768F1" w14:textId="77777777" w:rsidR="005E4D22" w:rsidRPr="005E4D22" w:rsidRDefault="005E4D22" w:rsidP="005E4D2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F99A1E2" w14:textId="77777777" w:rsidR="005E4D22" w:rsidRPr="005E4D22" w:rsidRDefault="005E4D22" w:rsidP="005E4D2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5E4D22" w:rsidRPr="005E4D22" w14:paraId="5784C9DB" w14:textId="77777777" w:rsidTr="005E4D22">
        <w:trPr>
          <w:trHeight w:val="315"/>
        </w:trPr>
        <w:tc>
          <w:tcPr>
            <w:tcW w:w="0" w:type="auto"/>
            <w:vAlign w:val="center"/>
            <w:hideMark/>
          </w:tcPr>
          <w:p w14:paraId="53E44BB8" w14:textId="77777777" w:rsidR="005E4D22" w:rsidRPr="005E4D22" w:rsidRDefault="005E4D22" w:rsidP="005E4D2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839ABE8" w14:textId="77777777" w:rsidR="005E4D22" w:rsidRPr="005E4D22" w:rsidRDefault="005E4D22" w:rsidP="005E4D2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1C40CA07" w14:textId="77777777" w:rsidR="005E4D22" w:rsidRPr="005E4D22" w:rsidRDefault="005E4D22" w:rsidP="005E4D2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E4D22" w:rsidRPr="005E4D22" w14:paraId="01458304" w14:textId="77777777" w:rsidTr="005E4D22">
        <w:trPr>
          <w:trHeight w:val="315"/>
        </w:trPr>
        <w:tc>
          <w:tcPr>
            <w:tcW w:w="0" w:type="auto"/>
            <w:vAlign w:val="center"/>
            <w:hideMark/>
          </w:tcPr>
          <w:p w14:paraId="7C931E7E" w14:textId="77777777" w:rsidR="005E4D22" w:rsidRPr="005E4D22" w:rsidRDefault="005E4D22" w:rsidP="005E4D2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305D191" w14:textId="77777777" w:rsidR="005E4D22" w:rsidRPr="005E4D22" w:rsidRDefault="005E4D22" w:rsidP="005E4D2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E4D22" w:rsidRPr="005E4D22" w14:paraId="346C46D0" w14:textId="77777777" w:rsidTr="005E4D22">
        <w:trPr>
          <w:trHeight w:val="270"/>
        </w:trPr>
        <w:tc>
          <w:tcPr>
            <w:tcW w:w="0" w:type="auto"/>
            <w:vAlign w:val="center"/>
            <w:hideMark/>
          </w:tcPr>
          <w:p w14:paraId="62BFF409" w14:textId="77777777" w:rsidR="005E4D22" w:rsidRPr="005E4D22" w:rsidRDefault="005E4D22" w:rsidP="005E4D2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901F753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A32B2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7C72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F2F7B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D4A24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2135B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D6074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A062D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BC37E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775C4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DB47F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2533D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0229A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8E55D60" w14:textId="77777777" w:rsidR="005E4D22" w:rsidRPr="005E4D22" w:rsidRDefault="005E4D22" w:rsidP="005E4D2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90"/>
        <w:gridCol w:w="3250"/>
        <w:gridCol w:w="1082"/>
        <w:gridCol w:w="1146"/>
        <w:gridCol w:w="1213"/>
        <w:gridCol w:w="1245"/>
        <w:gridCol w:w="36"/>
        <w:gridCol w:w="36"/>
        <w:gridCol w:w="36"/>
        <w:gridCol w:w="36"/>
        <w:gridCol w:w="36"/>
        <w:gridCol w:w="36"/>
      </w:tblGrid>
      <w:tr w:rsidR="005E4D22" w:rsidRPr="005E4D22" w14:paraId="583E2745" w14:textId="77777777" w:rsidTr="005E4D22">
        <w:trPr>
          <w:trHeight w:val="315"/>
        </w:trPr>
        <w:tc>
          <w:tcPr>
            <w:tcW w:w="0" w:type="auto"/>
            <w:vAlign w:val="center"/>
            <w:hideMark/>
          </w:tcPr>
          <w:p w14:paraId="523BEE1C" w14:textId="77777777" w:rsidR="005E4D22" w:rsidRPr="005E4D22" w:rsidRDefault="005E4D22" w:rsidP="005E4D2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A97E3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1D8FF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EA04E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898DD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D4FE5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ED689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E4D2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6CD93782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4336C16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67D8F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B8A34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1A9A8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677C8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E4D22" w:rsidRPr="005E4D22" w14:paraId="53DDC25D" w14:textId="77777777" w:rsidTr="005E4D22">
        <w:trPr>
          <w:trHeight w:val="510"/>
        </w:trPr>
        <w:tc>
          <w:tcPr>
            <w:tcW w:w="0" w:type="auto"/>
            <w:vAlign w:val="center"/>
            <w:hideMark/>
          </w:tcPr>
          <w:p w14:paraId="5E54B454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6EFDA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C6945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F4545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153A9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13:05:21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3744E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13:11:26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19C30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9C1E50F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D4198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A598F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A87A8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32786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02450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E4D22" w:rsidRPr="005E4D22" w14:paraId="095E7600" w14:textId="77777777" w:rsidTr="005E4D22">
        <w:trPr>
          <w:trHeight w:val="1230"/>
        </w:trPr>
        <w:tc>
          <w:tcPr>
            <w:tcW w:w="0" w:type="auto"/>
            <w:vAlign w:val="center"/>
            <w:hideMark/>
          </w:tcPr>
          <w:p w14:paraId="6AA1DA1F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9B4EC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E9D85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DE4B7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BFB74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13:05:21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A42BE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13:34:06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F564D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EFEBBA9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22D9F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CDD8A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BDA7D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9C1DB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EBD3C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E4D22" w:rsidRPr="005E4D22" w14:paraId="38F56B92" w14:textId="77777777" w:rsidTr="005E4D22">
        <w:trPr>
          <w:trHeight w:val="990"/>
        </w:trPr>
        <w:tc>
          <w:tcPr>
            <w:tcW w:w="0" w:type="auto"/>
            <w:vAlign w:val="center"/>
            <w:hideMark/>
          </w:tcPr>
          <w:p w14:paraId="07E1914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E2761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999FE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57286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762F0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13:05:21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B4603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15:35:23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9BD1B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E686A63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60692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6E822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412B3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E5FA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76E0B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E4D22" w:rsidRPr="005E4D22" w14:paraId="2C6C8DC1" w14:textId="77777777" w:rsidTr="005E4D22">
        <w:trPr>
          <w:trHeight w:val="510"/>
        </w:trPr>
        <w:tc>
          <w:tcPr>
            <w:tcW w:w="0" w:type="auto"/>
            <w:vAlign w:val="center"/>
            <w:hideMark/>
          </w:tcPr>
          <w:p w14:paraId="3A2C9622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864E0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2CD01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F5ADC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D65F1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13:05:21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C94FD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14:30:44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C577F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38575B5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1810A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01FC5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F98D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6520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4E687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E4D22" w:rsidRPr="005E4D22" w14:paraId="5736356B" w14:textId="77777777" w:rsidTr="005E4D22">
        <w:trPr>
          <w:trHeight w:val="1230"/>
        </w:trPr>
        <w:tc>
          <w:tcPr>
            <w:tcW w:w="0" w:type="auto"/>
            <w:vAlign w:val="center"/>
            <w:hideMark/>
          </w:tcPr>
          <w:p w14:paraId="5B86EE3E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EA526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2A0D5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0F926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Не 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3049E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13:05:21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4E4C2" w14:textId="77777777" w:rsidR="005E4D22" w:rsidRPr="005E4D22" w:rsidRDefault="005E4D22" w:rsidP="005E4D2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E4D2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19.01.2021 18:31:55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8CBA0" w14:textId="6DA06C77" w:rsidR="005E4D22" w:rsidRPr="005E4D22" w:rsidRDefault="005E4D22" w:rsidP="005E4D2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008C192" w14:textId="77777777" w:rsidR="005E4D22" w:rsidRPr="005E4D22" w:rsidRDefault="005E4D22" w:rsidP="005E4D2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AF6CF09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173AC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F5A70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D431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2CED9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5AC3ADD" w14:textId="77777777" w:rsidR="005E4D22" w:rsidRPr="005E4D22" w:rsidRDefault="005E4D22" w:rsidP="005E4D2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E4D22" w:rsidRPr="005E4D22" w14:paraId="0C513B53" w14:textId="77777777" w:rsidTr="005E4D22">
        <w:trPr>
          <w:trHeight w:val="270"/>
        </w:trPr>
        <w:tc>
          <w:tcPr>
            <w:tcW w:w="0" w:type="auto"/>
            <w:vAlign w:val="center"/>
            <w:hideMark/>
          </w:tcPr>
          <w:p w14:paraId="4B5B06D4" w14:textId="77777777" w:rsidR="005E4D22" w:rsidRPr="005E4D22" w:rsidRDefault="005E4D22" w:rsidP="005E4D2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E21C4FC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EECCF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FA56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84E88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99E81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2B8AC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3510F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99D98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F8E7C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A02B7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6EDE4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0FB46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49628" w14:textId="77777777" w:rsidR="005E4D22" w:rsidRPr="005E4D22" w:rsidRDefault="005E4D22" w:rsidP="005E4D2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C438ED6" w14:textId="76CBA8D7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sectPr w:rsidR="00BA1A42" w:rsidSect="00A945DB">
      <w:footerReference w:type="default" r:id="rId30"/>
      <w:pgSz w:w="11906" w:h="16838"/>
      <w:pgMar w:top="568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8D569F" w14:textId="77777777" w:rsidR="002307AF" w:rsidRDefault="002307AF" w:rsidP="00D710EB">
      <w:r>
        <w:separator/>
      </w:r>
    </w:p>
  </w:endnote>
  <w:endnote w:type="continuationSeparator" w:id="0">
    <w:p w14:paraId="2A176196" w14:textId="77777777" w:rsidR="002307AF" w:rsidRDefault="002307AF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CE3D3" w14:textId="77777777" w:rsidR="002307AF" w:rsidRDefault="002307AF" w:rsidP="00D710EB">
      <w:r>
        <w:separator/>
      </w:r>
    </w:p>
  </w:footnote>
  <w:footnote w:type="continuationSeparator" w:id="0">
    <w:p w14:paraId="20E44E69" w14:textId="77777777" w:rsidR="002307AF" w:rsidRDefault="002307AF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AF25945"/>
    <w:multiLevelType w:val="hybridMultilevel"/>
    <w:tmpl w:val="9440CF80"/>
    <w:lvl w:ilvl="0" w:tplc="62D627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B4216"/>
    <w:multiLevelType w:val="multilevel"/>
    <w:tmpl w:val="76C6270E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9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86" w:hanging="1440"/>
      </w:pPr>
      <w:rPr>
        <w:rFonts w:hint="default"/>
      </w:rPr>
    </w:lvl>
  </w:abstractNum>
  <w:abstractNum w:abstractNumId="1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D7DD3"/>
    <w:multiLevelType w:val="multilevel"/>
    <w:tmpl w:val="9B14EF68"/>
    <w:lvl w:ilvl="0">
      <w:start w:val="1"/>
      <w:numFmt w:val="decimal"/>
      <w:pStyle w:val="111"/>
      <w:lvlText w:val="%1."/>
      <w:lvlJc w:val="left"/>
      <w:pPr>
        <w:tabs>
          <w:tab w:val="num" w:pos="3780"/>
        </w:tabs>
        <w:ind w:left="3780" w:hanging="360"/>
      </w:pPr>
      <w:rPr>
        <w:rFonts w:cs="Times New Roman"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692"/>
        </w:tabs>
        <w:ind w:left="16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pStyle w:val="a0"/>
      <w:lvlText w:val="%1.%2.%3."/>
      <w:lvlJc w:val="left"/>
      <w:pPr>
        <w:tabs>
          <w:tab w:val="num" w:pos="3060"/>
        </w:tabs>
        <w:ind w:left="2844" w:hanging="504"/>
      </w:pPr>
      <w:rPr>
        <w:rFonts w:cs="Times New Roman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3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250193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3"/>
  </w:num>
  <w:num w:numId="2">
    <w:abstractNumId w:val="26"/>
  </w:num>
  <w:num w:numId="3">
    <w:abstractNumId w:val="28"/>
  </w:num>
  <w:num w:numId="4">
    <w:abstractNumId w:val="12"/>
  </w:num>
  <w:num w:numId="5">
    <w:abstractNumId w:val="10"/>
  </w:num>
  <w:num w:numId="6">
    <w:abstractNumId w:val="18"/>
  </w:num>
  <w:num w:numId="7">
    <w:abstractNumId w:val="5"/>
  </w:num>
  <w:num w:numId="8">
    <w:abstractNumId w:val="2"/>
  </w:num>
  <w:num w:numId="9">
    <w:abstractNumId w:val="25"/>
  </w:num>
  <w:num w:numId="10">
    <w:abstractNumId w:val="29"/>
  </w:num>
  <w:num w:numId="11">
    <w:abstractNumId w:val="19"/>
  </w:num>
  <w:num w:numId="12">
    <w:abstractNumId w:val="21"/>
  </w:num>
  <w:num w:numId="13">
    <w:abstractNumId w:val="8"/>
  </w:num>
  <w:num w:numId="14">
    <w:abstractNumId w:val="16"/>
  </w:num>
  <w:num w:numId="15">
    <w:abstractNumId w:val="9"/>
  </w:num>
  <w:num w:numId="16">
    <w:abstractNumId w:val="0"/>
  </w:num>
  <w:num w:numId="17">
    <w:abstractNumId w:val="23"/>
  </w:num>
  <w:num w:numId="18">
    <w:abstractNumId w:val="4"/>
  </w:num>
  <w:num w:numId="19">
    <w:abstractNumId w:val="20"/>
  </w:num>
  <w:num w:numId="20">
    <w:abstractNumId w:val="3"/>
  </w:num>
  <w:num w:numId="21">
    <w:abstractNumId w:val="11"/>
  </w:num>
  <w:num w:numId="22">
    <w:abstractNumId w:val="17"/>
  </w:num>
  <w:num w:numId="23">
    <w:abstractNumId w:val="14"/>
  </w:num>
  <w:num w:numId="24">
    <w:abstractNumId w:val="6"/>
  </w:num>
  <w:num w:numId="25">
    <w:abstractNumId w:val="24"/>
  </w:num>
  <w:num w:numId="26">
    <w:abstractNumId w:val="22"/>
  </w:num>
  <w:num w:numId="27">
    <w:abstractNumId w:val="1"/>
  </w:num>
  <w:num w:numId="28">
    <w:abstractNumId w:val="7"/>
  </w:num>
  <w:num w:numId="29">
    <w:abstractNumId w:val="27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143A"/>
    <w:rsid w:val="00002292"/>
    <w:rsid w:val="0000309C"/>
    <w:rsid w:val="00004133"/>
    <w:rsid w:val="00004B6C"/>
    <w:rsid w:val="000102C1"/>
    <w:rsid w:val="00010CA7"/>
    <w:rsid w:val="000119BB"/>
    <w:rsid w:val="00011C48"/>
    <w:rsid w:val="0001254C"/>
    <w:rsid w:val="00013294"/>
    <w:rsid w:val="000137E8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4C28"/>
    <w:rsid w:val="000356F9"/>
    <w:rsid w:val="00040C9C"/>
    <w:rsid w:val="00044F09"/>
    <w:rsid w:val="00045EEA"/>
    <w:rsid w:val="00053E0C"/>
    <w:rsid w:val="0005681E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5F95"/>
    <w:rsid w:val="00083DC2"/>
    <w:rsid w:val="00086B19"/>
    <w:rsid w:val="000872CA"/>
    <w:rsid w:val="00087F85"/>
    <w:rsid w:val="000907FD"/>
    <w:rsid w:val="00090935"/>
    <w:rsid w:val="00091D63"/>
    <w:rsid w:val="0009204B"/>
    <w:rsid w:val="00092A20"/>
    <w:rsid w:val="00092A82"/>
    <w:rsid w:val="00094D4E"/>
    <w:rsid w:val="00095EC0"/>
    <w:rsid w:val="00097A74"/>
    <w:rsid w:val="000A10CA"/>
    <w:rsid w:val="000A1B36"/>
    <w:rsid w:val="000A22D4"/>
    <w:rsid w:val="000A2679"/>
    <w:rsid w:val="000A7CAC"/>
    <w:rsid w:val="000B219A"/>
    <w:rsid w:val="000B292F"/>
    <w:rsid w:val="000B2A9D"/>
    <w:rsid w:val="000B3CDB"/>
    <w:rsid w:val="000B42C2"/>
    <w:rsid w:val="000B5AED"/>
    <w:rsid w:val="000B6B3D"/>
    <w:rsid w:val="000C0D12"/>
    <w:rsid w:val="000C1446"/>
    <w:rsid w:val="000C1D0B"/>
    <w:rsid w:val="000C2012"/>
    <w:rsid w:val="000C2AA9"/>
    <w:rsid w:val="000C34A4"/>
    <w:rsid w:val="000C4513"/>
    <w:rsid w:val="000C47EA"/>
    <w:rsid w:val="000C4EF3"/>
    <w:rsid w:val="000C539B"/>
    <w:rsid w:val="000C68E8"/>
    <w:rsid w:val="000D082E"/>
    <w:rsid w:val="000D0B0A"/>
    <w:rsid w:val="000D0E6F"/>
    <w:rsid w:val="000D129C"/>
    <w:rsid w:val="000D1498"/>
    <w:rsid w:val="000D17E3"/>
    <w:rsid w:val="000D1A3B"/>
    <w:rsid w:val="000D2352"/>
    <w:rsid w:val="000D28A0"/>
    <w:rsid w:val="000D2C3A"/>
    <w:rsid w:val="000D3940"/>
    <w:rsid w:val="000D3C29"/>
    <w:rsid w:val="000D5094"/>
    <w:rsid w:val="000D50BE"/>
    <w:rsid w:val="000D6435"/>
    <w:rsid w:val="000E00D1"/>
    <w:rsid w:val="000E1EA4"/>
    <w:rsid w:val="000E3CBC"/>
    <w:rsid w:val="000E74EF"/>
    <w:rsid w:val="000E78C8"/>
    <w:rsid w:val="000F0719"/>
    <w:rsid w:val="000F1559"/>
    <w:rsid w:val="000F2C19"/>
    <w:rsid w:val="000F4DB6"/>
    <w:rsid w:val="000F578F"/>
    <w:rsid w:val="000F68D1"/>
    <w:rsid w:val="00102B5F"/>
    <w:rsid w:val="00102FBC"/>
    <w:rsid w:val="0010327E"/>
    <w:rsid w:val="001044DC"/>
    <w:rsid w:val="0010492E"/>
    <w:rsid w:val="00104F1C"/>
    <w:rsid w:val="00105D18"/>
    <w:rsid w:val="00107AB9"/>
    <w:rsid w:val="001120C4"/>
    <w:rsid w:val="00112143"/>
    <w:rsid w:val="0011221D"/>
    <w:rsid w:val="00116869"/>
    <w:rsid w:val="00120C25"/>
    <w:rsid w:val="00121B12"/>
    <w:rsid w:val="00123F67"/>
    <w:rsid w:val="001240F6"/>
    <w:rsid w:val="0012528A"/>
    <w:rsid w:val="00125F4C"/>
    <w:rsid w:val="00126CA1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0F"/>
    <w:rsid w:val="001441DB"/>
    <w:rsid w:val="0014444F"/>
    <w:rsid w:val="00144DC8"/>
    <w:rsid w:val="00145617"/>
    <w:rsid w:val="00145AED"/>
    <w:rsid w:val="00146F66"/>
    <w:rsid w:val="00150402"/>
    <w:rsid w:val="00150823"/>
    <w:rsid w:val="001520D4"/>
    <w:rsid w:val="00152302"/>
    <w:rsid w:val="00152953"/>
    <w:rsid w:val="00154A6C"/>
    <w:rsid w:val="001560A8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1FA7"/>
    <w:rsid w:val="00173F0F"/>
    <w:rsid w:val="001742B1"/>
    <w:rsid w:val="001751C3"/>
    <w:rsid w:val="00175EB2"/>
    <w:rsid w:val="00177717"/>
    <w:rsid w:val="00182A54"/>
    <w:rsid w:val="00182A62"/>
    <w:rsid w:val="00182F40"/>
    <w:rsid w:val="00185BE5"/>
    <w:rsid w:val="00186AB7"/>
    <w:rsid w:val="00186E88"/>
    <w:rsid w:val="0018786F"/>
    <w:rsid w:val="00190C35"/>
    <w:rsid w:val="00191CFA"/>
    <w:rsid w:val="0019245A"/>
    <w:rsid w:val="001936E2"/>
    <w:rsid w:val="00193D22"/>
    <w:rsid w:val="00193D69"/>
    <w:rsid w:val="00194FEA"/>
    <w:rsid w:val="0019589B"/>
    <w:rsid w:val="001961F9"/>
    <w:rsid w:val="00196A22"/>
    <w:rsid w:val="001A1384"/>
    <w:rsid w:val="001A40AA"/>
    <w:rsid w:val="001A4DA2"/>
    <w:rsid w:val="001B1DAF"/>
    <w:rsid w:val="001B31C6"/>
    <w:rsid w:val="001B336F"/>
    <w:rsid w:val="001B3E8E"/>
    <w:rsid w:val="001B71C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C78F8"/>
    <w:rsid w:val="001D2B8E"/>
    <w:rsid w:val="001D3AA3"/>
    <w:rsid w:val="001D3E8F"/>
    <w:rsid w:val="001D59F8"/>
    <w:rsid w:val="001E0F45"/>
    <w:rsid w:val="001E6105"/>
    <w:rsid w:val="001E748D"/>
    <w:rsid w:val="001F1065"/>
    <w:rsid w:val="001F697E"/>
    <w:rsid w:val="001F73B9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07AF"/>
    <w:rsid w:val="00232013"/>
    <w:rsid w:val="00232793"/>
    <w:rsid w:val="0023368E"/>
    <w:rsid w:val="00234348"/>
    <w:rsid w:val="00234B1F"/>
    <w:rsid w:val="00235775"/>
    <w:rsid w:val="00240B1D"/>
    <w:rsid w:val="00243827"/>
    <w:rsid w:val="002451E5"/>
    <w:rsid w:val="002455F6"/>
    <w:rsid w:val="00245ACC"/>
    <w:rsid w:val="00250538"/>
    <w:rsid w:val="00250785"/>
    <w:rsid w:val="002519F5"/>
    <w:rsid w:val="002531EA"/>
    <w:rsid w:val="0025361D"/>
    <w:rsid w:val="00254713"/>
    <w:rsid w:val="00254CB0"/>
    <w:rsid w:val="00256C18"/>
    <w:rsid w:val="00261975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3281"/>
    <w:rsid w:val="00285113"/>
    <w:rsid w:val="00286EA8"/>
    <w:rsid w:val="002907C7"/>
    <w:rsid w:val="00292D8E"/>
    <w:rsid w:val="002959F4"/>
    <w:rsid w:val="002A045F"/>
    <w:rsid w:val="002A0C29"/>
    <w:rsid w:val="002A251A"/>
    <w:rsid w:val="002A373E"/>
    <w:rsid w:val="002A4A51"/>
    <w:rsid w:val="002A6CE0"/>
    <w:rsid w:val="002B4ACE"/>
    <w:rsid w:val="002B50B9"/>
    <w:rsid w:val="002B76A9"/>
    <w:rsid w:val="002B79A5"/>
    <w:rsid w:val="002B7B6E"/>
    <w:rsid w:val="002C0010"/>
    <w:rsid w:val="002C003E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28C"/>
    <w:rsid w:val="002E6A56"/>
    <w:rsid w:val="002E7A0D"/>
    <w:rsid w:val="002F2290"/>
    <w:rsid w:val="002F7EF3"/>
    <w:rsid w:val="003006B8"/>
    <w:rsid w:val="003009E2"/>
    <w:rsid w:val="0030155D"/>
    <w:rsid w:val="00305D0F"/>
    <w:rsid w:val="00306BAE"/>
    <w:rsid w:val="0031045D"/>
    <w:rsid w:val="00311198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4933"/>
    <w:rsid w:val="00334BDE"/>
    <w:rsid w:val="00336EBF"/>
    <w:rsid w:val="00336ECB"/>
    <w:rsid w:val="00337E87"/>
    <w:rsid w:val="00344683"/>
    <w:rsid w:val="00344755"/>
    <w:rsid w:val="00345128"/>
    <w:rsid w:val="00345400"/>
    <w:rsid w:val="003455AB"/>
    <w:rsid w:val="00350E14"/>
    <w:rsid w:val="00351AB5"/>
    <w:rsid w:val="00351E5A"/>
    <w:rsid w:val="00353134"/>
    <w:rsid w:val="003536A4"/>
    <w:rsid w:val="003614D0"/>
    <w:rsid w:val="00362761"/>
    <w:rsid w:val="00362E5E"/>
    <w:rsid w:val="00364E1A"/>
    <w:rsid w:val="00365D46"/>
    <w:rsid w:val="003665D7"/>
    <w:rsid w:val="00373591"/>
    <w:rsid w:val="003755F7"/>
    <w:rsid w:val="003759FF"/>
    <w:rsid w:val="00376418"/>
    <w:rsid w:val="00376936"/>
    <w:rsid w:val="00381ABA"/>
    <w:rsid w:val="003850F9"/>
    <w:rsid w:val="00386BF7"/>
    <w:rsid w:val="003871D0"/>
    <w:rsid w:val="00387ABA"/>
    <w:rsid w:val="00391A61"/>
    <w:rsid w:val="00393FCA"/>
    <w:rsid w:val="003953AF"/>
    <w:rsid w:val="00395F47"/>
    <w:rsid w:val="003A0377"/>
    <w:rsid w:val="003A0C11"/>
    <w:rsid w:val="003A246F"/>
    <w:rsid w:val="003A2C6F"/>
    <w:rsid w:val="003A326E"/>
    <w:rsid w:val="003A50F1"/>
    <w:rsid w:val="003A5C6A"/>
    <w:rsid w:val="003A6327"/>
    <w:rsid w:val="003B0CAF"/>
    <w:rsid w:val="003B2681"/>
    <w:rsid w:val="003B449E"/>
    <w:rsid w:val="003B4A55"/>
    <w:rsid w:val="003B5896"/>
    <w:rsid w:val="003C06E1"/>
    <w:rsid w:val="003C2103"/>
    <w:rsid w:val="003C3076"/>
    <w:rsid w:val="003C45A9"/>
    <w:rsid w:val="003C5DBC"/>
    <w:rsid w:val="003D1035"/>
    <w:rsid w:val="003D2177"/>
    <w:rsid w:val="003D3690"/>
    <w:rsid w:val="003D4498"/>
    <w:rsid w:val="003D58EF"/>
    <w:rsid w:val="003D5D91"/>
    <w:rsid w:val="003D74F7"/>
    <w:rsid w:val="003E0EB6"/>
    <w:rsid w:val="003E160B"/>
    <w:rsid w:val="003E163A"/>
    <w:rsid w:val="003E18AC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6279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4E04"/>
    <w:rsid w:val="00416E75"/>
    <w:rsid w:val="00417700"/>
    <w:rsid w:val="00420F8B"/>
    <w:rsid w:val="00421326"/>
    <w:rsid w:val="0042156C"/>
    <w:rsid w:val="00422016"/>
    <w:rsid w:val="00423A5C"/>
    <w:rsid w:val="004243FF"/>
    <w:rsid w:val="00424BC6"/>
    <w:rsid w:val="004262D2"/>
    <w:rsid w:val="0042775B"/>
    <w:rsid w:val="004312F2"/>
    <w:rsid w:val="00431BA3"/>
    <w:rsid w:val="0043226D"/>
    <w:rsid w:val="00432512"/>
    <w:rsid w:val="00435800"/>
    <w:rsid w:val="00435BD3"/>
    <w:rsid w:val="00442186"/>
    <w:rsid w:val="00444D76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00EA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06D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F7A"/>
    <w:rsid w:val="00497E44"/>
    <w:rsid w:val="004A0985"/>
    <w:rsid w:val="004A09F1"/>
    <w:rsid w:val="004A0B11"/>
    <w:rsid w:val="004A2155"/>
    <w:rsid w:val="004A51D3"/>
    <w:rsid w:val="004A5221"/>
    <w:rsid w:val="004A5444"/>
    <w:rsid w:val="004B6EC3"/>
    <w:rsid w:val="004B7227"/>
    <w:rsid w:val="004B7F19"/>
    <w:rsid w:val="004C3715"/>
    <w:rsid w:val="004C7D3F"/>
    <w:rsid w:val="004D1189"/>
    <w:rsid w:val="004D128D"/>
    <w:rsid w:val="004D2140"/>
    <w:rsid w:val="004D4B06"/>
    <w:rsid w:val="004E22CB"/>
    <w:rsid w:val="004E3CC8"/>
    <w:rsid w:val="004E448B"/>
    <w:rsid w:val="004E5538"/>
    <w:rsid w:val="004F01DB"/>
    <w:rsid w:val="004F5019"/>
    <w:rsid w:val="004F7469"/>
    <w:rsid w:val="004F7A4C"/>
    <w:rsid w:val="005029BD"/>
    <w:rsid w:val="00503447"/>
    <w:rsid w:val="00503A6C"/>
    <w:rsid w:val="00505222"/>
    <w:rsid w:val="00505D25"/>
    <w:rsid w:val="00511413"/>
    <w:rsid w:val="0051167B"/>
    <w:rsid w:val="00511F06"/>
    <w:rsid w:val="005124EF"/>
    <w:rsid w:val="00517F0B"/>
    <w:rsid w:val="005208F7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5C3A"/>
    <w:rsid w:val="0056693B"/>
    <w:rsid w:val="0056741A"/>
    <w:rsid w:val="00571036"/>
    <w:rsid w:val="0057107A"/>
    <w:rsid w:val="00572C30"/>
    <w:rsid w:val="00583A2F"/>
    <w:rsid w:val="00584109"/>
    <w:rsid w:val="00585C9C"/>
    <w:rsid w:val="00586B7E"/>
    <w:rsid w:val="00586C2D"/>
    <w:rsid w:val="00586D5B"/>
    <w:rsid w:val="00587F11"/>
    <w:rsid w:val="005900A9"/>
    <w:rsid w:val="00591178"/>
    <w:rsid w:val="005914D9"/>
    <w:rsid w:val="005934DB"/>
    <w:rsid w:val="00593B22"/>
    <w:rsid w:val="00597642"/>
    <w:rsid w:val="00597A7F"/>
    <w:rsid w:val="005A17B3"/>
    <w:rsid w:val="005A27BB"/>
    <w:rsid w:val="005A3D43"/>
    <w:rsid w:val="005A4266"/>
    <w:rsid w:val="005A4C82"/>
    <w:rsid w:val="005A678A"/>
    <w:rsid w:val="005B0664"/>
    <w:rsid w:val="005B48CC"/>
    <w:rsid w:val="005B53AD"/>
    <w:rsid w:val="005B5704"/>
    <w:rsid w:val="005B5BCC"/>
    <w:rsid w:val="005B5DFF"/>
    <w:rsid w:val="005C15D8"/>
    <w:rsid w:val="005C3565"/>
    <w:rsid w:val="005C4D33"/>
    <w:rsid w:val="005C50DB"/>
    <w:rsid w:val="005C75C2"/>
    <w:rsid w:val="005C7E55"/>
    <w:rsid w:val="005D099F"/>
    <w:rsid w:val="005D1C4B"/>
    <w:rsid w:val="005D2865"/>
    <w:rsid w:val="005D4FA0"/>
    <w:rsid w:val="005D50FE"/>
    <w:rsid w:val="005E0CA8"/>
    <w:rsid w:val="005E4D22"/>
    <w:rsid w:val="005E5614"/>
    <w:rsid w:val="005E69B9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940"/>
    <w:rsid w:val="00620F57"/>
    <w:rsid w:val="006213AB"/>
    <w:rsid w:val="00623F0D"/>
    <w:rsid w:val="006246FA"/>
    <w:rsid w:val="00625059"/>
    <w:rsid w:val="00625CFB"/>
    <w:rsid w:val="006271C1"/>
    <w:rsid w:val="00627754"/>
    <w:rsid w:val="006331C9"/>
    <w:rsid w:val="0063333D"/>
    <w:rsid w:val="0063360A"/>
    <w:rsid w:val="00633C64"/>
    <w:rsid w:val="0063668C"/>
    <w:rsid w:val="0063677B"/>
    <w:rsid w:val="00636F08"/>
    <w:rsid w:val="00640894"/>
    <w:rsid w:val="006432B7"/>
    <w:rsid w:val="006434A2"/>
    <w:rsid w:val="00645158"/>
    <w:rsid w:val="00647FA7"/>
    <w:rsid w:val="00650FBF"/>
    <w:rsid w:val="0065106F"/>
    <w:rsid w:val="006522FC"/>
    <w:rsid w:val="00652A06"/>
    <w:rsid w:val="006534FE"/>
    <w:rsid w:val="00655171"/>
    <w:rsid w:val="00655AB2"/>
    <w:rsid w:val="00660487"/>
    <w:rsid w:val="00662424"/>
    <w:rsid w:val="006630DD"/>
    <w:rsid w:val="00663A31"/>
    <w:rsid w:val="00663D05"/>
    <w:rsid w:val="00663D6C"/>
    <w:rsid w:val="00665B64"/>
    <w:rsid w:val="0066628A"/>
    <w:rsid w:val="006719ED"/>
    <w:rsid w:val="00673245"/>
    <w:rsid w:val="00673BBF"/>
    <w:rsid w:val="00675956"/>
    <w:rsid w:val="0068399F"/>
    <w:rsid w:val="00685659"/>
    <w:rsid w:val="0068620A"/>
    <w:rsid w:val="006863D5"/>
    <w:rsid w:val="00686975"/>
    <w:rsid w:val="00687669"/>
    <w:rsid w:val="006921A0"/>
    <w:rsid w:val="0069296B"/>
    <w:rsid w:val="006929B1"/>
    <w:rsid w:val="006952F4"/>
    <w:rsid w:val="006961F9"/>
    <w:rsid w:val="00696744"/>
    <w:rsid w:val="006969C7"/>
    <w:rsid w:val="00696FD4"/>
    <w:rsid w:val="006A083E"/>
    <w:rsid w:val="006A0C57"/>
    <w:rsid w:val="006A2C06"/>
    <w:rsid w:val="006A4D6F"/>
    <w:rsid w:val="006A5D92"/>
    <w:rsid w:val="006B0448"/>
    <w:rsid w:val="006B0DED"/>
    <w:rsid w:val="006B321A"/>
    <w:rsid w:val="006B3E77"/>
    <w:rsid w:val="006B48D0"/>
    <w:rsid w:val="006B5EB4"/>
    <w:rsid w:val="006C10B0"/>
    <w:rsid w:val="006C118E"/>
    <w:rsid w:val="006C1D78"/>
    <w:rsid w:val="006D0D73"/>
    <w:rsid w:val="006D2F8F"/>
    <w:rsid w:val="006D6425"/>
    <w:rsid w:val="006D7B49"/>
    <w:rsid w:val="006E045F"/>
    <w:rsid w:val="006E237A"/>
    <w:rsid w:val="006E37F9"/>
    <w:rsid w:val="006E420B"/>
    <w:rsid w:val="006E5BD5"/>
    <w:rsid w:val="006E6BEB"/>
    <w:rsid w:val="006E6F5D"/>
    <w:rsid w:val="006E74CC"/>
    <w:rsid w:val="006F0981"/>
    <w:rsid w:val="006F0A5A"/>
    <w:rsid w:val="006F2A76"/>
    <w:rsid w:val="006F315D"/>
    <w:rsid w:val="006F58CA"/>
    <w:rsid w:val="006F6665"/>
    <w:rsid w:val="00705230"/>
    <w:rsid w:val="00705D36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76C6"/>
    <w:rsid w:val="0074040D"/>
    <w:rsid w:val="00741695"/>
    <w:rsid w:val="00743BF3"/>
    <w:rsid w:val="00745FBD"/>
    <w:rsid w:val="00747658"/>
    <w:rsid w:val="0075052A"/>
    <w:rsid w:val="00752A61"/>
    <w:rsid w:val="00753AD2"/>
    <w:rsid w:val="007604BD"/>
    <w:rsid w:val="007616DC"/>
    <w:rsid w:val="007624D3"/>
    <w:rsid w:val="00766B7A"/>
    <w:rsid w:val="00766E31"/>
    <w:rsid w:val="00766F02"/>
    <w:rsid w:val="00767B95"/>
    <w:rsid w:val="00772190"/>
    <w:rsid w:val="0077248D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D45"/>
    <w:rsid w:val="007A2E98"/>
    <w:rsid w:val="007A42B1"/>
    <w:rsid w:val="007A5940"/>
    <w:rsid w:val="007A688B"/>
    <w:rsid w:val="007B0A72"/>
    <w:rsid w:val="007B59E7"/>
    <w:rsid w:val="007B5BBA"/>
    <w:rsid w:val="007B6998"/>
    <w:rsid w:val="007C006D"/>
    <w:rsid w:val="007C1820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FF7"/>
    <w:rsid w:val="0080705E"/>
    <w:rsid w:val="00807411"/>
    <w:rsid w:val="00810212"/>
    <w:rsid w:val="00810292"/>
    <w:rsid w:val="008105C2"/>
    <w:rsid w:val="00810F0B"/>
    <w:rsid w:val="00817B0C"/>
    <w:rsid w:val="00820527"/>
    <w:rsid w:val="0082483B"/>
    <w:rsid w:val="00825A9D"/>
    <w:rsid w:val="008272E2"/>
    <w:rsid w:val="00830114"/>
    <w:rsid w:val="008309FE"/>
    <w:rsid w:val="00830BD4"/>
    <w:rsid w:val="00831DE3"/>
    <w:rsid w:val="008323EF"/>
    <w:rsid w:val="00832734"/>
    <w:rsid w:val="008356A5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4B89"/>
    <w:rsid w:val="00856039"/>
    <w:rsid w:val="00857303"/>
    <w:rsid w:val="008604C4"/>
    <w:rsid w:val="008612B8"/>
    <w:rsid w:val="008643D5"/>
    <w:rsid w:val="008666F6"/>
    <w:rsid w:val="00872332"/>
    <w:rsid w:val="00872A2B"/>
    <w:rsid w:val="00872D45"/>
    <w:rsid w:val="00874E77"/>
    <w:rsid w:val="00875C62"/>
    <w:rsid w:val="00875DFD"/>
    <w:rsid w:val="008760A3"/>
    <w:rsid w:val="00877046"/>
    <w:rsid w:val="00880965"/>
    <w:rsid w:val="00882912"/>
    <w:rsid w:val="0088632B"/>
    <w:rsid w:val="00886772"/>
    <w:rsid w:val="00887414"/>
    <w:rsid w:val="008878F8"/>
    <w:rsid w:val="00893220"/>
    <w:rsid w:val="008932EF"/>
    <w:rsid w:val="0089411A"/>
    <w:rsid w:val="00896C4E"/>
    <w:rsid w:val="00897624"/>
    <w:rsid w:val="008A019A"/>
    <w:rsid w:val="008A2137"/>
    <w:rsid w:val="008A25F4"/>
    <w:rsid w:val="008A4549"/>
    <w:rsid w:val="008B38AB"/>
    <w:rsid w:val="008B76D0"/>
    <w:rsid w:val="008C0968"/>
    <w:rsid w:val="008C1422"/>
    <w:rsid w:val="008C401E"/>
    <w:rsid w:val="008C45B3"/>
    <w:rsid w:val="008C5992"/>
    <w:rsid w:val="008C64F8"/>
    <w:rsid w:val="008C72F5"/>
    <w:rsid w:val="008C75BE"/>
    <w:rsid w:val="008C762E"/>
    <w:rsid w:val="008D154D"/>
    <w:rsid w:val="008D2021"/>
    <w:rsid w:val="008D22AA"/>
    <w:rsid w:val="008D320A"/>
    <w:rsid w:val="008D4768"/>
    <w:rsid w:val="008D4A04"/>
    <w:rsid w:val="008D7AEA"/>
    <w:rsid w:val="008D7B20"/>
    <w:rsid w:val="008E27CD"/>
    <w:rsid w:val="008E34C9"/>
    <w:rsid w:val="008E3C0F"/>
    <w:rsid w:val="008E63A3"/>
    <w:rsid w:val="008E6AA0"/>
    <w:rsid w:val="008E77A5"/>
    <w:rsid w:val="008E7DC0"/>
    <w:rsid w:val="008F18F6"/>
    <w:rsid w:val="008F192D"/>
    <w:rsid w:val="008F1B56"/>
    <w:rsid w:val="008F2C07"/>
    <w:rsid w:val="008F37F1"/>
    <w:rsid w:val="008F55F6"/>
    <w:rsid w:val="0090035C"/>
    <w:rsid w:val="009006B2"/>
    <w:rsid w:val="00900F32"/>
    <w:rsid w:val="009010FE"/>
    <w:rsid w:val="00901DF9"/>
    <w:rsid w:val="00902A12"/>
    <w:rsid w:val="00907533"/>
    <w:rsid w:val="00910296"/>
    <w:rsid w:val="009110C1"/>
    <w:rsid w:val="00914EE5"/>
    <w:rsid w:val="00915AD2"/>
    <w:rsid w:val="00916E6A"/>
    <w:rsid w:val="00917310"/>
    <w:rsid w:val="00917722"/>
    <w:rsid w:val="009200D6"/>
    <w:rsid w:val="0092122C"/>
    <w:rsid w:val="00921EF5"/>
    <w:rsid w:val="009220FA"/>
    <w:rsid w:val="00926E5B"/>
    <w:rsid w:val="00927394"/>
    <w:rsid w:val="00930BE7"/>
    <w:rsid w:val="00932073"/>
    <w:rsid w:val="0093291E"/>
    <w:rsid w:val="00933BD7"/>
    <w:rsid w:val="0093603A"/>
    <w:rsid w:val="009374CA"/>
    <w:rsid w:val="0093784B"/>
    <w:rsid w:val="00937ABA"/>
    <w:rsid w:val="00937E6D"/>
    <w:rsid w:val="00940124"/>
    <w:rsid w:val="00940C02"/>
    <w:rsid w:val="00941700"/>
    <w:rsid w:val="00942EC5"/>
    <w:rsid w:val="009457F2"/>
    <w:rsid w:val="00945EBB"/>
    <w:rsid w:val="00946A15"/>
    <w:rsid w:val="00951182"/>
    <w:rsid w:val="00954556"/>
    <w:rsid w:val="00954614"/>
    <w:rsid w:val="00955983"/>
    <w:rsid w:val="00956D71"/>
    <w:rsid w:val="0095772C"/>
    <w:rsid w:val="00960D93"/>
    <w:rsid w:val="00962174"/>
    <w:rsid w:val="0096702D"/>
    <w:rsid w:val="00970FA2"/>
    <w:rsid w:val="00970FCA"/>
    <w:rsid w:val="00971725"/>
    <w:rsid w:val="0097458A"/>
    <w:rsid w:val="00976EB1"/>
    <w:rsid w:val="00981CBE"/>
    <w:rsid w:val="00984691"/>
    <w:rsid w:val="00985677"/>
    <w:rsid w:val="00986A6B"/>
    <w:rsid w:val="009903E7"/>
    <w:rsid w:val="00991B78"/>
    <w:rsid w:val="00993514"/>
    <w:rsid w:val="0099498A"/>
    <w:rsid w:val="00994B8D"/>
    <w:rsid w:val="009A08BA"/>
    <w:rsid w:val="009A202D"/>
    <w:rsid w:val="009A237C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4400"/>
    <w:rsid w:val="009D4A27"/>
    <w:rsid w:val="009D51A3"/>
    <w:rsid w:val="009D62E4"/>
    <w:rsid w:val="009E0F98"/>
    <w:rsid w:val="009E2FA5"/>
    <w:rsid w:val="009E31FB"/>
    <w:rsid w:val="009E3AA1"/>
    <w:rsid w:val="009E4156"/>
    <w:rsid w:val="009E44EA"/>
    <w:rsid w:val="009E6F70"/>
    <w:rsid w:val="009F068E"/>
    <w:rsid w:val="009F0C9B"/>
    <w:rsid w:val="009F1E42"/>
    <w:rsid w:val="009F2ED4"/>
    <w:rsid w:val="009F3E82"/>
    <w:rsid w:val="009F4305"/>
    <w:rsid w:val="009F4D98"/>
    <w:rsid w:val="009F572E"/>
    <w:rsid w:val="009F640E"/>
    <w:rsid w:val="009F77AA"/>
    <w:rsid w:val="00A000DD"/>
    <w:rsid w:val="00A02076"/>
    <w:rsid w:val="00A02371"/>
    <w:rsid w:val="00A02E4C"/>
    <w:rsid w:val="00A0316D"/>
    <w:rsid w:val="00A04241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899"/>
    <w:rsid w:val="00A21DB8"/>
    <w:rsid w:val="00A24996"/>
    <w:rsid w:val="00A24F12"/>
    <w:rsid w:val="00A253A5"/>
    <w:rsid w:val="00A2612F"/>
    <w:rsid w:val="00A26C93"/>
    <w:rsid w:val="00A27DC6"/>
    <w:rsid w:val="00A321E0"/>
    <w:rsid w:val="00A3427D"/>
    <w:rsid w:val="00A34E5A"/>
    <w:rsid w:val="00A3559A"/>
    <w:rsid w:val="00A3618A"/>
    <w:rsid w:val="00A36C2C"/>
    <w:rsid w:val="00A36D8F"/>
    <w:rsid w:val="00A3704E"/>
    <w:rsid w:val="00A4151F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275E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5DB"/>
    <w:rsid w:val="00A94744"/>
    <w:rsid w:val="00A948BB"/>
    <w:rsid w:val="00A95B4C"/>
    <w:rsid w:val="00AA0ACF"/>
    <w:rsid w:val="00AA0ED3"/>
    <w:rsid w:val="00AA2882"/>
    <w:rsid w:val="00AA75E8"/>
    <w:rsid w:val="00AA7B25"/>
    <w:rsid w:val="00AB001F"/>
    <w:rsid w:val="00AB17E4"/>
    <w:rsid w:val="00AB1AB3"/>
    <w:rsid w:val="00AB469C"/>
    <w:rsid w:val="00AB6AB0"/>
    <w:rsid w:val="00AB6BCC"/>
    <w:rsid w:val="00AB71E6"/>
    <w:rsid w:val="00AB786C"/>
    <w:rsid w:val="00AC5568"/>
    <w:rsid w:val="00AC7AB0"/>
    <w:rsid w:val="00AD1A8E"/>
    <w:rsid w:val="00AD213B"/>
    <w:rsid w:val="00AD2BC8"/>
    <w:rsid w:val="00AD4D81"/>
    <w:rsid w:val="00AD5660"/>
    <w:rsid w:val="00AD619C"/>
    <w:rsid w:val="00AE053D"/>
    <w:rsid w:val="00AE05B1"/>
    <w:rsid w:val="00AE0AF4"/>
    <w:rsid w:val="00AE3071"/>
    <w:rsid w:val="00AE734C"/>
    <w:rsid w:val="00AF1FDE"/>
    <w:rsid w:val="00AF344A"/>
    <w:rsid w:val="00AF436B"/>
    <w:rsid w:val="00AF5A2B"/>
    <w:rsid w:val="00AF5DB2"/>
    <w:rsid w:val="00B01433"/>
    <w:rsid w:val="00B01F95"/>
    <w:rsid w:val="00B03BD8"/>
    <w:rsid w:val="00B043BF"/>
    <w:rsid w:val="00B055E1"/>
    <w:rsid w:val="00B059D9"/>
    <w:rsid w:val="00B0612C"/>
    <w:rsid w:val="00B11711"/>
    <w:rsid w:val="00B11A4D"/>
    <w:rsid w:val="00B129E4"/>
    <w:rsid w:val="00B12F8E"/>
    <w:rsid w:val="00B14515"/>
    <w:rsid w:val="00B15D26"/>
    <w:rsid w:val="00B16AB7"/>
    <w:rsid w:val="00B20242"/>
    <w:rsid w:val="00B210FB"/>
    <w:rsid w:val="00B2123A"/>
    <w:rsid w:val="00B21784"/>
    <w:rsid w:val="00B21E81"/>
    <w:rsid w:val="00B228B6"/>
    <w:rsid w:val="00B22EA8"/>
    <w:rsid w:val="00B233E4"/>
    <w:rsid w:val="00B23E85"/>
    <w:rsid w:val="00B26AD0"/>
    <w:rsid w:val="00B311B4"/>
    <w:rsid w:val="00B32377"/>
    <w:rsid w:val="00B328BD"/>
    <w:rsid w:val="00B34DAE"/>
    <w:rsid w:val="00B35453"/>
    <w:rsid w:val="00B35F94"/>
    <w:rsid w:val="00B37CB3"/>
    <w:rsid w:val="00B40796"/>
    <w:rsid w:val="00B422B3"/>
    <w:rsid w:val="00B45518"/>
    <w:rsid w:val="00B47BFE"/>
    <w:rsid w:val="00B50A41"/>
    <w:rsid w:val="00B512D0"/>
    <w:rsid w:val="00B51548"/>
    <w:rsid w:val="00B52480"/>
    <w:rsid w:val="00B558C2"/>
    <w:rsid w:val="00B55C9A"/>
    <w:rsid w:val="00B56AAC"/>
    <w:rsid w:val="00B605CD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1A42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B97"/>
    <w:rsid w:val="00BE0CAF"/>
    <w:rsid w:val="00BE132B"/>
    <w:rsid w:val="00BE2F51"/>
    <w:rsid w:val="00BE4727"/>
    <w:rsid w:val="00BE4EA3"/>
    <w:rsid w:val="00BF0816"/>
    <w:rsid w:val="00BF5591"/>
    <w:rsid w:val="00BF5ADE"/>
    <w:rsid w:val="00C0283C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2A40"/>
    <w:rsid w:val="00C23B20"/>
    <w:rsid w:val="00C24C35"/>
    <w:rsid w:val="00C24D51"/>
    <w:rsid w:val="00C274D1"/>
    <w:rsid w:val="00C30EA1"/>
    <w:rsid w:val="00C32123"/>
    <w:rsid w:val="00C334D0"/>
    <w:rsid w:val="00C334DD"/>
    <w:rsid w:val="00C33E69"/>
    <w:rsid w:val="00C34CD2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5A9E"/>
    <w:rsid w:val="00C5642B"/>
    <w:rsid w:val="00C608E4"/>
    <w:rsid w:val="00C61616"/>
    <w:rsid w:val="00C61905"/>
    <w:rsid w:val="00C62F52"/>
    <w:rsid w:val="00C6438F"/>
    <w:rsid w:val="00C65D1A"/>
    <w:rsid w:val="00C66232"/>
    <w:rsid w:val="00C662A4"/>
    <w:rsid w:val="00C66A40"/>
    <w:rsid w:val="00C70CA6"/>
    <w:rsid w:val="00C710B6"/>
    <w:rsid w:val="00C722CD"/>
    <w:rsid w:val="00C7321A"/>
    <w:rsid w:val="00C7588E"/>
    <w:rsid w:val="00C76CA7"/>
    <w:rsid w:val="00C8010E"/>
    <w:rsid w:val="00C8078C"/>
    <w:rsid w:val="00C80947"/>
    <w:rsid w:val="00C80F6D"/>
    <w:rsid w:val="00C82E3F"/>
    <w:rsid w:val="00C83D16"/>
    <w:rsid w:val="00C84F61"/>
    <w:rsid w:val="00C879C6"/>
    <w:rsid w:val="00CA1D79"/>
    <w:rsid w:val="00CA40E8"/>
    <w:rsid w:val="00CA44D7"/>
    <w:rsid w:val="00CA56BF"/>
    <w:rsid w:val="00CA5A6C"/>
    <w:rsid w:val="00CA5C93"/>
    <w:rsid w:val="00CA5EDA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EC6"/>
    <w:rsid w:val="00CD1BDB"/>
    <w:rsid w:val="00CD297E"/>
    <w:rsid w:val="00CD3A91"/>
    <w:rsid w:val="00CD476E"/>
    <w:rsid w:val="00CD6A6F"/>
    <w:rsid w:val="00CD77EC"/>
    <w:rsid w:val="00CE2502"/>
    <w:rsid w:val="00CE4835"/>
    <w:rsid w:val="00CE7F90"/>
    <w:rsid w:val="00CF0189"/>
    <w:rsid w:val="00CF0ED8"/>
    <w:rsid w:val="00CF3B34"/>
    <w:rsid w:val="00CF5757"/>
    <w:rsid w:val="00CF5E5D"/>
    <w:rsid w:val="00CF6919"/>
    <w:rsid w:val="00CF763A"/>
    <w:rsid w:val="00CF7C20"/>
    <w:rsid w:val="00D00DFC"/>
    <w:rsid w:val="00D0134E"/>
    <w:rsid w:val="00D03973"/>
    <w:rsid w:val="00D039B5"/>
    <w:rsid w:val="00D03B31"/>
    <w:rsid w:val="00D060C2"/>
    <w:rsid w:val="00D10B2E"/>
    <w:rsid w:val="00D116AC"/>
    <w:rsid w:val="00D1172D"/>
    <w:rsid w:val="00D1327D"/>
    <w:rsid w:val="00D15CD8"/>
    <w:rsid w:val="00D16773"/>
    <w:rsid w:val="00D17331"/>
    <w:rsid w:val="00D22A54"/>
    <w:rsid w:val="00D2677E"/>
    <w:rsid w:val="00D30A06"/>
    <w:rsid w:val="00D32542"/>
    <w:rsid w:val="00D33B7C"/>
    <w:rsid w:val="00D34708"/>
    <w:rsid w:val="00D35937"/>
    <w:rsid w:val="00D4167C"/>
    <w:rsid w:val="00D421DC"/>
    <w:rsid w:val="00D43480"/>
    <w:rsid w:val="00D43B16"/>
    <w:rsid w:val="00D43E9F"/>
    <w:rsid w:val="00D45F0C"/>
    <w:rsid w:val="00D53BCE"/>
    <w:rsid w:val="00D54043"/>
    <w:rsid w:val="00D5675C"/>
    <w:rsid w:val="00D57110"/>
    <w:rsid w:val="00D609B4"/>
    <w:rsid w:val="00D61D71"/>
    <w:rsid w:val="00D62C16"/>
    <w:rsid w:val="00D63499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5F01"/>
    <w:rsid w:val="00D76BBF"/>
    <w:rsid w:val="00D8075B"/>
    <w:rsid w:val="00D81A82"/>
    <w:rsid w:val="00D84674"/>
    <w:rsid w:val="00D84AA0"/>
    <w:rsid w:val="00D85319"/>
    <w:rsid w:val="00D87D46"/>
    <w:rsid w:val="00D90B16"/>
    <w:rsid w:val="00D93415"/>
    <w:rsid w:val="00D9375C"/>
    <w:rsid w:val="00D93861"/>
    <w:rsid w:val="00D93ADB"/>
    <w:rsid w:val="00D94282"/>
    <w:rsid w:val="00D97C50"/>
    <w:rsid w:val="00DA018C"/>
    <w:rsid w:val="00DA0367"/>
    <w:rsid w:val="00DA1CC8"/>
    <w:rsid w:val="00DA1E1F"/>
    <w:rsid w:val="00DA31AF"/>
    <w:rsid w:val="00DA3CAB"/>
    <w:rsid w:val="00DB02F8"/>
    <w:rsid w:val="00DB28CA"/>
    <w:rsid w:val="00DB294C"/>
    <w:rsid w:val="00DB2CDE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274E"/>
    <w:rsid w:val="00DC3E1D"/>
    <w:rsid w:val="00DC57BD"/>
    <w:rsid w:val="00DD33D6"/>
    <w:rsid w:val="00DD3CF0"/>
    <w:rsid w:val="00DD3EEB"/>
    <w:rsid w:val="00DD5043"/>
    <w:rsid w:val="00DD5438"/>
    <w:rsid w:val="00DD56B8"/>
    <w:rsid w:val="00DD7446"/>
    <w:rsid w:val="00DE0386"/>
    <w:rsid w:val="00DE0630"/>
    <w:rsid w:val="00DE0D99"/>
    <w:rsid w:val="00DE1E06"/>
    <w:rsid w:val="00DE7557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005A"/>
    <w:rsid w:val="00E01A48"/>
    <w:rsid w:val="00E05318"/>
    <w:rsid w:val="00E06471"/>
    <w:rsid w:val="00E07064"/>
    <w:rsid w:val="00E11233"/>
    <w:rsid w:val="00E13F34"/>
    <w:rsid w:val="00E14C21"/>
    <w:rsid w:val="00E157D9"/>
    <w:rsid w:val="00E15B78"/>
    <w:rsid w:val="00E22C4A"/>
    <w:rsid w:val="00E23428"/>
    <w:rsid w:val="00E25349"/>
    <w:rsid w:val="00E2571B"/>
    <w:rsid w:val="00E25E21"/>
    <w:rsid w:val="00E30080"/>
    <w:rsid w:val="00E30CB4"/>
    <w:rsid w:val="00E33BA3"/>
    <w:rsid w:val="00E35448"/>
    <w:rsid w:val="00E35B01"/>
    <w:rsid w:val="00E36E81"/>
    <w:rsid w:val="00E41EF0"/>
    <w:rsid w:val="00E439D5"/>
    <w:rsid w:val="00E43B1D"/>
    <w:rsid w:val="00E446BA"/>
    <w:rsid w:val="00E44DF9"/>
    <w:rsid w:val="00E45E21"/>
    <w:rsid w:val="00E46BB1"/>
    <w:rsid w:val="00E47055"/>
    <w:rsid w:val="00E500F6"/>
    <w:rsid w:val="00E5467E"/>
    <w:rsid w:val="00E5581F"/>
    <w:rsid w:val="00E56236"/>
    <w:rsid w:val="00E61643"/>
    <w:rsid w:val="00E624FE"/>
    <w:rsid w:val="00E63967"/>
    <w:rsid w:val="00E6478B"/>
    <w:rsid w:val="00E649D2"/>
    <w:rsid w:val="00E64FB0"/>
    <w:rsid w:val="00E65E37"/>
    <w:rsid w:val="00E6674F"/>
    <w:rsid w:val="00E66D31"/>
    <w:rsid w:val="00E66E2A"/>
    <w:rsid w:val="00E67FB1"/>
    <w:rsid w:val="00E712ED"/>
    <w:rsid w:val="00E71D3C"/>
    <w:rsid w:val="00E72610"/>
    <w:rsid w:val="00E75519"/>
    <w:rsid w:val="00E7651F"/>
    <w:rsid w:val="00E7741C"/>
    <w:rsid w:val="00E77BCE"/>
    <w:rsid w:val="00E80581"/>
    <w:rsid w:val="00E81B00"/>
    <w:rsid w:val="00E8255D"/>
    <w:rsid w:val="00E83364"/>
    <w:rsid w:val="00E8390C"/>
    <w:rsid w:val="00E8393F"/>
    <w:rsid w:val="00E8476F"/>
    <w:rsid w:val="00E85BEC"/>
    <w:rsid w:val="00E86786"/>
    <w:rsid w:val="00E867C9"/>
    <w:rsid w:val="00E867EC"/>
    <w:rsid w:val="00E86C22"/>
    <w:rsid w:val="00E93349"/>
    <w:rsid w:val="00E93428"/>
    <w:rsid w:val="00E953BA"/>
    <w:rsid w:val="00E953E8"/>
    <w:rsid w:val="00E97BD9"/>
    <w:rsid w:val="00EA2016"/>
    <w:rsid w:val="00EA2471"/>
    <w:rsid w:val="00EA2BB8"/>
    <w:rsid w:val="00EA41B9"/>
    <w:rsid w:val="00EA5C62"/>
    <w:rsid w:val="00EA64D9"/>
    <w:rsid w:val="00EA78C1"/>
    <w:rsid w:val="00EB273A"/>
    <w:rsid w:val="00EB2D7A"/>
    <w:rsid w:val="00EB5301"/>
    <w:rsid w:val="00EB55E2"/>
    <w:rsid w:val="00EB5720"/>
    <w:rsid w:val="00EC0F8F"/>
    <w:rsid w:val="00EC3AE8"/>
    <w:rsid w:val="00EC404C"/>
    <w:rsid w:val="00EC47AE"/>
    <w:rsid w:val="00EC5018"/>
    <w:rsid w:val="00EC688C"/>
    <w:rsid w:val="00ED427D"/>
    <w:rsid w:val="00ED5900"/>
    <w:rsid w:val="00ED6BA5"/>
    <w:rsid w:val="00EE0A72"/>
    <w:rsid w:val="00EE2205"/>
    <w:rsid w:val="00EE255B"/>
    <w:rsid w:val="00EE4FDA"/>
    <w:rsid w:val="00EE6A47"/>
    <w:rsid w:val="00EF00C4"/>
    <w:rsid w:val="00EF14B1"/>
    <w:rsid w:val="00EF18FD"/>
    <w:rsid w:val="00EF63F5"/>
    <w:rsid w:val="00EF6FAE"/>
    <w:rsid w:val="00EF7436"/>
    <w:rsid w:val="00EF76ED"/>
    <w:rsid w:val="00F016D1"/>
    <w:rsid w:val="00F01A55"/>
    <w:rsid w:val="00F01ADD"/>
    <w:rsid w:val="00F01AF6"/>
    <w:rsid w:val="00F03144"/>
    <w:rsid w:val="00F06059"/>
    <w:rsid w:val="00F07DA8"/>
    <w:rsid w:val="00F11371"/>
    <w:rsid w:val="00F1172F"/>
    <w:rsid w:val="00F1174A"/>
    <w:rsid w:val="00F13878"/>
    <w:rsid w:val="00F20DDB"/>
    <w:rsid w:val="00F2117D"/>
    <w:rsid w:val="00F2490D"/>
    <w:rsid w:val="00F24EEA"/>
    <w:rsid w:val="00F2660E"/>
    <w:rsid w:val="00F2681F"/>
    <w:rsid w:val="00F277D3"/>
    <w:rsid w:val="00F3139B"/>
    <w:rsid w:val="00F33BDC"/>
    <w:rsid w:val="00F34EE6"/>
    <w:rsid w:val="00F41395"/>
    <w:rsid w:val="00F41C9F"/>
    <w:rsid w:val="00F41D70"/>
    <w:rsid w:val="00F4415E"/>
    <w:rsid w:val="00F446BD"/>
    <w:rsid w:val="00F450CD"/>
    <w:rsid w:val="00F45D22"/>
    <w:rsid w:val="00F47E91"/>
    <w:rsid w:val="00F50086"/>
    <w:rsid w:val="00F51B58"/>
    <w:rsid w:val="00F539B8"/>
    <w:rsid w:val="00F55FA6"/>
    <w:rsid w:val="00F5672C"/>
    <w:rsid w:val="00F56E76"/>
    <w:rsid w:val="00F57716"/>
    <w:rsid w:val="00F60117"/>
    <w:rsid w:val="00F60C8F"/>
    <w:rsid w:val="00F60D9D"/>
    <w:rsid w:val="00F61078"/>
    <w:rsid w:val="00F618AA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A004A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DB5"/>
    <w:rsid w:val="00FB7E57"/>
    <w:rsid w:val="00FB7ECC"/>
    <w:rsid w:val="00FC080F"/>
    <w:rsid w:val="00FC1552"/>
    <w:rsid w:val="00FC1E34"/>
    <w:rsid w:val="00FC653A"/>
    <w:rsid w:val="00FC6569"/>
    <w:rsid w:val="00FC7BD5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  <w:rsid w:val="00FF346E"/>
    <w:rsid w:val="00FF5928"/>
    <w:rsid w:val="00FF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0">
    <w:name w:val="heading 1"/>
    <w:basedOn w:val="a1"/>
    <w:next w:val="a1"/>
    <w:link w:val="11"/>
    <w:uiPriority w:val="9"/>
    <w:qFormat/>
    <w:rsid w:val="003B44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Strong"/>
    <w:basedOn w:val="a2"/>
    <w:uiPriority w:val="22"/>
    <w:qFormat/>
    <w:rsid w:val="00B2123A"/>
    <w:rPr>
      <w:b/>
      <w:bCs/>
    </w:rPr>
  </w:style>
  <w:style w:type="character" w:styleId="a6">
    <w:name w:val="Emphasis"/>
    <w:basedOn w:val="a2"/>
    <w:uiPriority w:val="20"/>
    <w:qFormat/>
    <w:rsid w:val="00B2123A"/>
    <w:rPr>
      <w:i/>
      <w:iCs/>
    </w:rPr>
  </w:style>
  <w:style w:type="paragraph" w:styleId="a7">
    <w:name w:val="List Paragraph"/>
    <w:basedOn w:val="a1"/>
    <w:uiPriority w:val="34"/>
    <w:qFormat/>
    <w:rsid w:val="00B2123A"/>
    <w:pPr>
      <w:ind w:left="720"/>
      <w:contextualSpacing/>
    </w:pPr>
  </w:style>
  <w:style w:type="character" w:styleId="a8">
    <w:name w:val="Hyperlink"/>
    <w:basedOn w:val="a2"/>
    <w:rsid w:val="00EA5C62"/>
    <w:rPr>
      <w:color w:val="0066CC"/>
      <w:u w:val="single"/>
    </w:rPr>
  </w:style>
  <w:style w:type="character" w:customStyle="1" w:styleId="a9">
    <w:name w:val="Основной текст_"/>
    <w:basedOn w:val="a2"/>
    <w:link w:val="12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9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2">
    <w:name w:val="Основной текст1"/>
    <w:basedOn w:val="a1"/>
    <w:link w:val="a9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a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2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1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b">
    <w:name w:val="Оглавление_"/>
    <w:basedOn w:val="a2"/>
    <w:link w:val="ac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c">
    <w:name w:val="Оглавление"/>
    <w:basedOn w:val="a1"/>
    <w:link w:val="ab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d">
    <w:name w:val="Balloon Text"/>
    <w:basedOn w:val="a1"/>
    <w:link w:val="ae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1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f">
    <w:name w:val="annotation reference"/>
    <w:basedOn w:val="a2"/>
    <w:uiPriority w:val="99"/>
    <w:semiHidden/>
    <w:unhideWhenUsed/>
    <w:rsid w:val="00937ABA"/>
    <w:rPr>
      <w:sz w:val="16"/>
      <w:szCs w:val="16"/>
    </w:rPr>
  </w:style>
  <w:style w:type="paragraph" w:styleId="af0">
    <w:name w:val="annotation text"/>
    <w:basedOn w:val="a1"/>
    <w:link w:val="af1"/>
    <w:uiPriority w:val="99"/>
    <w:semiHidden/>
    <w:unhideWhenUsed/>
    <w:rsid w:val="00937ABA"/>
    <w:rPr>
      <w:sz w:val="20"/>
      <w:szCs w:val="20"/>
    </w:rPr>
  </w:style>
  <w:style w:type="character" w:customStyle="1" w:styleId="af1">
    <w:name w:val="Текст примечания Знак"/>
    <w:basedOn w:val="a2"/>
    <w:link w:val="af0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37AB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4">
    <w:name w:val="header"/>
    <w:basedOn w:val="a1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2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6">
    <w:name w:val="footer"/>
    <w:basedOn w:val="a1"/>
    <w:link w:val="af7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2"/>
    <w:link w:val="af6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8">
    <w:name w:val="Table Grid"/>
    <w:basedOn w:val="a3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9">
    <w:name w:val="Body Text"/>
    <w:basedOn w:val="a1"/>
    <w:link w:val="afa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a">
    <w:name w:val="Основной текст Знак"/>
    <w:basedOn w:val="a2"/>
    <w:link w:val="af9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1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b">
    <w:name w:val="Подпункт"/>
    <w:basedOn w:val="a1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1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2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1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111">
    <w:name w:val="Стиль Заголовок 1 + 11 пт"/>
    <w:basedOn w:val="10"/>
    <w:link w:val="1111"/>
    <w:rsid w:val="003B449E"/>
    <w:pPr>
      <w:keepLines w:val="0"/>
      <w:numPr>
        <w:numId w:val="31"/>
      </w:numPr>
      <w:tabs>
        <w:tab w:val="clear" w:pos="3780"/>
      </w:tabs>
      <w:spacing w:before="360" w:after="120"/>
      <w:ind w:left="0" w:firstLine="0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0"/>
    </w:rPr>
  </w:style>
  <w:style w:type="character" w:customStyle="1" w:styleId="1111">
    <w:name w:val="Стиль Заголовок 1 + 11 пт Знак1"/>
    <w:link w:val="111"/>
    <w:locked/>
    <w:rsid w:val="003B449E"/>
    <w:rPr>
      <w:rFonts w:eastAsia="Times New Roman" w:cs="Times New Roman"/>
      <w:b/>
      <w:bCs/>
      <w:sz w:val="22"/>
      <w:szCs w:val="20"/>
      <w:lang w:eastAsia="ru-RU"/>
    </w:rPr>
  </w:style>
  <w:style w:type="paragraph" w:customStyle="1" w:styleId="a">
    <w:name w:val="статьи договора"/>
    <w:basedOn w:val="111"/>
    <w:rsid w:val="003B449E"/>
    <w:pPr>
      <w:keepNext w:val="0"/>
      <w:widowControl w:val="0"/>
      <w:numPr>
        <w:ilvl w:val="1"/>
      </w:numPr>
      <w:tabs>
        <w:tab w:val="clear" w:pos="1692"/>
        <w:tab w:val="num" w:pos="720"/>
      </w:tabs>
      <w:spacing w:before="0" w:after="60"/>
      <w:ind w:left="720" w:firstLine="720"/>
      <w:jc w:val="both"/>
      <w:outlineLvl w:val="1"/>
    </w:pPr>
    <w:rPr>
      <w:szCs w:val="22"/>
    </w:rPr>
  </w:style>
  <w:style w:type="paragraph" w:customStyle="1" w:styleId="a0">
    <w:name w:val="подпункты договора"/>
    <w:basedOn w:val="a"/>
    <w:rsid w:val="003B449E"/>
    <w:pPr>
      <w:numPr>
        <w:ilvl w:val="2"/>
      </w:numPr>
      <w:tabs>
        <w:tab w:val="clear" w:pos="3060"/>
        <w:tab w:val="num" w:pos="1430"/>
      </w:tabs>
      <w:ind w:left="1430" w:hanging="720"/>
    </w:pPr>
  </w:style>
  <w:style w:type="character" w:customStyle="1" w:styleId="11">
    <w:name w:val="Заголовок 1 Знак"/>
    <w:basedOn w:val="a2"/>
    <w:link w:val="10"/>
    <w:uiPriority w:val="9"/>
    <w:rsid w:val="003B44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6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7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9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50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87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41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4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1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9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0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70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1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8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6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3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4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1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0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7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0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47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2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73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2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39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6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72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17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4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56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4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5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52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0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97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8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8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2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33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4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8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24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1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3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0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9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6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3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2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5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54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4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1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2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72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37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1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9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4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3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2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4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31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1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9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1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3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90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4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4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0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41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78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9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1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0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7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0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0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3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10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65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64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39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7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8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6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44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2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6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9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44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8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8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8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5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56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7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8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34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4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2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31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9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2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89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7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50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49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9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45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3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3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59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4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8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7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8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0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626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4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4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69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63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7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801/" TargetMode="External"/><Relationship Id="rId18" Type="http://schemas.openxmlformats.org/officeDocument/2006/relationships/hyperlink" Target="https://etp-ets.ru/223/smsp/zk/request/view/11829/" TargetMode="External"/><Relationship Id="rId26" Type="http://schemas.openxmlformats.org/officeDocument/2006/relationships/hyperlink" Target="https://etp-ets.ru/223/smsp/zk/request/view/11829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tp-ets.ru/223/smsp/zk/request/view/11785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etp-ets.ru/223/smsp/zk/request/view/11785/" TargetMode="External"/><Relationship Id="rId17" Type="http://schemas.openxmlformats.org/officeDocument/2006/relationships/hyperlink" Target="https://etp-ets.ru/223/smsp/zk/request/view/11819/" TargetMode="External"/><Relationship Id="rId25" Type="http://schemas.openxmlformats.org/officeDocument/2006/relationships/hyperlink" Target="https://etp-ets.ru/223/smsp/zk/request/view/11819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1791/" TargetMode="External"/><Relationship Id="rId20" Type="http://schemas.openxmlformats.org/officeDocument/2006/relationships/hyperlink" Target="https://etp-ets.ru/223/smsp/zk/request/view/11781/" TargetMode="External"/><Relationship Id="rId29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tp-ets.ru/223/smsp/zk/request/view/11781/" TargetMode="External"/><Relationship Id="rId24" Type="http://schemas.openxmlformats.org/officeDocument/2006/relationships/hyperlink" Target="https://etp-ets.ru/223/smsp/zk/request/view/11791/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815/" TargetMode="External"/><Relationship Id="rId23" Type="http://schemas.openxmlformats.org/officeDocument/2006/relationships/hyperlink" Target="https://etp-ets.ru/223/smsp/zk/request/view/11807/" TargetMode="External"/><Relationship Id="rId28" Type="http://schemas.openxmlformats.org/officeDocument/2006/relationships/hyperlink" Target="https://etp-ets.ru/223/smsp/zk/request/view/11815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etp-ets.ru/223/smsp/zk/request/view/11847/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807/" TargetMode="External"/><Relationship Id="rId22" Type="http://schemas.openxmlformats.org/officeDocument/2006/relationships/hyperlink" Target="https://etp-ets.ru/223/smsp/zk/request/view/11801/" TargetMode="External"/><Relationship Id="rId27" Type="http://schemas.openxmlformats.org/officeDocument/2006/relationships/hyperlink" Target="https://etp-ets.ru/223/smsp/zk/request/view/11847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81914E-D847-4FB5-A1C0-05DC5D16591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1461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9771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2021-01-21T07:32:00Z</dcterms:created>
  <dcterms:modified xsi:type="dcterms:W3CDTF">2021-01-21T07:32:00Z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