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3212BAEA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970947">
        <w:rPr>
          <w:rFonts w:ascii="Times New Roman" w:hAnsi="Times New Roman" w:cs="Times New Roman"/>
          <w:b/>
          <w:sz w:val="20"/>
          <w:szCs w:val="20"/>
        </w:rPr>
        <w:t>ПЛП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FFE4790" w14:textId="77777777" w:rsidR="00A7714E" w:rsidRPr="00A7714E" w:rsidRDefault="0010492E" w:rsidP="00F36F71">
      <w:pPr>
        <w:widowControl w:val="0"/>
        <w:shd w:val="clear" w:color="auto" w:fill="FFFFFF"/>
        <w:ind w:left="851" w:right="55" w:firstLine="142"/>
        <w:rPr>
          <w:rFonts w:ascii="Times New Roman" w:eastAsia="Times New Roman" w:hAnsi="Times New Roman" w:cs="Times New Roman"/>
          <w:b/>
          <w:color w:val="auto"/>
          <w:spacing w:val="-1"/>
        </w:rPr>
      </w:pPr>
      <w:r w:rsidRPr="00A7714E">
        <w:rPr>
          <w:rFonts w:ascii="Times New Roman" w:hAnsi="Times New Roman" w:cs="Times New Roman"/>
          <w:b/>
          <w:bCs/>
        </w:rPr>
        <w:t xml:space="preserve">рассмотрения заявок претендентов на участие в открытом запросе </w:t>
      </w:r>
      <w:r w:rsidR="005D48C1" w:rsidRPr="00A7714E">
        <w:rPr>
          <w:rFonts w:ascii="Times New Roman" w:hAnsi="Times New Roman" w:cs="Times New Roman"/>
          <w:b/>
          <w:bCs/>
        </w:rPr>
        <w:t>к</w:t>
      </w:r>
      <w:r w:rsidRPr="00A7714E">
        <w:rPr>
          <w:rFonts w:ascii="Times New Roman" w:hAnsi="Times New Roman" w:cs="Times New Roman"/>
          <w:b/>
          <w:bCs/>
        </w:rPr>
        <w:t>отировок в электронной форме</w:t>
      </w:r>
      <w:r w:rsidR="00941D78" w:rsidRPr="00A7714E">
        <w:rPr>
          <w:rFonts w:ascii="Times New Roman" w:hAnsi="Times New Roman" w:cs="Times New Roman"/>
          <w:b/>
          <w:bCs/>
        </w:rPr>
        <w:t xml:space="preserve"> </w:t>
      </w:r>
      <w:r w:rsidR="00941D78" w:rsidRPr="00A7714E">
        <w:rPr>
          <w:rFonts w:ascii="Times New Roman" w:eastAsia="Times New Roman" w:hAnsi="Times New Roman" w:cs="Times New Roman"/>
          <w:b/>
          <w:bCs/>
          <w:color w:val="auto"/>
        </w:rPr>
        <w:t xml:space="preserve">среди субъектов малого и среднего </w:t>
      </w:r>
      <w:r w:rsidR="00941D78" w:rsidRPr="00A7714E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A7714E">
        <w:rPr>
          <w:rFonts w:ascii="Times New Roman" w:hAnsi="Times New Roman" w:cs="Times New Roman"/>
          <w:b/>
          <w:bCs/>
        </w:rPr>
        <w:t xml:space="preserve"> </w:t>
      </w:r>
      <w:r w:rsidR="00E27724" w:rsidRPr="00A7714E">
        <w:rPr>
          <w:rFonts w:ascii="Times New Roman" w:eastAsia="Times New Roman" w:hAnsi="Times New Roman" w:cs="Times New Roman"/>
          <w:b/>
          <w:color w:val="auto"/>
          <w:spacing w:val="-1"/>
        </w:rPr>
        <w:t xml:space="preserve">на </w:t>
      </w:r>
      <w:r w:rsidR="00F36F71" w:rsidRPr="00A7714E">
        <w:rPr>
          <w:rFonts w:ascii="Times New Roman" w:eastAsia="Times New Roman" w:hAnsi="Times New Roman" w:cs="Times New Roman"/>
          <w:b/>
          <w:color w:val="auto"/>
          <w:spacing w:val="-1"/>
        </w:rPr>
        <w:t xml:space="preserve">  </w:t>
      </w:r>
    </w:p>
    <w:p w14:paraId="12070957" w14:textId="5E8D4D77" w:rsidR="006E2F9E" w:rsidRPr="00A7714E" w:rsidRDefault="00A7714E" w:rsidP="00A7714E">
      <w:pPr>
        <w:widowControl w:val="0"/>
        <w:shd w:val="clear" w:color="auto" w:fill="FFFFFF"/>
        <w:ind w:left="3686" w:right="55" w:hanging="2693"/>
        <w:rPr>
          <w:b/>
          <w:bCs/>
        </w:rPr>
      </w:pPr>
      <w:r w:rsidRPr="00A7714E">
        <w:rPr>
          <w:rFonts w:ascii="Times New Roman" w:hAnsi="Times New Roman"/>
          <w:b/>
          <w:bCs/>
        </w:rPr>
        <w:t xml:space="preserve">на закупку </w:t>
      </w:r>
      <w:proofErr w:type="spellStart"/>
      <w:r w:rsidRPr="00A7714E">
        <w:rPr>
          <w:rFonts w:ascii="Times New Roman" w:hAnsi="Times New Roman"/>
          <w:b/>
          <w:bCs/>
        </w:rPr>
        <w:t>противогололёдных</w:t>
      </w:r>
      <w:proofErr w:type="spellEnd"/>
      <w:r w:rsidRPr="00A7714E">
        <w:rPr>
          <w:rFonts w:ascii="Times New Roman" w:hAnsi="Times New Roman"/>
          <w:b/>
          <w:bCs/>
        </w:rPr>
        <w:t xml:space="preserve"> реагентов для нужд Акционерного общества  «</w:t>
      </w:r>
      <w:proofErr w:type="spellStart"/>
      <w:r w:rsidRPr="00A7714E">
        <w:rPr>
          <w:rFonts w:ascii="Times New Roman" w:hAnsi="Times New Roman"/>
          <w:b/>
          <w:bCs/>
        </w:rPr>
        <w:t>Петролеспорт</w:t>
      </w:r>
      <w:proofErr w:type="spellEnd"/>
      <w:r w:rsidRPr="00A7714E">
        <w:rPr>
          <w:rFonts w:ascii="Times New Roman" w:hAnsi="Times New Roman"/>
          <w:b/>
          <w:bCs/>
        </w:rPr>
        <w:t>»</w:t>
      </w:r>
      <w:r w:rsidR="00F36F71" w:rsidRPr="00A7714E">
        <w:rPr>
          <w:rFonts w:ascii="Times New Roman" w:eastAsia="Times New Roman" w:hAnsi="Times New Roman" w:cs="Times New Roman"/>
          <w:b/>
          <w:color w:val="auto"/>
          <w:spacing w:val="-1"/>
        </w:rPr>
        <w:t xml:space="preserve"> </w:t>
      </w:r>
    </w:p>
    <w:p w14:paraId="66FDB1D9" w14:textId="740592A5" w:rsidR="00E25349" w:rsidRPr="00B128CD" w:rsidRDefault="00EA5C62" w:rsidP="00D516D5">
      <w:pPr>
        <w:pStyle w:val="10"/>
        <w:shd w:val="clear" w:color="auto" w:fill="auto"/>
        <w:spacing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A7714E" w:rsidRPr="006474BD">
        <w:rPr>
          <w:sz w:val="22"/>
          <w:szCs w:val="22"/>
        </w:rPr>
        <w:t>22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A7714E">
        <w:rPr>
          <w:sz w:val="22"/>
          <w:szCs w:val="22"/>
        </w:rPr>
        <w:t xml:space="preserve">января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A7714E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18978FA3" w:rsidR="005322A1" w:rsidRPr="00B128CD" w:rsidRDefault="00D516D5" w:rsidP="00D516D5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EA5C62"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 w:rsidR="00DF6449" w:rsidRPr="00B128CD">
        <w:rPr>
          <w:sz w:val="22"/>
          <w:szCs w:val="22"/>
        </w:rPr>
        <w:t>«</w:t>
      </w:r>
      <w:r w:rsidR="00A7714E" w:rsidRPr="00A7714E">
        <w:rPr>
          <w:b/>
          <w:bCs/>
        </w:rPr>
        <w:t xml:space="preserve">Закупка </w:t>
      </w:r>
      <w:proofErr w:type="spellStart"/>
      <w:r w:rsidR="00A7714E" w:rsidRPr="00A7714E">
        <w:rPr>
          <w:b/>
          <w:bCs/>
        </w:rPr>
        <w:t>противогололёдных</w:t>
      </w:r>
      <w:proofErr w:type="spellEnd"/>
      <w:r w:rsidR="00A7714E" w:rsidRPr="00A7714E">
        <w:rPr>
          <w:b/>
          <w:bCs/>
        </w:rPr>
        <w:t xml:space="preserve"> реагентов для нужд Акционерного общества «</w:t>
      </w:r>
      <w:proofErr w:type="spellStart"/>
      <w:r w:rsidR="00A7714E" w:rsidRPr="00A7714E">
        <w:rPr>
          <w:b/>
          <w:bCs/>
        </w:rPr>
        <w:t>Петролеспорт</w:t>
      </w:r>
      <w:proofErr w:type="spellEnd"/>
      <w:r w:rsidR="00A7714E" w:rsidRPr="00A7714E">
        <w:rPr>
          <w:b/>
          <w:bCs/>
        </w:rPr>
        <w:t>»</w:t>
      </w:r>
    </w:p>
    <w:p w14:paraId="73F8D31D" w14:textId="60F02836" w:rsidR="00970FCA" w:rsidRDefault="00D516D5" w:rsidP="00D516D5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970FCA" w:rsidRPr="00B128CD">
        <w:rPr>
          <w:sz w:val="22"/>
          <w:szCs w:val="22"/>
        </w:rPr>
        <w:t xml:space="preserve">Извещение </w:t>
      </w:r>
      <w:r w:rsidR="00970FCA" w:rsidRPr="001367DE">
        <w:rPr>
          <w:sz w:val="20"/>
          <w:szCs w:val="20"/>
        </w:rPr>
        <w:t>№</w:t>
      </w:r>
      <w:r w:rsidR="00A91B92">
        <w:t>32109897178</w:t>
      </w:r>
      <w:r w:rsidR="001367DE">
        <w:rPr>
          <w:b/>
          <w:bCs/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 xml:space="preserve">проведении настоящей закупки было размещено на официальном сайте </w:t>
      </w:r>
      <w:hyperlink r:id="rId11" w:history="1">
        <w:r w:rsidR="00BF3BB7" w:rsidRPr="005F2B32">
          <w:rPr>
            <w:rStyle w:val="a6"/>
            <w:sz w:val="22"/>
            <w:szCs w:val="22"/>
          </w:rPr>
          <w:t>www.zakupki.gov.ru</w:t>
        </w:r>
      </w:hyperlink>
      <w:r w:rsidR="00BF3BB7" w:rsidRPr="00BF3BB7">
        <w:rPr>
          <w:sz w:val="22"/>
          <w:szCs w:val="22"/>
        </w:rPr>
        <w:t xml:space="preserve"> </w:t>
      </w:r>
      <w:r w:rsidR="005B3BD6">
        <w:rPr>
          <w:sz w:val="22"/>
          <w:szCs w:val="22"/>
        </w:rPr>
        <w:t xml:space="preserve">и на  </w:t>
      </w:r>
      <w:hyperlink r:id="rId12" w:history="1">
        <w:r w:rsidR="005B3BD6"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 w:rsidR="005B3BD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«</w:t>
      </w:r>
      <w:r w:rsidR="00C053B3">
        <w:rPr>
          <w:sz w:val="22"/>
          <w:szCs w:val="22"/>
        </w:rPr>
        <w:t>18</w:t>
      </w:r>
      <w:r w:rsidR="00970FCA" w:rsidRPr="00B128CD">
        <w:rPr>
          <w:sz w:val="22"/>
          <w:szCs w:val="22"/>
        </w:rPr>
        <w:t xml:space="preserve">» </w:t>
      </w:r>
      <w:r w:rsidR="00C053B3">
        <w:rPr>
          <w:sz w:val="22"/>
          <w:szCs w:val="22"/>
        </w:rPr>
        <w:t>января</w:t>
      </w:r>
      <w:r w:rsidR="00175896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</w:t>
      </w:r>
      <w:r w:rsidR="00C053B3">
        <w:rPr>
          <w:sz w:val="22"/>
          <w:szCs w:val="22"/>
        </w:rPr>
        <w:t>1</w:t>
      </w:r>
      <w:r w:rsidR="00970FCA" w:rsidRPr="00B128CD">
        <w:rPr>
          <w:sz w:val="22"/>
          <w:szCs w:val="22"/>
        </w:rPr>
        <w:t xml:space="preserve"> года.</w:t>
      </w:r>
    </w:p>
    <w:p w14:paraId="226D93F3" w14:textId="46109E86" w:rsidR="0036477A" w:rsidRDefault="00D516D5" w:rsidP="00D516D5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36477A" w:rsidRPr="00452C47">
        <w:rPr>
          <w:sz w:val="22"/>
          <w:szCs w:val="22"/>
        </w:rPr>
        <w:t xml:space="preserve">Состав Центральной закупочной комиссии АО «ПЛП» (далее - Комиссия) утвержден Приказом Генерального директора ООО «УК «Глобал </w:t>
      </w:r>
      <w:proofErr w:type="spellStart"/>
      <w:r w:rsidR="0036477A" w:rsidRPr="00452C47">
        <w:rPr>
          <w:sz w:val="22"/>
          <w:szCs w:val="22"/>
        </w:rPr>
        <w:t>Портс</w:t>
      </w:r>
      <w:proofErr w:type="spellEnd"/>
      <w:r w:rsidR="0036477A" w:rsidRPr="00452C47">
        <w:rPr>
          <w:sz w:val="22"/>
          <w:szCs w:val="22"/>
        </w:rPr>
        <w:t>» № 213-ПЛП от 27.08.2020</w:t>
      </w:r>
    </w:p>
    <w:p w14:paraId="35CA1333" w14:textId="77777777" w:rsidR="00D26E9E" w:rsidRPr="00B128CD" w:rsidRDefault="00D26E9E" w:rsidP="00D26E9E">
      <w:pPr>
        <w:pStyle w:val="10"/>
        <w:spacing w:line="277" w:lineRule="exact"/>
        <w:ind w:left="714"/>
        <w:jc w:val="both"/>
        <w:rPr>
          <w:sz w:val="22"/>
          <w:szCs w:val="22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D26E9E" w:rsidRPr="008A1F08" w14:paraId="7D3A69C8" w14:textId="77777777" w:rsidTr="00D24E85">
        <w:trPr>
          <w:trHeight w:hRule="exact" w:val="642"/>
        </w:trPr>
        <w:tc>
          <w:tcPr>
            <w:tcW w:w="1383" w:type="pct"/>
            <w:vAlign w:val="center"/>
          </w:tcPr>
          <w:p w14:paraId="463D510D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395B4387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Чумаченко Н. А., руководитель департамента закупок Дирекции по операционной деятельности УК</w:t>
            </w:r>
          </w:p>
        </w:tc>
      </w:tr>
      <w:tr w:rsidR="00D26E9E" w:rsidRPr="008A1F08" w14:paraId="138CE115" w14:textId="77777777" w:rsidTr="00D24E85">
        <w:trPr>
          <w:trHeight w:hRule="exact" w:val="642"/>
        </w:trPr>
        <w:tc>
          <w:tcPr>
            <w:tcW w:w="1383" w:type="pct"/>
            <w:vAlign w:val="center"/>
          </w:tcPr>
          <w:p w14:paraId="44F91265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Заместитель председателя комиссии</w:t>
            </w:r>
          </w:p>
        </w:tc>
        <w:tc>
          <w:tcPr>
            <w:tcW w:w="3617" w:type="pct"/>
          </w:tcPr>
          <w:p w14:paraId="22438688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Шпитяк В.В., руководитель департамента технологического и грузоподъёмного оборудования УК</w:t>
            </w:r>
          </w:p>
        </w:tc>
      </w:tr>
      <w:tr w:rsidR="00D26E9E" w:rsidRPr="008A1F08" w14:paraId="1995DBBB" w14:textId="77777777" w:rsidTr="00D24E85">
        <w:trPr>
          <w:trHeight w:hRule="exact" w:val="730"/>
        </w:trPr>
        <w:tc>
          <w:tcPr>
            <w:tcW w:w="1383" w:type="pct"/>
            <w:vAlign w:val="center"/>
          </w:tcPr>
          <w:p w14:paraId="1EA395A8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4B11C43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Погорелов Р. А., руководитель департамента поддержания и развития инфраструктуры УК</w:t>
            </w:r>
          </w:p>
        </w:tc>
      </w:tr>
      <w:tr w:rsidR="00D26E9E" w:rsidRPr="008A1F08" w14:paraId="0BFE2E91" w14:textId="77777777" w:rsidTr="00D24E85">
        <w:trPr>
          <w:trHeight w:hRule="exact" w:val="571"/>
        </w:trPr>
        <w:tc>
          <w:tcPr>
            <w:tcW w:w="1383" w:type="pct"/>
            <w:vAlign w:val="center"/>
          </w:tcPr>
          <w:p w14:paraId="251B60EA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2661AB87" w14:textId="77777777" w:rsidR="00D26E9E" w:rsidRPr="008A1F08" w:rsidRDefault="00D26E9E" w:rsidP="00D24E85">
            <w:pPr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8A1F08">
              <w:rPr>
                <w:rFonts w:ascii="Times New Roman" w:hAnsi="Times New Roman" w:cs="Times New Roman"/>
                <w:sz w:val="22"/>
              </w:rPr>
              <w:t>Чибриков</w:t>
            </w:r>
            <w:proofErr w:type="spellEnd"/>
            <w:r w:rsidRPr="008A1F08">
              <w:rPr>
                <w:rFonts w:ascii="Times New Roman" w:hAnsi="Times New Roman" w:cs="Times New Roman"/>
                <w:sz w:val="22"/>
              </w:rPr>
              <w:t xml:space="preserve"> Д.А., старший финансовый контролер отдела финансового контроля и управленческого учета УК</w:t>
            </w:r>
          </w:p>
        </w:tc>
      </w:tr>
      <w:tr w:rsidR="00D26E9E" w:rsidRPr="008A1F08" w14:paraId="1BC8909F" w14:textId="77777777" w:rsidTr="00D24E85">
        <w:trPr>
          <w:trHeight w:hRule="exact" w:val="718"/>
        </w:trPr>
        <w:tc>
          <w:tcPr>
            <w:tcW w:w="1383" w:type="pct"/>
            <w:vAlign w:val="center"/>
          </w:tcPr>
          <w:p w14:paraId="314D1FF5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76CFC514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Латышев Н. В., глава направления по договорной работе УК</w:t>
            </w:r>
          </w:p>
        </w:tc>
      </w:tr>
      <w:tr w:rsidR="00D26E9E" w:rsidRPr="008A1F08" w14:paraId="39BCD83E" w14:textId="77777777" w:rsidTr="00D24E85">
        <w:trPr>
          <w:trHeight w:hRule="exact" w:val="560"/>
        </w:trPr>
        <w:tc>
          <w:tcPr>
            <w:tcW w:w="1383" w:type="pct"/>
            <w:vAlign w:val="center"/>
          </w:tcPr>
          <w:p w14:paraId="7860DD14" w14:textId="77777777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370E46BF" w14:textId="7AECA665" w:rsidR="00D26E9E" w:rsidRPr="008A1F08" w:rsidRDefault="00D26E9E" w:rsidP="00D24E85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Cs w:val="22"/>
              </w:rPr>
            </w:pPr>
            <w:r w:rsidRPr="008A1F08">
              <w:rPr>
                <w:rFonts w:ascii="Times New Roman" w:hAnsi="Times New Roman" w:cs="Times New Roman"/>
                <w:szCs w:val="22"/>
              </w:rPr>
              <w:t xml:space="preserve">Митрикова С. А., </w:t>
            </w:r>
            <w:r>
              <w:rPr>
                <w:rFonts w:ascii="Times New Roman" w:hAnsi="Times New Roman" w:cs="Times New Roman"/>
                <w:szCs w:val="22"/>
              </w:rPr>
              <w:t xml:space="preserve">старший </w:t>
            </w:r>
            <w:proofErr w:type="spellStart"/>
            <w:r w:rsidRPr="008A1F08">
              <w:rPr>
                <w:rFonts w:ascii="Times New Roman" w:hAnsi="Times New Roman" w:cs="Times New Roman"/>
                <w:szCs w:val="22"/>
              </w:rPr>
              <w:t>категорийный</w:t>
            </w:r>
            <w:proofErr w:type="spellEnd"/>
            <w:r w:rsidRPr="008A1F08">
              <w:rPr>
                <w:rFonts w:ascii="Times New Roman" w:hAnsi="Times New Roman" w:cs="Times New Roman"/>
                <w:szCs w:val="22"/>
              </w:rPr>
              <w:t xml:space="preserve"> менеджер департамента закупок Дирекции по операционной деятельности ООО «УК Глобал </w:t>
            </w:r>
            <w:proofErr w:type="spellStart"/>
            <w:r w:rsidRPr="008A1F08">
              <w:rPr>
                <w:rFonts w:ascii="Times New Roman" w:hAnsi="Times New Roman" w:cs="Times New Roman"/>
                <w:szCs w:val="22"/>
              </w:rPr>
              <w:t>Портс</w:t>
            </w:r>
            <w:proofErr w:type="spellEnd"/>
            <w:r w:rsidRPr="008A1F08">
              <w:rPr>
                <w:rFonts w:ascii="Times New Roman" w:hAnsi="Times New Roman" w:cs="Times New Roman"/>
                <w:szCs w:val="22"/>
              </w:rPr>
              <w:t>»</w:t>
            </w:r>
          </w:p>
        </w:tc>
      </w:tr>
    </w:tbl>
    <w:p w14:paraId="136D9491" w14:textId="64D28443" w:rsidR="00BF3BB7" w:rsidRPr="00B128CD" w:rsidRDefault="00BF3BB7" w:rsidP="00BF3BB7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60CE7FE0" w:rsidR="0010492E" w:rsidRPr="00B128CD" w:rsidRDefault="00D516D5" w:rsidP="00D516D5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32377"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184CC4" w:rsidRPr="00184CC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F41442">
        <w:rPr>
          <w:sz w:val="22"/>
          <w:szCs w:val="22"/>
        </w:rPr>
        <w:t>3</w:t>
      </w:r>
      <w:r w:rsidR="007C39A4">
        <w:rPr>
          <w:sz w:val="22"/>
          <w:szCs w:val="22"/>
        </w:rPr>
        <w:t xml:space="preserve">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184CC4" w:rsidRPr="00184CC4">
        <w:rPr>
          <w:sz w:val="22"/>
          <w:szCs w:val="22"/>
        </w:rPr>
        <w:t>09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184CC4" w:rsidRPr="00184CC4">
        <w:rPr>
          <w:sz w:val="22"/>
          <w:szCs w:val="22"/>
        </w:rPr>
        <w:t>3</w:t>
      </w:r>
      <w:r w:rsidR="00F41442">
        <w:rPr>
          <w:sz w:val="22"/>
          <w:szCs w:val="22"/>
        </w:rPr>
        <w:t>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D26E9E">
        <w:rPr>
          <w:sz w:val="22"/>
          <w:szCs w:val="22"/>
        </w:rPr>
        <w:t>2</w:t>
      </w:r>
      <w:r w:rsidR="008164D4">
        <w:rPr>
          <w:sz w:val="22"/>
          <w:szCs w:val="22"/>
        </w:rPr>
        <w:t>6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8164D4">
        <w:rPr>
          <w:sz w:val="22"/>
          <w:szCs w:val="22"/>
        </w:rPr>
        <w:t xml:space="preserve">января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164D4">
        <w:rPr>
          <w:sz w:val="22"/>
          <w:szCs w:val="22"/>
        </w:rPr>
        <w:t>1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4C8F9DBB" w:rsidR="0010492E" w:rsidRDefault="00D516D5" w:rsidP="00D516D5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 w:rsidRPr="00D516D5">
        <w:rPr>
          <w:bCs/>
          <w:sz w:val="22"/>
          <w:szCs w:val="22"/>
        </w:rPr>
        <w:t>5</w:t>
      </w:r>
      <w:r>
        <w:rPr>
          <w:b/>
          <w:sz w:val="22"/>
          <w:szCs w:val="22"/>
        </w:rPr>
        <w:t>.</w:t>
      </w:r>
      <w:r w:rsidR="0010492E" w:rsidRPr="00B128CD">
        <w:rPr>
          <w:b/>
          <w:sz w:val="22"/>
          <w:szCs w:val="22"/>
        </w:rPr>
        <w:t>Условия согласно документации</w:t>
      </w:r>
      <w:r w:rsidR="0010492E" w:rsidRPr="00B128CD">
        <w:rPr>
          <w:sz w:val="22"/>
          <w:szCs w:val="22"/>
        </w:rPr>
        <w:t>:</w:t>
      </w:r>
    </w:p>
    <w:p w14:paraId="37E9F726" w14:textId="5CA457CE" w:rsidR="00F8311F" w:rsidRPr="00F8311F" w:rsidRDefault="00FE776E" w:rsidP="00D516D5">
      <w:pPr>
        <w:pStyle w:val="Default"/>
        <w:widowControl w:val="0"/>
        <w:jc w:val="both"/>
        <w:rPr>
          <w:rFonts w:eastAsia="Times New Roman"/>
          <w:b/>
          <w:sz w:val="22"/>
          <w:szCs w:val="22"/>
        </w:rPr>
      </w:pPr>
      <w:r w:rsidRPr="000C79FB">
        <w:rPr>
          <w:b/>
          <w:sz w:val="22"/>
          <w:szCs w:val="22"/>
        </w:rPr>
        <w:t xml:space="preserve">Начальная (максимальная) цена договора: </w:t>
      </w:r>
      <w:r w:rsidR="00F8311F" w:rsidRPr="00F8311F">
        <w:rPr>
          <w:rFonts w:eastAsia="Times New Roman"/>
          <w:b/>
          <w:sz w:val="22"/>
          <w:szCs w:val="22"/>
        </w:rPr>
        <w:t>1 338 666,66 рублей с НДС,</w:t>
      </w:r>
      <w:r w:rsidR="00F8311F">
        <w:rPr>
          <w:rFonts w:eastAsia="Times New Roman"/>
          <w:b/>
          <w:sz w:val="22"/>
          <w:szCs w:val="22"/>
        </w:rPr>
        <w:t>/</w:t>
      </w:r>
      <w:r w:rsidR="00F8311F" w:rsidRPr="00F8311F">
        <w:rPr>
          <w:rFonts w:eastAsia="Times New Roman"/>
          <w:b/>
          <w:sz w:val="22"/>
          <w:szCs w:val="22"/>
        </w:rPr>
        <w:t xml:space="preserve"> 1 115 555,55 рублей без </w:t>
      </w:r>
      <w:r w:rsidR="00F8311F">
        <w:rPr>
          <w:rFonts w:eastAsia="Times New Roman"/>
          <w:b/>
          <w:sz w:val="22"/>
          <w:szCs w:val="22"/>
        </w:rPr>
        <w:t xml:space="preserve">  </w:t>
      </w:r>
      <w:r w:rsidR="00F8311F" w:rsidRPr="00F8311F">
        <w:rPr>
          <w:rFonts w:eastAsia="Times New Roman"/>
          <w:b/>
          <w:sz w:val="22"/>
          <w:szCs w:val="22"/>
        </w:rPr>
        <w:t>НДС.</w:t>
      </w:r>
    </w:p>
    <w:p w14:paraId="5385E7CD" w14:textId="25BB46CC" w:rsidR="00FE776E" w:rsidRPr="00FE776E" w:rsidRDefault="00FE776E" w:rsidP="00D516D5">
      <w:pPr>
        <w:pStyle w:val="Default"/>
        <w:widowControl w:val="0"/>
        <w:jc w:val="both"/>
        <w:rPr>
          <w:b/>
          <w:bCs/>
          <w:sz w:val="22"/>
          <w:szCs w:val="22"/>
          <w:highlight w:val="yellow"/>
        </w:rPr>
      </w:pPr>
    </w:p>
    <w:p w14:paraId="0E04CFAF" w14:textId="77777777" w:rsidR="002D732E" w:rsidRPr="002D732E" w:rsidRDefault="002D732E" w:rsidP="00D516D5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2D732E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2D732E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41954664" w14:textId="77777777" w:rsidR="002D732E" w:rsidRPr="002D732E" w:rsidRDefault="002D732E" w:rsidP="00D516D5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2D732E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доставки товара: </w:t>
      </w:r>
      <w:r w:rsidRPr="002D732E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Санкт-Петербург, Гладкий остров,1</w:t>
      </w:r>
    </w:p>
    <w:p w14:paraId="0337B2E6" w14:textId="0765B6B7" w:rsidR="002D732E" w:rsidRPr="002D732E" w:rsidRDefault="002D732E" w:rsidP="00D516D5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D732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2D732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поставки товара на склад Покупателя и подписания УПД или товарной накладной (ТОРГ-12)</w:t>
      </w:r>
      <w:r w:rsidR="00D516D5"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14:paraId="70A5CF55" w14:textId="77777777" w:rsidR="002D732E" w:rsidRPr="002D732E" w:rsidRDefault="002D732E" w:rsidP="00D516D5">
      <w:pPr>
        <w:spacing w:after="200" w:line="276" w:lineRule="auto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2D732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поставки:</w:t>
      </w:r>
      <w:r w:rsidRPr="002D732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Поставка осуществляется партиями по заявке. Срок поставки: не более 3(трех) календарных дней с даты направления заявки по электронной почте.</w:t>
      </w:r>
    </w:p>
    <w:p w14:paraId="240FF458" w14:textId="77777777" w:rsidR="002D732E" w:rsidRPr="002D732E" w:rsidRDefault="002D732E" w:rsidP="00D516D5">
      <w:pPr>
        <w:spacing w:after="200" w:line="276" w:lineRule="auto"/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</w:pPr>
      <w:r w:rsidRPr="002D732E"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  <w:t xml:space="preserve">Объем поставки: </w:t>
      </w:r>
    </w:p>
    <w:p w14:paraId="131DA412" w14:textId="77777777" w:rsidR="002D732E" w:rsidRPr="002D732E" w:rsidRDefault="002D732E" w:rsidP="00D516D5">
      <w:pPr>
        <w:rPr>
          <w:rFonts w:ascii="Times New Roman" w:eastAsiaTheme="minorHAnsi" w:hAnsi="Times New Roman" w:cs="Times New Roman"/>
          <w:color w:val="auto"/>
          <w:lang w:eastAsia="en-US"/>
        </w:rPr>
      </w:pPr>
      <w:r w:rsidRPr="002D732E">
        <w:rPr>
          <w:rFonts w:ascii="Times New Roman" w:eastAsiaTheme="minorHAnsi" w:hAnsi="Times New Roman" w:cs="Times New Roman"/>
          <w:color w:val="auto"/>
          <w:lang w:eastAsia="en-US"/>
        </w:rPr>
        <w:t xml:space="preserve">Соль – 200 </w:t>
      </w:r>
      <w:proofErr w:type="spellStart"/>
      <w:r w:rsidRPr="002D732E">
        <w:rPr>
          <w:rFonts w:ascii="Times New Roman" w:eastAsiaTheme="minorHAnsi" w:hAnsi="Times New Roman" w:cs="Times New Roman"/>
          <w:color w:val="auto"/>
          <w:lang w:eastAsia="en-US"/>
        </w:rPr>
        <w:t>тн</w:t>
      </w:r>
      <w:proofErr w:type="spellEnd"/>
      <w:r w:rsidRPr="002D732E">
        <w:rPr>
          <w:rFonts w:ascii="Times New Roman" w:eastAsiaTheme="minorHAnsi" w:hAnsi="Times New Roman" w:cs="Times New Roman"/>
          <w:color w:val="auto"/>
          <w:lang w:eastAsia="en-US"/>
        </w:rPr>
        <w:t xml:space="preserve"> (в Биг-Бегах)</w:t>
      </w:r>
    </w:p>
    <w:p w14:paraId="732C00AE" w14:textId="77777777" w:rsidR="002D732E" w:rsidRPr="002D732E" w:rsidRDefault="002D732E" w:rsidP="00D516D5">
      <w:pPr>
        <w:rPr>
          <w:rFonts w:ascii="Times New Roman" w:eastAsiaTheme="minorHAnsi" w:hAnsi="Times New Roman" w:cs="Times New Roman"/>
          <w:color w:val="auto"/>
          <w:lang w:eastAsia="en-US"/>
        </w:rPr>
      </w:pPr>
      <w:r w:rsidRPr="002D732E">
        <w:rPr>
          <w:rFonts w:ascii="Times New Roman" w:eastAsiaTheme="minorHAnsi" w:hAnsi="Times New Roman" w:cs="Times New Roman"/>
          <w:color w:val="auto"/>
          <w:lang w:eastAsia="en-US"/>
        </w:rPr>
        <w:t>ПСС (</w:t>
      </w:r>
      <w:proofErr w:type="spellStart"/>
      <w:r w:rsidRPr="002D732E">
        <w:rPr>
          <w:rFonts w:ascii="Times New Roman" w:eastAsiaTheme="minorHAnsi" w:hAnsi="Times New Roman" w:cs="Times New Roman"/>
          <w:color w:val="auto"/>
          <w:lang w:eastAsia="en-US"/>
        </w:rPr>
        <w:t>песко</w:t>
      </w:r>
      <w:proofErr w:type="spellEnd"/>
      <w:r w:rsidRPr="002D732E">
        <w:rPr>
          <w:rFonts w:ascii="Times New Roman" w:eastAsiaTheme="minorHAnsi" w:hAnsi="Times New Roman" w:cs="Times New Roman"/>
          <w:color w:val="auto"/>
          <w:lang w:eastAsia="en-US"/>
        </w:rPr>
        <w:t xml:space="preserve">- соляная смесь) 10% - 200 </w:t>
      </w:r>
      <w:proofErr w:type="spellStart"/>
      <w:r w:rsidRPr="002D732E">
        <w:rPr>
          <w:rFonts w:ascii="Times New Roman" w:eastAsiaTheme="minorHAnsi" w:hAnsi="Times New Roman" w:cs="Times New Roman"/>
          <w:color w:val="auto"/>
          <w:lang w:eastAsia="en-US"/>
        </w:rPr>
        <w:t>тн</w:t>
      </w:r>
      <w:proofErr w:type="spellEnd"/>
      <w:r w:rsidRPr="002D732E">
        <w:rPr>
          <w:rFonts w:ascii="Times New Roman" w:eastAsiaTheme="minorHAnsi" w:hAnsi="Times New Roman" w:cs="Times New Roman"/>
          <w:color w:val="auto"/>
          <w:lang w:eastAsia="en-US"/>
        </w:rPr>
        <w:t xml:space="preserve"> </w:t>
      </w:r>
    </w:p>
    <w:p w14:paraId="2E679E5C" w14:textId="77777777" w:rsidR="002D732E" w:rsidRPr="002D732E" w:rsidRDefault="002D732E" w:rsidP="00D516D5">
      <w:pPr>
        <w:spacing w:after="200" w:line="276" w:lineRule="auto"/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</w:pPr>
      <w:r w:rsidRPr="002D732E"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  <w:t xml:space="preserve">Тара поставки </w:t>
      </w:r>
    </w:p>
    <w:p w14:paraId="5832FFAB" w14:textId="77777777" w:rsidR="002D732E" w:rsidRPr="002D732E" w:rsidRDefault="002D732E" w:rsidP="00D516D5">
      <w:pPr>
        <w:tabs>
          <w:tab w:val="left" w:pos="0"/>
        </w:tabs>
        <w:rPr>
          <w:rFonts w:ascii="Times New Roman" w:eastAsiaTheme="minorHAnsi" w:hAnsi="Times New Roman" w:cs="Times New Roman"/>
          <w:color w:val="auto"/>
          <w:lang w:eastAsia="en-US"/>
        </w:rPr>
      </w:pPr>
      <w:r w:rsidRPr="002D732E">
        <w:rPr>
          <w:rFonts w:ascii="Times New Roman" w:eastAsiaTheme="minorHAnsi" w:hAnsi="Times New Roman" w:cs="Times New Roman"/>
          <w:color w:val="auto"/>
          <w:lang w:eastAsia="en-US"/>
        </w:rPr>
        <w:t xml:space="preserve">Соль должна поставляться в мешках по 1 </w:t>
      </w:r>
      <w:proofErr w:type="spellStart"/>
      <w:r w:rsidRPr="002D732E">
        <w:rPr>
          <w:rFonts w:ascii="Times New Roman" w:eastAsiaTheme="minorHAnsi" w:hAnsi="Times New Roman" w:cs="Times New Roman"/>
          <w:color w:val="auto"/>
          <w:lang w:eastAsia="en-US"/>
        </w:rPr>
        <w:t>тн</w:t>
      </w:r>
      <w:proofErr w:type="spellEnd"/>
      <w:r w:rsidRPr="002D732E">
        <w:rPr>
          <w:rFonts w:ascii="Times New Roman" w:eastAsiaTheme="minorHAnsi" w:hAnsi="Times New Roman" w:cs="Times New Roman"/>
          <w:color w:val="auto"/>
          <w:lang w:eastAsia="en-US"/>
        </w:rPr>
        <w:t xml:space="preserve"> (Биг – Бегах)</w:t>
      </w:r>
    </w:p>
    <w:p w14:paraId="37873191" w14:textId="77777777" w:rsidR="002D732E" w:rsidRPr="002D732E" w:rsidRDefault="002D732E" w:rsidP="00D516D5">
      <w:pPr>
        <w:rPr>
          <w:rFonts w:ascii="Times New Roman" w:eastAsiaTheme="minorHAnsi" w:hAnsi="Times New Roman" w:cs="Times New Roman"/>
          <w:color w:val="auto"/>
          <w:lang w:eastAsia="en-US"/>
        </w:rPr>
      </w:pPr>
      <w:r w:rsidRPr="002D732E">
        <w:rPr>
          <w:rFonts w:ascii="Times New Roman" w:eastAsiaTheme="minorHAnsi" w:hAnsi="Times New Roman" w:cs="Times New Roman"/>
          <w:color w:val="auto"/>
          <w:lang w:eastAsia="en-US"/>
        </w:rPr>
        <w:t>ПСС должна поставляться навалом</w:t>
      </w:r>
    </w:p>
    <w:p w14:paraId="5C57AB75" w14:textId="2A598FA8" w:rsidR="00D1740A" w:rsidRPr="00FE776E" w:rsidRDefault="00D1740A" w:rsidP="002D732E">
      <w:pPr>
        <w:pStyle w:val="10"/>
        <w:shd w:val="clear" w:color="auto" w:fill="auto"/>
        <w:spacing w:line="360" w:lineRule="auto"/>
        <w:ind w:left="426"/>
        <w:jc w:val="both"/>
        <w:rPr>
          <w:sz w:val="22"/>
          <w:szCs w:val="22"/>
        </w:rPr>
      </w:pPr>
    </w:p>
    <w:p w14:paraId="48E8E5F0" w14:textId="29CA1416" w:rsidR="00D1740A" w:rsidRPr="00FE776E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4871590C" w14:textId="3F71FF05" w:rsidR="00D1740A" w:rsidRPr="00FE776E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2B8FE5B3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</w:t>
      </w:r>
    </w:p>
    <w:p w14:paraId="7E157403" w14:textId="57515A0C" w:rsidR="000B3CDB" w:rsidRPr="00B128CD" w:rsidRDefault="00EB362D" w:rsidP="00D516D5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lastRenderedPageBreak/>
        <w:t>6.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поданы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и рассмотрены 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заявки следующи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х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:</w:t>
      </w:r>
    </w:p>
    <w:p w14:paraId="06A68C77" w14:textId="77777777" w:rsidR="003A2C6F" w:rsidRPr="00B128CD" w:rsidRDefault="003A2C6F" w:rsidP="003A2C6F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516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2349"/>
        <w:gridCol w:w="1696"/>
        <w:gridCol w:w="1700"/>
        <w:gridCol w:w="1326"/>
        <w:gridCol w:w="1291"/>
        <w:gridCol w:w="1929"/>
      </w:tblGrid>
      <w:tr w:rsidR="009E4E66" w:rsidRPr="00B128CD" w14:paraId="37EF27BC" w14:textId="77777777" w:rsidTr="00D516D5">
        <w:trPr>
          <w:trHeight w:val="1494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472F7" w14:textId="77777777" w:rsidR="00B422B3" w:rsidRPr="00B128CD" w:rsidRDefault="00B422B3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B2315" w14:textId="77777777" w:rsidR="00B422B3" w:rsidRPr="00B128CD" w:rsidRDefault="00B422B3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E817E9" w14:textId="68DD248F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</w:t>
            </w:r>
            <w:r w:rsidR="00A72471" w:rsidRPr="00B128CD">
              <w:rPr>
                <w:sz w:val="22"/>
                <w:szCs w:val="22"/>
              </w:rPr>
              <w:t>и</w:t>
            </w:r>
            <w:r w:rsidRPr="00B128CD">
              <w:rPr>
                <w:sz w:val="22"/>
                <w:szCs w:val="22"/>
              </w:rPr>
              <w:t>страционный № заявки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D9CB1" w14:textId="2FFE2BEE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117C1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591EB4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Принадлежность к СМП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FBC631" w14:textId="1B068051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Соответствие претендента требованиям Заказчика</w:t>
            </w:r>
            <w:r w:rsidR="0087330B" w:rsidRPr="00B128CD">
              <w:rPr>
                <w:sz w:val="22"/>
                <w:szCs w:val="22"/>
              </w:rPr>
              <w:t xml:space="preserve"> на техническое задание </w:t>
            </w:r>
          </w:p>
        </w:tc>
      </w:tr>
      <w:tr w:rsidR="00CA1BE4" w:rsidRPr="00B128CD" w14:paraId="5DA05059" w14:textId="77777777" w:rsidTr="00D516D5">
        <w:trPr>
          <w:trHeight w:val="127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D45F" w14:textId="54811939" w:rsidR="00B422B3" w:rsidRPr="00B128CD" w:rsidRDefault="00B422B3" w:rsidP="006C5534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024B1" w14:textId="42966CCF" w:rsidR="00B422B3" w:rsidRPr="00D96F41" w:rsidRDefault="00E15907" w:rsidP="008C5B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ООО "ТД "СИЛЕНА"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821F5" w14:textId="77777777" w:rsidR="00E840CE" w:rsidRPr="00D96F41" w:rsidRDefault="00242CC2" w:rsidP="00E840CE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E840CE" w:rsidRPr="00D96F41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2FCC3DF4" w14:textId="688C1A73" w:rsidR="00B422B3" w:rsidRPr="00D96F41" w:rsidRDefault="005906C5" w:rsidP="00E576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  <w:sz w:val="22"/>
                <w:szCs w:val="22"/>
              </w:rPr>
              <w:t>21.01.2021 17:01:20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D1B6E" w14:textId="4A591060" w:rsidR="00A05307" w:rsidRPr="00D96F41" w:rsidRDefault="00D26F2A" w:rsidP="006C5534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7814419481/</w:t>
            </w:r>
          </w:p>
          <w:p w14:paraId="55D616AE" w14:textId="3E5EE0FB" w:rsidR="00832BDD" w:rsidRPr="00D96F41" w:rsidRDefault="00832BDD" w:rsidP="006C5534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781401001/</w:t>
            </w:r>
          </w:p>
          <w:p w14:paraId="58E9E1A9" w14:textId="3C78D25E" w:rsidR="00832BDD" w:rsidRPr="00D96F41" w:rsidRDefault="00D96F41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1089847377795</w:t>
            </w:r>
          </w:p>
          <w:p w14:paraId="06BC6E86" w14:textId="1B520380" w:rsidR="00CD4998" w:rsidRPr="00D96F41" w:rsidRDefault="00CD4998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7759C" w14:textId="20485906" w:rsidR="00B422B3" w:rsidRPr="00B128CD" w:rsidRDefault="00B422B3" w:rsidP="006C5534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</w:t>
            </w:r>
            <w:r w:rsidR="00BF10D3"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  <w:p w14:paraId="05E8C474" w14:textId="485EF2CF" w:rsidR="00A06B96" w:rsidRPr="00B128CD" w:rsidRDefault="00A06B9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54B57" w14:textId="77777777" w:rsidR="00B422B3" w:rsidRPr="00B128CD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82119" w14:textId="77777777" w:rsidR="00B422B3" w:rsidRPr="00A0107F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F31A8B" w14:textId="39EC65AA" w:rsidR="00B422B3" w:rsidRPr="00A0107F" w:rsidRDefault="00BF10D3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</w:t>
            </w:r>
            <w:r w:rsidR="00CA1BE4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ое задание </w:t>
            </w:r>
            <w:r w:rsidR="00B422B3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  <w:p w14:paraId="784A8369" w14:textId="00B4EA73" w:rsidR="00D43E9F" w:rsidRPr="00A0107F" w:rsidRDefault="00D43E9F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9E4E66" w:rsidRPr="00B128CD" w14:paraId="0F31F0FC" w14:textId="77777777" w:rsidTr="00D516D5">
        <w:trPr>
          <w:trHeight w:val="675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5FD7" w14:textId="3814C3D2" w:rsidR="00B422B3" w:rsidRPr="00B128CD" w:rsidRDefault="00B422B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49444" w14:textId="4385B252" w:rsidR="00B422B3" w:rsidRPr="00CC11AB" w:rsidRDefault="00825107" w:rsidP="003A2C6F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ООО "ТНК"АЙС"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AFE02" w14:textId="77777777" w:rsidR="00835271" w:rsidRPr="00CC11AB" w:rsidRDefault="00242CC2" w:rsidP="00835271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4" w:tgtFrame="_blank" w:history="1">
              <w:r w:rsidR="00835271" w:rsidRPr="00CC11AB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20AD3B7A" w14:textId="49AAFDD6" w:rsidR="00B422B3" w:rsidRPr="00CC11AB" w:rsidRDefault="00CF1D3C" w:rsidP="00E5761A">
            <w:pPr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21.01.2021 17:30:31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A0DBF" w14:textId="77777777" w:rsidR="00835F87" w:rsidRPr="00CC11AB" w:rsidRDefault="00A7307C" w:rsidP="00084437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7810469403</w:t>
            </w:r>
            <w:r w:rsidR="00B128D8" w:rsidRPr="00CC11AB">
              <w:rPr>
                <w:rFonts w:ascii="Times New Roman" w:hAnsi="Times New Roman" w:cs="Times New Roman"/>
              </w:rPr>
              <w:t>/</w:t>
            </w:r>
          </w:p>
          <w:p w14:paraId="53189C37" w14:textId="722DC9D0" w:rsidR="00CC11AB" w:rsidRPr="00CC11AB" w:rsidRDefault="00B128D8" w:rsidP="00084437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781001001</w:t>
            </w:r>
            <w:r w:rsidR="00CC11AB" w:rsidRPr="00CC11AB">
              <w:rPr>
                <w:rFonts w:ascii="Times New Roman" w:hAnsi="Times New Roman" w:cs="Times New Roman"/>
              </w:rPr>
              <w:t>/</w:t>
            </w:r>
          </w:p>
          <w:p w14:paraId="7A78FABF" w14:textId="6F046E28" w:rsidR="00B128D8" w:rsidRPr="00CC11AB" w:rsidRDefault="00CC11AB" w:rsidP="00084437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1167847284351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23A45" w14:textId="5857A83C" w:rsidR="00B422B3" w:rsidRPr="00B128CD" w:rsidRDefault="00B422B3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  <w:p w14:paraId="0E386FF2" w14:textId="3A8ED806" w:rsidR="004053C9" w:rsidRPr="00B128CD" w:rsidRDefault="004053C9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49E01" w14:textId="77777777" w:rsidR="0089457B" w:rsidRPr="00B128CD" w:rsidRDefault="0089457B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2B4273" w14:textId="710CE330" w:rsidR="00B422B3" w:rsidRPr="00B128CD" w:rsidRDefault="00B422B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5B620D" w14:textId="77777777" w:rsidR="00516AE0" w:rsidRDefault="00516AE0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661E73ED" w14:textId="77777777" w:rsidR="00516AE0" w:rsidRDefault="004053C9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Техническое </w:t>
            </w:r>
          </w:p>
          <w:p w14:paraId="64A0FDB5" w14:textId="3ECD540E" w:rsidR="00B422B3" w:rsidRPr="00A0107F" w:rsidRDefault="004053C9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задние </w:t>
            </w:r>
            <w:r w:rsidR="008A3DE1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  <w:tr w:rsidR="003E4856" w:rsidRPr="00B128CD" w14:paraId="17FC5097" w14:textId="77777777" w:rsidTr="00D516D5">
        <w:trPr>
          <w:trHeight w:val="978"/>
          <w:jc w:val="center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1591F" w14:textId="60A4FDC2" w:rsidR="003E4856" w:rsidRPr="00B128CD" w:rsidRDefault="003E4856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4D9B8" w14:textId="17ABB7ED" w:rsidR="003E4856" w:rsidRPr="00602EF5" w:rsidRDefault="00F14324" w:rsidP="003A2C6F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07DED" w14:textId="77777777" w:rsidR="00BF41B1" w:rsidRPr="00602EF5" w:rsidRDefault="00242CC2" w:rsidP="00BF41B1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5" w:tgtFrame="_blank" w:history="1">
              <w:r w:rsidR="00BF41B1" w:rsidRPr="00602EF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3</w:t>
              </w:r>
            </w:hyperlink>
          </w:p>
          <w:p w14:paraId="76015191" w14:textId="5612F962" w:rsidR="003E4856" w:rsidRPr="00602EF5" w:rsidRDefault="0046108B" w:rsidP="00BF41B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602EF5">
              <w:rPr>
                <w:rFonts w:ascii="Times New Roman" w:hAnsi="Times New Roman" w:cs="Times New Roman"/>
              </w:rPr>
              <w:t>21.01.2021 19:20:11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B7B9C" w14:textId="77777777" w:rsidR="00206FB5" w:rsidRPr="00602EF5" w:rsidRDefault="00FC7DEC" w:rsidP="00084437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7806538735/</w:t>
            </w:r>
          </w:p>
          <w:p w14:paraId="5D21C802" w14:textId="77777777" w:rsidR="00685685" w:rsidRPr="00602EF5" w:rsidRDefault="00685685" w:rsidP="00084437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780601001/</w:t>
            </w:r>
          </w:p>
          <w:p w14:paraId="2BA30CD5" w14:textId="2CA7B2EB" w:rsidR="00685685" w:rsidRPr="00602EF5" w:rsidRDefault="00602EF5" w:rsidP="00084437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1147847434140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43ADF9" w14:textId="1B321F58" w:rsidR="007279AA" w:rsidRPr="00B128CD" w:rsidRDefault="007279AA" w:rsidP="007279AA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  <w:p w14:paraId="29300340" w14:textId="77777777" w:rsidR="003E4856" w:rsidRPr="00B128CD" w:rsidRDefault="003E485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CA294C" w14:textId="77777777" w:rsidR="007279AA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69169BB" w14:textId="77777777" w:rsidR="007279AA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1F966BF" w14:textId="509F33C2" w:rsidR="003E4856" w:rsidRPr="00B128CD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5F5A55" w14:textId="77777777" w:rsidR="00516AE0" w:rsidRDefault="00516AE0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4F502F36" w14:textId="77777777" w:rsidR="00516AE0" w:rsidRDefault="007279AA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Техническое </w:t>
            </w:r>
          </w:p>
          <w:p w14:paraId="47E78594" w14:textId="52300CFF" w:rsidR="003E4856" w:rsidRPr="00A0107F" w:rsidRDefault="007279AA" w:rsidP="00516AE0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задние соответствует</w:t>
            </w:r>
          </w:p>
        </w:tc>
      </w:tr>
    </w:tbl>
    <w:p w14:paraId="3EACB84D" w14:textId="5592EC1E" w:rsidR="00BA1644" w:rsidRPr="00B128CD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E72FBEB" w14:textId="0C1B273A" w:rsidR="003A2C6F" w:rsidRDefault="005260A3" w:rsidP="00D516D5">
      <w:pPr>
        <w:pStyle w:val="31"/>
        <w:spacing w:before="243" w:line="240" w:lineRule="auto"/>
        <w:rPr>
          <w:sz w:val="22"/>
          <w:szCs w:val="22"/>
        </w:rPr>
      </w:pPr>
      <w:r w:rsidRPr="005260A3">
        <w:rPr>
          <w:sz w:val="22"/>
          <w:szCs w:val="22"/>
        </w:rPr>
        <w:t>7</w:t>
      </w:r>
      <w:r>
        <w:rPr>
          <w:sz w:val="22"/>
          <w:szCs w:val="22"/>
        </w:rPr>
        <w:t>.</w:t>
      </w:r>
      <w:r w:rsidR="006A2C06" w:rsidRPr="00B128CD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</w:t>
      </w:r>
      <w:r w:rsidR="00BA1644" w:rsidRPr="00B128CD">
        <w:rPr>
          <w:sz w:val="22"/>
          <w:szCs w:val="22"/>
        </w:rPr>
        <w:t xml:space="preserve"> </w:t>
      </w:r>
      <w:r w:rsidR="006A2C06" w:rsidRPr="00B128CD">
        <w:rPr>
          <w:sz w:val="22"/>
          <w:szCs w:val="22"/>
        </w:rPr>
        <w:t>признать запрос котировок в электронной форме состоявшимся</w:t>
      </w:r>
      <w:r w:rsidR="00AF1FDE" w:rsidRPr="00B128CD">
        <w:rPr>
          <w:sz w:val="22"/>
          <w:szCs w:val="22"/>
        </w:rPr>
        <w:t>,</w:t>
      </w:r>
      <w:r w:rsidR="003A2C6F" w:rsidRPr="00B128CD">
        <w:rPr>
          <w:sz w:val="22"/>
          <w:szCs w:val="22"/>
        </w:rPr>
        <w:t xml:space="preserve"> и:</w:t>
      </w:r>
    </w:p>
    <w:p w14:paraId="253D00FC" w14:textId="77777777" w:rsidR="00EF1EBB" w:rsidRPr="00B128CD" w:rsidRDefault="00EF1EBB" w:rsidP="00EF1EBB">
      <w:pPr>
        <w:pStyle w:val="31"/>
        <w:spacing w:before="243" w:line="240" w:lineRule="auto"/>
        <w:ind w:left="644"/>
        <w:rPr>
          <w:sz w:val="22"/>
          <w:szCs w:val="22"/>
        </w:rPr>
      </w:pPr>
    </w:p>
    <w:p w14:paraId="3F7DD170" w14:textId="388F8570" w:rsidR="00BA1644" w:rsidRPr="00B128CD" w:rsidRDefault="003A2C6F" w:rsidP="003A2C6F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  <w:r w:rsidRPr="00B128CD">
        <w:rPr>
          <w:b/>
          <w:bCs/>
          <w:sz w:val="22"/>
          <w:szCs w:val="22"/>
        </w:rPr>
        <w:t>Д</w:t>
      </w:r>
      <w:r w:rsidR="00BA1644" w:rsidRPr="00B128CD">
        <w:rPr>
          <w:b/>
          <w:bCs/>
          <w:sz w:val="22"/>
          <w:szCs w:val="22"/>
        </w:rPr>
        <w:t>опустить к рассмот</w:t>
      </w:r>
      <w:r w:rsidRPr="00B128CD">
        <w:rPr>
          <w:b/>
          <w:bCs/>
          <w:sz w:val="22"/>
          <w:szCs w:val="22"/>
        </w:rPr>
        <w:t>рению ценового предложения следующих претендентов:</w:t>
      </w:r>
      <w:r w:rsidR="00AF1FDE" w:rsidRPr="00B128CD">
        <w:rPr>
          <w:b/>
          <w:bCs/>
          <w:sz w:val="22"/>
          <w:szCs w:val="22"/>
        </w:rPr>
        <w:br/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A2C6F" w:rsidRPr="00E83B33" w14:paraId="718880E7" w14:textId="77777777" w:rsidTr="006C553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B5041" w14:textId="77777777" w:rsidR="003A2C6F" w:rsidRPr="009A6642" w:rsidRDefault="003A2C6F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2C98B" w14:textId="77777777" w:rsidR="003A2C6F" w:rsidRPr="009A6642" w:rsidRDefault="003A2C6F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AC41F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29EF2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3A2C6F" w:rsidRPr="00E83B33" w14:paraId="4BD7CC81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45F9F" w14:textId="1370680E" w:rsidR="003A2C6F" w:rsidRPr="009A6642" w:rsidRDefault="0093207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1</w:t>
            </w:r>
            <w:r w:rsidR="003A2C6F" w:rsidRPr="009A664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525AA" w14:textId="4BB25F6B" w:rsidR="00FC37DD" w:rsidRPr="009A6642" w:rsidRDefault="00602EF5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ООО "ТД "СИЛЕНА"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2E1DC" w14:textId="77777777" w:rsidR="00602EF5" w:rsidRPr="00D96F41" w:rsidRDefault="00602EF5" w:rsidP="00602EF5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7814419481/</w:t>
            </w:r>
          </w:p>
          <w:p w14:paraId="2FEF7EF4" w14:textId="77777777" w:rsidR="00602EF5" w:rsidRPr="00D96F41" w:rsidRDefault="00602EF5" w:rsidP="00602EF5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781401001/</w:t>
            </w:r>
          </w:p>
          <w:p w14:paraId="2932A880" w14:textId="11E61BCD" w:rsidR="003A2C6F" w:rsidRPr="009A6642" w:rsidRDefault="00602EF5" w:rsidP="00602EF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1089847377795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A37D2" w14:textId="77777777" w:rsidR="00602EF5" w:rsidRPr="00D96F41" w:rsidRDefault="00242CC2" w:rsidP="00602EF5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6" w:tgtFrame="_blank" w:history="1">
              <w:r w:rsidR="00602EF5" w:rsidRPr="00D96F41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177703C1" w14:textId="663C3CDE" w:rsidR="003A2C6F" w:rsidRPr="009A6642" w:rsidRDefault="00602EF5" w:rsidP="00602E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  <w:sz w:val="22"/>
                <w:szCs w:val="22"/>
              </w:rPr>
              <w:t>21.01.2021 17:01:20</w:t>
            </w:r>
          </w:p>
        </w:tc>
      </w:tr>
      <w:tr w:rsidR="00184CC4" w:rsidRPr="00E83B33" w14:paraId="15BEE7B8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33D92" w14:textId="0DBB8230" w:rsidR="00184CC4" w:rsidRPr="00184CC4" w:rsidRDefault="00184CC4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E079F" w14:textId="1A99505D" w:rsidR="00184CC4" w:rsidRPr="00D96F41" w:rsidRDefault="00184CC4" w:rsidP="00AB5EC0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ООО "ТНК"АЙС"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D7940" w14:textId="77777777" w:rsidR="00184CC4" w:rsidRPr="00CC11AB" w:rsidRDefault="00184CC4" w:rsidP="00184CC4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7810469403/</w:t>
            </w:r>
          </w:p>
          <w:p w14:paraId="449157ED" w14:textId="77777777" w:rsidR="00184CC4" w:rsidRPr="00CC11AB" w:rsidRDefault="00184CC4" w:rsidP="00184CC4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781001001/</w:t>
            </w:r>
          </w:p>
          <w:p w14:paraId="59E722B8" w14:textId="16E70A79" w:rsidR="00184CC4" w:rsidRPr="00D96F41" w:rsidRDefault="00184CC4" w:rsidP="00184CC4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1167847284351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2F6FA" w14:textId="77777777" w:rsidR="00184CC4" w:rsidRPr="00CC11AB" w:rsidRDefault="00242CC2" w:rsidP="00184CC4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7" w:tgtFrame="_blank" w:history="1">
              <w:r w:rsidR="00184CC4" w:rsidRPr="00CC11AB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132BE362" w14:textId="0099D34E" w:rsidR="00184CC4" w:rsidRDefault="00184CC4" w:rsidP="00184CC4">
            <w:r w:rsidRPr="00CC11AB">
              <w:rPr>
                <w:rFonts w:ascii="Times New Roman" w:hAnsi="Times New Roman" w:cs="Times New Roman"/>
              </w:rPr>
              <w:t>21.01.2021 17:30:31</w:t>
            </w:r>
          </w:p>
        </w:tc>
      </w:tr>
      <w:tr w:rsidR="009A6642" w:rsidRPr="00E83B33" w14:paraId="3BB8CA13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EA68B" w14:textId="19CB3050" w:rsidR="009A6642" w:rsidRPr="009A6642" w:rsidRDefault="00184CC4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9A6642" w:rsidRPr="009A664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80866" w14:textId="30A6CE0A" w:rsidR="009A6642" w:rsidRPr="009A6642" w:rsidRDefault="00602EF5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24994" w14:textId="77777777" w:rsidR="00602EF5" w:rsidRPr="00602EF5" w:rsidRDefault="00602EF5" w:rsidP="00602EF5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7806538735/</w:t>
            </w:r>
          </w:p>
          <w:p w14:paraId="43DD9585" w14:textId="77777777" w:rsidR="00602EF5" w:rsidRPr="00602EF5" w:rsidRDefault="00602EF5" w:rsidP="00602EF5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780601001/</w:t>
            </w:r>
          </w:p>
          <w:p w14:paraId="7E970C17" w14:textId="26BDF898" w:rsidR="009A6642" w:rsidRPr="009A6642" w:rsidRDefault="00602EF5" w:rsidP="00602EF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2EF5">
              <w:rPr>
                <w:rFonts w:ascii="Times New Roman" w:hAnsi="Times New Roman" w:cs="Times New Roman"/>
              </w:rPr>
              <w:t>1147847434140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32BFF" w14:textId="77777777" w:rsidR="00602EF5" w:rsidRPr="00602EF5" w:rsidRDefault="00242CC2" w:rsidP="00602EF5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8" w:tgtFrame="_blank" w:history="1">
              <w:r w:rsidR="00602EF5" w:rsidRPr="00602EF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3</w:t>
              </w:r>
            </w:hyperlink>
          </w:p>
          <w:p w14:paraId="03B7C2CC" w14:textId="73AB9373" w:rsidR="009A6642" w:rsidRPr="009A6642" w:rsidRDefault="00602EF5" w:rsidP="00602EF5">
            <w:r w:rsidRPr="00602EF5">
              <w:rPr>
                <w:rFonts w:ascii="Times New Roman" w:hAnsi="Times New Roman" w:cs="Times New Roman"/>
              </w:rPr>
              <w:t>21.01.2021 19:20:11</w:t>
            </w:r>
          </w:p>
        </w:tc>
      </w:tr>
    </w:tbl>
    <w:p w14:paraId="6471E0DD" w14:textId="77777777" w:rsidR="005F272D" w:rsidRDefault="00655171" w:rsidP="000C1A46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 xml:space="preserve">          </w:t>
      </w:r>
    </w:p>
    <w:p w14:paraId="1D330776" w14:textId="77777777" w:rsidR="0072031C" w:rsidRPr="00B128CD" w:rsidRDefault="0072031C" w:rsidP="0072031C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Результаты голосования:</w:t>
      </w:r>
    </w:p>
    <w:p w14:paraId="49B1FD61" w14:textId="77777777" w:rsidR="0072031C" w:rsidRPr="00184CC4" w:rsidRDefault="0072031C" w:rsidP="00D516D5">
      <w:pPr>
        <w:pStyle w:val="10"/>
        <w:shd w:val="clear" w:color="auto" w:fill="auto"/>
        <w:tabs>
          <w:tab w:val="left" w:pos="142"/>
          <w:tab w:val="left" w:leader="underscore" w:pos="1170"/>
        </w:tabs>
        <w:spacing w:line="360" w:lineRule="auto"/>
        <w:ind w:left="567" w:hanging="567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Pr="00184CC4">
        <w:rPr>
          <w:sz w:val="22"/>
          <w:szCs w:val="22"/>
        </w:rPr>
        <w:t xml:space="preserve">ЗА» - </w:t>
      </w:r>
      <w:r w:rsidRPr="00184CC4">
        <w:rPr>
          <w:sz w:val="22"/>
          <w:szCs w:val="22"/>
          <w:u w:val="single"/>
        </w:rPr>
        <w:t xml:space="preserve">5 </w:t>
      </w:r>
      <w:r w:rsidRPr="00184CC4">
        <w:rPr>
          <w:sz w:val="22"/>
          <w:szCs w:val="22"/>
        </w:rPr>
        <w:t>членов Комиссии</w:t>
      </w:r>
    </w:p>
    <w:p w14:paraId="4C523EF7" w14:textId="46699A16" w:rsidR="0072031C" w:rsidRDefault="0072031C" w:rsidP="00D516D5">
      <w:pPr>
        <w:pStyle w:val="10"/>
        <w:shd w:val="clear" w:color="auto" w:fill="auto"/>
        <w:tabs>
          <w:tab w:val="left" w:pos="142"/>
        </w:tabs>
        <w:spacing w:after="245" w:line="240" w:lineRule="auto"/>
        <w:rPr>
          <w:sz w:val="22"/>
          <w:szCs w:val="22"/>
        </w:rPr>
      </w:pPr>
      <w:r w:rsidRPr="00184CC4">
        <w:rPr>
          <w:sz w:val="22"/>
          <w:szCs w:val="22"/>
        </w:rPr>
        <w:t xml:space="preserve"> «ПРОТИВ» - нет, «ВОЗДЕРЖАЛСЯ» - нет.</w:t>
      </w:r>
      <w:r w:rsidRPr="00B128CD">
        <w:rPr>
          <w:sz w:val="22"/>
          <w:szCs w:val="22"/>
        </w:rPr>
        <w:t xml:space="preserve"> </w:t>
      </w:r>
    </w:p>
    <w:p w14:paraId="0A466393" w14:textId="7A568A13" w:rsidR="0072031C" w:rsidRPr="00B128CD" w:rsidRDefault="0072031C" w:rsidP="0072031C">
      <w:pPr>
        <w:pStyle w:val="10"/>
        <w:shd w:val="clear" w:color="auto" w:fill="auto"/>
        <w:tabs>
          <w:tab w:val="left" w:pos="0"/>
        </w:tabs>
        <w:spacing w:after="245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</w:t>
      </w:r>
      <w:r w:rsidRPr="00B128CD">
        <w:rPr>
          <w:b/>
          <w:sz w:val="22"/>
          <w:szCs w:val="22"/>
        </w:rPr>
        <w:t>Решение принято единогласно.</w:t>
      </w:r>
    </w:p>
    <w:p w14:paraId="64DD9FC4" w14:textId="4534DB86" w:rsidR="00F44186" w:rsidRPr="00B128CD" w:rsidRDefault="005260A3" w:rsidP="0054513B">
      <w:pPr>
        <w:pStyle w:val="10"/>
        <w:shd w:val="clear" w:color="auto" w:fill="auto"/>
        <w:tabs>
          <w:tab w:val="left" w:pos="0"/>
        </w:tabs>
        <w:spacing w:before="60" w:after="60"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443551">
        <w:rPr>
          <w:sz w:val="22"/>
          <w:szCs w:val="22"/>
        </w:rPr>
        <w:t>.</w:t>
      </w:r>
      <w:r w:rsidR="00F44186" w:rsidRPr="00B128CD">
        <w:rPr>
          <w:sz w:val="22"/>
          <w:szCs w:val="22"/>
        </w:rPr>
        <w:t>Комиссия приняла решение:</w:t>
      </w:r>
    </w:p>
    <w:p w14:paraId="2546FD3E" w14:textId="305A98AF" w:rsidR="00F44186" w:rsidRPr="00B128CD" w:rsidRDefault="00D516D5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F44186" w:rsidRPr="00B128CD">
        <w:rPr>
          <w:sz w:val="22"/>
          <w:szCs w:val="22"/>
        </w:rPr>
        <w:t>ризнать процедуру закупки состоявшейся</w:t>
      </w:r>
      <w:r w:rsidR="000C1A46">
        <w:rPr>
          <w:sz w:val="22"/>
          <w:szCs w:val="22"/>
        </w:rPr>
        <w:t xml:space="preserve"> и</w:t>
      </w:r>
      <w:r w:rsidR="00F44186" w:rsidRPr="00B128CD">
        <w:rPr>
          <w:sz w:val="22"/>
          <w:szCs w:val="22"/>
        </w:rPr>
        <w:t xml:space="preserve"> перейти к рассмотрению </w:t>
      </w:r>
      <w:r w:rsidR="000C1A46">
        <w:rPr>
          <w:sz w:val="22"/>
          <w:szCs w:val="22"/>
        </w:rPr>
        <w:t>ценового предложения.</w:t>
      </w:r>
    </w:p>
    <w:p w14:paraId="2A402EC3" w14:textId="77777777" w:rsidR="00F44186" w:rsidRPr="00B128CD" w:rsidRDefault="00F44186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9" w:history="1">
        <w:r w:rsidRPr="00B128CD">
          <w:rPr>
            <w:sz w:val="22"/>
            <w:szCs w:val="22"/>
          </w:rPr>
          <w:t>www.zakupki.gov.ru</w:t>
        </w:r>
      </w:hyperlink>
      <w:r w:rsidRPr="00B128CD">
        <w:rPr>
          <w:sz w:val="22"/>
          <w:szCs w:val="22"/>
        </w:rPr>
        <w:t xml:space="preserve"> </w:t>
      </w:r>
    </w:p>
    <w:p w14:paraId="7B4EC30E" w14:textId="5BF8D2B4" w:rsidR="00F44186" w:rsidRPr="00B128CD" w:rsidRDefault="00F44186" w:rsidP="00D516D5">
      <w:pPr>
        <w:pStyle w:val="10"/>
        <w:shd w:val="clear" w:color="auto" w:fill="auto"/>
        <w:tabs>
          <w:tab w:val="left" w:pos="0"/>
        </w:tabs>
        <w:spacing w:before="60" w:after="60" w:line="276" w:lineRule="auto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Протокол подписан всеми присутствующими на заседании членами Комиссии </w:t>
      </w:r>
      <w:r w:rsidR="00A73133" w:rsidRPr="00A73133">
        <w:rPr>
          <w:sz w:val="22"/>
          <w:szCs w:val="22"/>
        </w:rPr>
        <w:t xml:space="preserve">27 </w:t>
      </w:r>
      <w:r w:rsidR="00602EF5">
        <w:rPr>
          <w:sz w:val="22"/>
          <w:szCs w:val="22"/>
        </w:rPr>
        <w:t xml:space="preserve">января </w:t>
      </w:r>
      <w:r w:rsidRPr="00B128CD">
        <w:rPr>
          <w:sz w:val="22"/>
          <w:szCs w:val="22"/>
        </w:rPr>
        <w:t>20</w:t>
      </w:r>
      <w:r w:rsidR="00921C45" w:rsidRPr="00B128CD">
        <w:rPr>
          <w:sz w:val="22"/>
          <w:szCs w:val="22"/>
        </w:rPr>
        <w:t>2</w:t>
      </w:r>
      <w:r w:rsidR="00602EF5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года:</w:t>
      </w:r>
    </w:p>
    <w:p w14:paraId="0544A613" w14:textId="25A2912B" w:rsidR="00921C45" w:rsidRPr="00B128CD" w:rsidRDefault="00F44186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Протокол составлен секретарем ЦЗК АО «</w:t>
      </w:r>
      <w:r w:rsidR="0077635F">
        <w:rPr>
          <w:sz w:val="22"/>
          <w:szCs w:val="22"/>
        </w:rPr>
        <w:t>ПЛП</w:t>
      </w:r>
      <w:r w:rsidRPr="00B128CD">
        <w:rPr>
          <w:sz w:val="22"/>
          <w:szCs w:val="22"/>
        </w:rPr>
        <w:t xml:space="preserve">», этап согласования членами ЦЗК подтвержден </w:t>
      </w:r>
    </w:p>
    <w:p w14:paraId="2B03A470" w14:textId="77777777" w:rsidR="00BE55B7" w:rsidRPr="00B128CD" w:rsidRDefault="00921C45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    </w:t>
      </w:r>
    </w:p>
    <w:p w14:paraId="179DF696" w14:textId="43C200F7" w:rsidR="00F44186" w:rsidRDefault="00921C45" w:rsidP="00D516D5">
      <w:pPr>
        <w:pStyle w:val="10"/>
        <w:shd w:val="clear" w:color="auto" w:fill="auto"/>
        <w:tabs>
          <w:tab w:val="left" w:pos="0"/>
        </w:tabs>
        <w:spacing w:line="24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Митриковой С.А.</w:t>
      </w:r>
      <w:r w:rsidR="00F44186" w:rsidRPr="00B128CD">
        <w:rPr>
          <w:sz w:val="22"/>
          <w:szCs w:val="22"/>
        </w:rPr>
        <w:t>_________________</w:t>
      </w:r>
    </w:p>
    <w:p w14:paraId="04ABE238" w14:textId="511233B1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255F3BA" w14:textId="76740C05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CFE19C5" w14:textId="1B2F817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885B4F4" w14:textId="0C7BB38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0A244EB" w14:textId="6C3A91C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DF89303" w14:textId="642C8CD0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C2306A5" w14:textId="42049CA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5FBCABA" w14:textId="679D23A6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26D8E98" w14:textId="1004174B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7FE42F5" w14:textId="405B7903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03E30EC" w14:textId="3CE7967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B852190" w14:textId="5D655738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3CFEB3E" w14:textId="2A80729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CB8756E" w14:textId="6B7DB262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03146FF" w14:textId="0D7D85F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3895310" w14:textId="664449B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4CD5842" w14:textId="34BFC733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C49C698" w14:textId="7554919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862BFB9" w14:textId="0F6202F0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E1765CA" w14:textId="22A8BD7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E7A4CB6" w14:textId="74DDB5F6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89A8205" w14:textId="5A7AEA22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874FEFB" w14:textId="7B66BAD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F1B049A" w14:textId="3A8C65D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72B66B5" w14:textId="17100EC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E141779" w14:textId="43D570B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E523508" w14:textId="62C96D3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46FB3D1" w14:textId="2C5234C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8BFF762" w14:textId="278247D0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C09CEE7" w14:textId="2F5353AD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ABDF2EF" w14:textId="541D818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B001069" w14:textId="1C824E3C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E000F37" w14:textId="73548C64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D9AC940" w14:textId="0627458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BA375D5" w14:textId="38EC36C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8FE7EA8" w14:textId="364DD15E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265D0EC" w14:textId="770CDC6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370401F" w14:textId="4458C3E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C6011D8" w14:textId="2C99434B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EB75417" w14:textId="2A21A08B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718B216" w14:textId="3974DBAC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31C1B9E" w14:textId="785C56D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97C32CD" w14:textId="7CB59B0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E09D427" w14:textId="3A1CD062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E730EDF" w14:textId="1F0E87F6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B82A117" w14:textId="2D6AB61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1D855D0" w14:textId="1360F504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59"/>
        <w:gridCol w:w="759"/>
        <w:gridCol w:w="759"/>
        <w:gridCol w:w="759"/>
        <w:gridCol w:w="759"/>
        <w:gridCol w:w="759"/>
        <w:gridCol w:w="643"/>
        <w:gridCol w:w="643"/>
        <w:gridCol w:w="643"/>
        <w:gridCol w:w="643"/>
        <w:gridCol w:w="643"/>
        <w:gridCol w:w="643"/>
        <w:gridCol w:w="36"/>
      </w:tblGrid>
      <w:tr w:rsidR="00242CC2" w:rsidRPr="00242CC2" w14:paraId="02446D85" w14:textId="77777777" w:rsidTr="00242CC2">
        <w:trPr>
          <w:trHeight w:val="315"/>
        </w:trPr>
        <w:tc>
          <w:tcPr>
            <w:tcW w:w="0" w:type="auto"/>
            <w:vAlign w:val="center"/>
            <w:hideMark/>
          </w:tcPr>
          <w:p w14:paraId="2CB8B13C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40B9C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E3E15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0805F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9A70F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ACFAD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E08F8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B0C39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0E9C2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4857A" w14:textId="77777777" w:rsidR="00242CC2" w:rsidRPr="00242CC2" w:rsidRDefault="00242CC2" w:rsidP="00242CC2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17688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D17BE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4DA26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19CAC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42CC2" w:rsidRPr="00242CC2" w14:paraId="26B60492" w14:textId="77777777" w:rsidTr="00242CC2">
        <w:trPr>
          <w:trHeight w:val="315"/>
        </w:trPr>
        <w:tc>
          <w:tcPr>
            <w:tcW w:w="0" w:type="auto"/>
            <w:vAlign w:val="center"/>
            <w:hideMark/>
          </w:tcPr>
          <w:p w14:paraId="162A44B0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6E99BE59" w14:textId="77777777" w:rsidR="00242CC2" w:rsidRPr="00242CC2" w:rsidRDefault="00242CC2" w:rsidP="00242CC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42CC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4/ПЛП/2021 от 26.01.2021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1B2845D5" w14:textId="77777777" w:rsidR="00242CC2" w:rsidRPr="00242CC2" w:rsidRDefault="00242CC2" w:rsidP="00242CC2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42CC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26.01.2021 19:31:42</w:t>
            </w:r>
          </w:p>
        </w:tc>
        <w:tc>
          <w:tcPr>
            <w:tcW w:w="0" w:type="auto"/>
            <w:vAlign w:val="center"/>
            <w:hideMark/>
          </w:tcPr>
          <w:p w14:paraId="730BCCA0" w14:textId="77777777" w:rsidR="00242CC2" w:rsidRPr="00242CC2" w:rsidRDefault="00242CC2" w:rsidP="00242CC2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2FDA24FD" w14:textId="77777777" w:rsidR="00242CC2" w:rsidRPr="00242CC2" w:rsidRDefault="00242CC2" w:rsidP="00242CC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242CC2" w:rsidRPr="00242CC2" w14:paraId="3629933B" w14:textId="77777777" w:rsidTr="00242CC2">
        <w:trPr>
          <w:trHeight w:val="315"/>
        </w:trPr>
        <w:tc>
          <w:tcPr>
            <w:tcW w:w="0" w:type="auto"/>
            <w:vAlign w:val="center"/>
            <w:hideMark/>
          </w:tcPr>
          <w:p w14:paraId="5EC9D07B" w14:textId="77777777" w:rsidR="00242CC2" w:rsidRPr="00242CC2" w:rsidRDefault="00242CC2" w:rsidP="00242CC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F4FDEF7" w14:textId="77777777" w:rsidR="00242CC2" w:rsidRPr="00242CC2" w:rsidRDefault="00242CC2" w:rsidP="00242CC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42CC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242CC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Петролеспорт</w:t>
            </w:r>
            <w:proofErr w:type="spellEnd"/>
            <w:r w:rsidRPr="00242CC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"</w:t>
            </w:r>
          </w:p>
        </w:tc>
      </w:tr>
    </w:tbl>
    <w:p w14:paraId="74020EAE" w14:textId="77777777" w:rsidR="00242CC2" w:rsidRPr="00242CC2" w:rsidRDefault="00242CC2" w:rsidP="00242CC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242CC2" w:rsidRPr="00242CC2" w14:paraId="60BE0AC1" w14:textId="77777777" w:rsidTr="00242CC2">
        <w:trPr>
          <w:trHeight w:val="315"/>
        </w:trPr>
        <w:tc>
          <w:tcPr>
            <w:tcW w:w="0" w:type="auto"/>
            <w:vAlign w:val="center"/>
            <w:hideMark/>
          </w:tcPr>
          <w:p w14:paraId="0DFA17A9" w14:textId="77777777" w:rsidR="00242CC2" w:rsidRPr="00242CC2" w:rsidRDefault="00242CC2" w:rsidP="00242CC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E6A57FB" w14:textId="77777777" w:rsidR="00242CC2" w:rsidRPr="00242CC2" w:rsidRDefault="00242CC2" w:rsidP="00242CC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42CC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242CC2" w:rsidRPr="00242CC2" w14:paraId="0A24CE6F" w14:textId="77777777" w:rsidTr="00242CC2">
        <w:trPr>
          <w:trHeight w:val="270"/>
        </w:trPr>
        <w:tc>
          <w:tcPr>
            <w:tcW w:w="0" w:type="auto"/>
            <w:vAlign w:val="center"/>
            <w:hideMark/>
          </w:tcPr>
          <w:p w14:paraId="75AF6E65" w14:textId="77777777" w:rsidR="00242CC2" w:rsidRPr="00242CC2" w:rsidRDefault="00242CC2" w:rsidP="00242CC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62B0230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FE20D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FD4CD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3B2A2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8DBDA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6FC5B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C17CE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A37A4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56772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E4439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C274F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CCB0D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6AB42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110286E" w14:textId="77777777" w:rsidR="00242CC2" w:rsidRPr="00242CC2" w:rsidRDefault="00242CC2" w:rsidP="00242CC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809"/>
        <w:gridCol w:w="3305"/>
        <w:gridCol w:w="996"/>
        <w:gridCol w:w="1153"/>
        <w:gridCol w:w="1218"/>
        <w:gridCol w:w="1245"/>
        <w:gridCol w:w="36"/>
        <w:gridCol w:w="36"/>
        <w:gridCol w:w="36"/>
        <w:gridCol w:w="36"/>
        <w:gridCol w:w="36"/>
        <w:gridCol w:w="36"/>
      </w:tblGrid>
      <w:tr w:rsidR="00242CC2" w:rsidRPr="00242CC2" w14:paraId="48BD830E" w14:textId="77777777" w:rsidTr="00242CC2">
        <w:trPr>
          <w:trHeight w:val="315"/>
        </w:trPr>
        <w:tc>
          <w:tcPr>
            <w:tcW w:w="0" w:type="auto"/>
            <w:vAlign w:val="center"/>
            <w:hideMark/>
          </w:tcPr>
          <w:p w14:paraId="23EBCEF7" w14:textId="77777777" w:rsidR="00242CC2" w:rsidRPr="00242CC2" w:rsidRDefault="00242CC2" w:rsidP="00242CC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FACC1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42CC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3257A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42CC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1B075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42CC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B4B01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42CC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91851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42CC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6A2AF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42CC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431BE373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FF17E62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A33A5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C03B3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6E42A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BD595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42CC2" w:rsidRPr="00242CC2" w14:paraId="74A80224" w14:textId="77777777" w:rsidTr="00242CC2">
        <w:trPr>
          <w:trHeight w:val="1230"/>
        </w:trPr>
        <w:tc>
          <w:tcPr>
            <w:tcW w:w="0" w:type="auto"/>
            <w:vAlign w:val="center"/>
            <w:hideMark/>
          </w:tcPr>
          <w:p w14:paraId="29598655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320FA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94F634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60B7F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3E27A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26.01.2021 19:29:06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425E8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26.01.2021 19:51:26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F08F9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868348A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4642F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40E93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023C0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84A73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D057A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42CC2" w:rsidRPr="00242CC2" w14:paraId="1E1E3A07" w14:textId="77777777" w:rsidTr="00242CC2">
        <w:trPr>
          <w:trHeight w:val="990"/>
        </w:trPr>
        <w:tc>
          <w:tcPr>
            <w:tcW w:w="0" w:type="auto"/>
            <w:vAlign w:val="center"/>
            <w:hideMark/>
          </w:tcPr>
          <w:p w14:paraId="6C6723C6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45725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FF5CB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52DEF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004B6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26.01.2021 19:29:06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A1A0A0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26.01.2021 20:28:21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9BB9D2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83480C3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C851E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BA64A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74F49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9544C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3CAF6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42CC2" w:rsidRPr="00242CC2" w14:paraId="387BCB64" w14:textId="77777777" w:rsidTr="00242CC2">
        <w:trPr>
          <w:trHeight w:val="510"/>
        </w:trPr>
        <w:tc>
          <w:tcPr>
            <w:tcW w:w="0" w:type="auto"/>
            <w:vAlign w:val="center"/>
            <w:hideMark/>
          </w:tcPr>
          <w:p w14:paraId="08A4DF5C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198478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BC456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A801CA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598776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26.01.2021 19:29:06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E94FB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27.01.2021 0:57:09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6363B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CAB2F20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BD994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705D0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6F0ED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5914F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45C0B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42CC2" w:rsidRPr="00242CC2" w14:paraId="69A0F4BC" w14:textId="77777777" w:rsidTr="00242CC2">
        <w:trPr>
          <w:trHeight w:val="990"/>
        </w:trPr>
        <w:tc>
          <w:tcPr>
            <w:tcW w:w="0" w:type="auto"/>
            <w:vAlign w:val="center"/>
            <w:hideMark/>
          </w:tcPr>
          <w:p w14:paraId="00369A6B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E9B3D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265EFC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6BA05" w14:textId="5847CC62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Согласовано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B2ECD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26.01.2021 19:29:06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F5845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27.01.2021 16:52:13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A3B2F" w14:textId="5CDAFDCF" w:rsidR="00242CC2" w:rsidRPr="00242CC2" w:rsidRDefault="00242CC2" w:rsidP="00242CC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DDD7E79" w14:textId="77777777" w:rsidR="00242CC2" w:rsidRPr="00242CC2" w:rsidRDefault="00242CC2" w:rsidP="00242CC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549C04D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3035F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50C3C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32088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3C6DD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42CC2" w:rsidRPr="00242CC2" w14:paraId="2D62E617" w14:textId="77777777" w:rsidTr="00242CC2">
        <w:trPr>
          <w:trHeight w:val="510"/>
        </w:trPr>
        <w:tc>
          <w:tcPr>
            <w:tcW w:w="0" w:type="auto"/>
            <w:vAlign w:val="center"/>
            <w:hideMark/>
          </w:tcPr>
          <w:p w14:paraId="5ED9B23A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97446B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28A58C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3BC30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372621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26.01.2021 19:29:06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BE654F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42CC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27.01.2021 8:53:00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4134B8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6906E2B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F3879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62D0F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B6DA6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A1A92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A45C2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42CC2" w:rsidRPr="00242CC2" w14:paraId="28CB4F4D" w14:textId="77777777" w:rsidTr="00242CC2">
        <w:trPr>
          <w:trHeight w:val="750"/>
        </w:trPr>
        <w:tc>
          <w:tcPr>
            <w:tcW w:w="0" w:type="auto"/>
            <w:vAlign w:val="center"/>
            <w:hideMark/>
          </w:tcPr>
          <w:p w14:paraId="4621C630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BD045E" w14:textId="64A9B03D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5D5754" w14:textId="4E42685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EBE870" w14:textId="401DB1FF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40F000" w14:textId="5A7E7364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43E547" w14:textId="1D9AE636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BF8DE3" w14:textId="77777777" w:rsidR="00242CC2" w:rsidRPr="00242CC2" w:rsidRDefault="00242CC2" w:rsidP="00242CC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EB3270A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D81DA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B4C28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56AB5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B62DE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CB292" w14:textId="77777777" w:rsidR="00242CC2" w:rsidRPr="00242CC2" w:rsidRDefault="00242CC2" w:rsidP="00242CC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9A45606" w14:textId="0084E72B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5A51EF0" w14:textId="2AA08726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B6D9759" w14:textId="66542A60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5EAA2D4" w14:textId="557585D1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89B84DC" w14:textId="2144AEE9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2F6E2F4" w14:textId="346DA154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CD2E290" w14:textId="714AA05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6F68837" w14:textId="4AD498FF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8FE4182" w14:textId="2D23EE05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66F0ED5" w14:textId="7D98D31F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6AE852FB" w14:textId="6DC457CC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20692D9D" w14:textId="7E07A74A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6A9B820" w14:textId="38094904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742EA6E" w14:textId="77777777" w:rsidR="00242CC2" w:rsidRDefault="00242CC2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32D2567" w14:textId="2600CF64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820E342" w14:textId="70BB09BB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27131F6" w14:textId="5B967AEA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6F646F7" w14:textId="210D310C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21F5F7F" w14:textId="589F3F36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048DDAB" w14:textId="366CEE45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BFD9E5E" w14:textId="1BB132B3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7F2B97E" w14:textId="35C30704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5F10231" w14:textId="59EDCE31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30C1714" w14:textId="51DE159C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FEFD61E" w14:textId="3EF60B93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026D59B" w14:textId="6CDD4E8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11BA716" w14:textId="0CDE826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FC4A7A" w:rsidRPr="00FC4A7A" w14:paraId="79F8FFA9" w14:textId="77777777" w:rsidTr="00FC4A7A">
        <w:trPr>
          <w:trHeight w:val="315"/>
        </w:trPr>
        <w:tc>
          <w:tcPr>
            <w:tcW w:w="0" w:type="auto"/>
            <w:vAlign w:val="center"/>
            <w:hideMark/>
          </w:tcPr>
          <w:p w14:paraId="0EA65A7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A284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90956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7E948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D3C1B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7C68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8FAE4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DFDC7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DAC48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74310" w14:textId="77777777" w:rsidR="00FC4A7A" w:rsidRPr="00FC4A7A" w:rsidRDefault="00FC4A7A" w:rsidP="00FC4A7A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48EDC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963CA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61C5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B0FC7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6338415" w14:textId="77777777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sectPr w:rsidR="00FC4A7A" w:rsidSect="002959F4">
      <w:footerReference w:type="default" r:id="rId20"/>
      <w:pgSz w:w="11906" w:h="16838"/>
      <w:pgMar w:top="851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0637F5" w14:textId="77777777" w:rsidR="00140554" w:rsidRDefault="00140554" w:rsidP="00D710EB">
      <w:r>
        <w:separator/>
      </w:r>
    </w:p>
  </w:endnote>
  <w:endnote w:type="continuationSeparator" w:id="0">
    <w:p w14:paraId="5E1EF9BE" w14:textId="77777777" w:rsidR="00140554" w:rsidRDefault="0014055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55B278" w14:textId="77777777" w:rsidR="00140554" w:rsidRDefault="00140554" w:rsidP="00D710EB">
      <w:r>
        <w:separator/>
      </w:r>
    </w:p>
  </w:footnote>
  <w:footnote w:type="continuationSeparator" w:id="0">
    <w:p w14:paraId="55B68FA4" w14:textId="77777777" w:rsidR="00140554" w:rsidRDefault="0014055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2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7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5"/>
  </w:num>
  <w:num w:numId="3">
    <w:abstractNumId w:val="26"/>
  </w:num>
  <w:num w:numId="4">
    <w:abstractNumId w:val="11"/>
  </w:num>
  <w:num w:numId="5">
    <w:abstractNumId w:val="9"/>
  </w:num>
  <w:num w:numId="6">
    <w:abstractNumId w:val="16"/>
  </w:num>
  <w:num w:numId="7">
    <w:abstractNumId w:val="5"/>
  </w:num>
  <w:num w:numId="8">
    <w:abstractNumId w:val="2"/>
  </w:num>
  <w:num w:numId="9">
    <w:abstractNumId w:val="24"/>
  </w:num>
  <w:num w:numId="10">
    <w:abstractNumId w:val="27"/>
  </w:num>
  <w:num w:numId="11">
    <w:abstractNumId w:val="18"/>
  </w:num>
  <w:num w:numId="12">
    <w:abstractNumId w:val="20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2"/>
  </w:num>
  <w:num w:numId="18">
    <w:abstractNumId w:val="4"/>
  </w:num>
  <w:num w:numId="19">
    <w:abstractNumId w:val="19"/>
  </w:num>
  <w:num w:numId="20">
    <w:abstractNumId w:val="3"/>
  </w:num>
  <w:num w:numId="21">
    <w:abstractNumId w:val="10"/>
  </w:num>
  <w:num w:numId="22">
    <w:abstractNumId w:val="15"/>
  </w:num>
  <w:num w:numId="23">
    <w:abstractNumId w:val="13"/>
  </w:num>
  <w:num w:numId="24">
    <w:abstractNumId w:val="6"/>
  </w:num>
  <w:num w:numId="25">
    <w:abstractNumId w:val="23"/>
  </w:num>
  <w:num w:numId="26">
    <w:abstractNumId w:val="21"/>
  </w:num>
  <w:num w:numId="27">
    <w:abstractNumId w:val="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04EE1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389A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74EF"/>
    <w:rsid w:val="000E78C8"/>
    <w:rsid w:val="000F0719"/>
    <w:rsid w:val="000F1D01"/>
    <w:rsid w:val="000F2C19"/>
    <w:rsid w:val="000F4DB6"/>
    <w:rsid w:val="000F68D1"/>
    <w:rsid w:val="000F6976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554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896"/>
    <w:rsid w:val="00175EB2"/>
    <w:rsid w:val="00177717"/>
    <w:rsid w:val="00182A54"/>
    <w:rsid w:val="00182A62"/>
    <w:rsid w:val="00182F40"/>
    <w:rsid w:val="00184CC4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52CA"/>
    <w:rsid w:val="001B703A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B5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2CC2"/>
    <w:rsid w:val="00243827"/>
    <w:rsid w:val="002455F6"/>
    <w:rsid w:val="00245ACC"/>
    <w:rsid w:val="00250538"/>
    <w:rsid w:val="00250785"/>
    <w:rsid w:val="00251228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6CE0"/>
    <w:rsid w:val="002B0556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D732E"/>
    <w:rsid w:val="002E1CE3"/>
    <w:rsid w:val="002E6A56"/>
    <w:rsid w:val="002F14B5"/>
    <w:rsid w:val="002F2290"/>
    <w:rsid w:val="002F7EF3"/>
    <w:rsid w:val="0030155D"/>
    <w:rsid w:val="00301653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4D33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77A"/>
    <w:rsid w:val="00364E1A"/>
    <w:rsid w:val="00365D46"/>
    <w:rsid w:val="003665D7"/>
    <w:rsid w:val="003755F7"/>
    <w:rsid w:val="003759FF"/>
    <w:rsid w:val="00376418"/>
    <w:rsid w:val="00376689"/>
    <w:rsid w:val="00376936"/>
    <w:rsid w:val="0037714A"/>
    <w:rsid w:val="00381ABA"/>
    <w:rsid w:val="003850F9"/>
    <w:rsid w:val="003871D0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CBA"/>
    <w:rsid w:val="003E0EB6"/>
    <w:rsid w:val="003E160B"/>
    <w:rsid w:val="003E163A"/>
    <w:rsid w:val="003E392E"/>
    <w:rsid w:val="003E3D27"/>
    <w:rsid w:val="003E4856"/>
    <w:rsid w:val="003E530F"/>
    <w:rsid w:val="003E5673"/>
    <w:rsid w:val="003E5C06"/>
    <w:rsid w:val="003E63B0"/>
    <w:rsid w:val="003E6884"/>
    <w:rsid w:val="003E6FE8"/>
    <w:rsid w:val="003F1370"/>
    <w:rsid w:val="003F21CC"/>
    <w:rsid w:val="003F5E4D"/>
    <w:rsid w:val="003F6279"/>
    <w:rsid w:val="00401D1C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287E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B98"/>
    <w:rsid w:val="00457F55"/>
    <w:rsid w:val="0046108B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7227"/>
    <w:rsid w:val="004B7F19"/>
    <w:rsid w:val="004C1130"/>
    <w:rsid w:val="004C3715"/>
    <w:rsid w:val="004C3BFD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3E07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6AE0"/>
    <w:rsid w:val="00517F0B"/>
    <w:rsid w:val="005252A2"/>
    <w:rsid w:val="005260A3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513B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2C30"/>
    <w:rsid w:val="00583A2F"/>
    <w:rsid w:val="00584109"/>
    <w:rsid w:val="00585C9C"/>
    <w:rsid w:val="00586C2D"/>
    <w:rsid w:val="00586D5B"/>
    <w:rsid w:val="00587F11"/>
    <w:rsid w:val="005900A9"/>
    <w:rsid w:val="005906C5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5F84"/>
    <w:rsid w:val="005C7075"/>
    <w:rsid w:val="005C75C2"/>
    <w:rsid w:val="005D099F"/>
    <w:rsid w:val="005D1C4B"/>
    <w:rsid w:val="005D4141"/>
    <w:rsid w:val="005D48C1"/>
    <w:rsid w:val="005D4FA0"/>
    <w:rsid w:val="005D50FE"/>
    <w:rsid w:val="005E0CA8"/>
    <w:rsid w:val="005E296E"/>
    <w:rsid w:val="005E7A6A"/>
    <w:rsid w:val="005F1263"/>
    <w:rsid w:val="005F243D"/>
    <w:rsid w:val="005F272D"/>
    <w:rsid w:val="005F2B90"/>
    <w:rsid w:val="005F2BC3"/>
    <w:rsid w:val="005F2C8C"/>
    <w:rsid w:val="005F30A4"/>
    <w:rsid w:val="0060017E"/>
    <w:rsid w:val="0060239A"/>
    <w:rsid w:val="00602EF5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0C90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4BD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5685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2F9E"/>
    <w:rsid w:val="006E37F9"/>
    <w:rsid w:val="006E420B"/>
    <w:rsid w:val="006E6F5D"/>
    <w:rsid w:val="006E74CC"/>
    <w:rsid w:val="006E7AA4"/>
    <w:rsid w:val="006F0A5A"/>
    <w:rsid w:val="006F2A76"/>
    <w:rsid w:val="006F315D"/>
    <w:rsid w:val="00705230"/>
    <w:rsid w:val="00705DBF"/>
    <w:rsid w:val="007105C0"/>
    <w:rsid w:val="007118EB"/>
    <w:rsid w:val="00714167"/>
    <w:rsid w:val="0071460B"/>
    <w:rsid w:val="00717275"/>
    <w:rsid w:val="007173B3"/>
    <w:rsid w:val="0072031C"/>
    <w:rsid w:val="00720F7A"/>
    <w:rsid w:val="00721DCD"/>
    <w:rsid w:val="007235AB"/>
    <w:rsid w:val="007237CE"/>
    <w:rsid w:val="00724895"/>
    <w:rsid w:val="007253C4"/>
    <w:rsid w:val="0072556B"/>
    <w:rsid w:val="00726DC0"/>
    <w:rsid w:val="00727044"/>
    <w:rsid w:val="0072746C"/>
    <w:rsid w:val="007279AA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7635F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1C56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64D4"/>
    <w:rsid w:val="00817B0C"/>
    <w:rsid w:val="00820527"/>
    <w:rsid w:val="00823838"/>
    <w:rsid w:val="0082483B"/>
    <w:rsid w:val="00825107"/>
    <w:rsid w:val="00825A9D"/>
    <w:rsid w:val="008272E2"/>
    <w:rsid w:val="00830114"/>
    <w:rsid w:val="008309FE"/>
    <w:rsid w:val="00830BD4"/>
    <w:rsid w:val="00831DE3"/>
    <w:rsid w:val="008321D8"/>
    <w:rsid w:val="008323EF"/>
    <w:rsid w:val="00832BDD"/>
    <w:rsid w:val="008342E0"/>
    <w:rsid w:val="00835271"/>
    <w:rsid w:val="00835F87"/>
    <w:rsid w:val="00836764"/>
    <w:rsid w:val="00837493"/>
    <w:rsid w:val="008420F8"/>
    <w:rsid w:val="00843AB5"/>
    <w:rsid w:val="00843C82"/>
    <w:rsid w:val="00843E55"/>
    <w:rsid w:val="00846421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2B0C"/>
    <w:rsid w:val="008D320A"/>
    <w:rsid w:val="008D4A04"/>
    <w:rsid w:val="008D7B20"/>
    <w:rsid w:val="008E27CD"/>
    <w:rsid w:val="008E2CDF"/>
    <w:rsid w:val="008E34C9"/>
    <w:rsid w:val="008E3FA1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5E0"/>
    <w:rsid w:val="00937ABA"/>
    <w:rsid w:val="00940124"/>
    <w:rsid w:val="00940880"/>
    <w:rsid w:val="009409CF"/>
    <w:rsid w:val="00940C02"/>
    <w:rsid w:val="00941700"/>
    <w:rsid w:val="00941D78"/>
    <w:rsid w:val="00942EC5"/>
    <w:rsid w:val="009457F2"/>
    <w:rsid w:val="00945EBB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947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5A75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3636"/>
    <w:rsid w:val="009D51A3"/>
    <w:rsid w:val="009D62E4"/>
    <w:rsid w:val="009E0F98"/>
    <w:rsid w:val="009E31FB"/>
    <w:rsid w:val="009E3AA1"/>
    <w:rsid w:val="009E4156"/>
    <w:rsid w:val="009E44EA"/>
    <w:rsid w:val="009E4E66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4D51"/>
    <w:rsid w:val="00A05307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307C"/>
    <w:rsid w:val="00A73133"/>
    <w:rsid w:val="00A76B92"/>
    <w:rsid w:val="00A7714E"/>
    <w:rsid w:val="00A773B7"/>
    <w:rsid w:val="00A77C66"/>
    <w:rsid w:val="00A80DE4"/>
    <w:rsid w:val="00A8117F"/>
    <w:rsid w:val="00A83CBC"/>
    <w:rsid w:val="00A84370"/>
    <w:rsid w:val="00A843B2"/>
    <w:rsid w:val="00A91B9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8D8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408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15B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3BB7"/>
    <w:rsid w:val="00BF41B1"/>
    <w:rsid w:val="00BF5591"/>
    <w:rsid w:val="00BF5ADE"/>
    <w:rsid w:val="00BF7A06"/>
    <w:rsid w:val="00C02BC1"/>
    <w:rsid w:val="00C04576"/>
    <w:rsid w:val="00C053B3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22C3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11AB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4998"/>
    <w:rsid w:val="00CD6A6F"/>
    <w:rsid w:val="00CD77EC"/>
    <w:rsid w:val="00CE4835"/>
    <w:rsid w:val="00CE7F90"/>
    <w:rsid w:val="00CF0189"/>
    <w:rsid w:val="00CF1D3C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031"/>
    <w:rsid w:val="00D116AC"/>
    <w:rsid w:val="00D1172D"/>
    <w:rsid w:val="00D12B47"/>
    <w:rsid w:val="00D1327D"/>
    <w:rsid w:val="00D15CD8"/>
    <w:rsid w:val="00D16773"/>
    <w:rsid w:val="00D1740A"/>
    <w:rsid w:val="00D22A54"/>
    <w:rsid w:val="00D2677E"/>
    <w:rsid w:val="00D26E9E"/>
    <w:rsid w:val="00D26F2A"/>
    <w:rsid w:val="00D30A06"/>
    <w:rsid w:val="00D33B7C"/>
    <w:rsid w:val="00D34708"/>
    <w:rsid w:val="00D35937"/>
    <w:rsid w:val="00D40DC9"/>
    <w:rsid w:val="00D4167C"/>
    <w:rsid w:val="00D421DC"/>
    <w:rsid w:val="00D43480"/>
    <w:rsid w:val="00D43B16"/>
    <w:rsid w:val="00D43E9F"/>
    <w:rsid w:val="00D45F0C"/>
    <w:rsid w:val="00D516D5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66706"/>
    <w:rsid w:val="00D702A0"/>
    <w:rsid w:val="00D710EB"/>
    <w:rsid w:val="00D718C7"/>
    <w:rsid w:val="00D71ADF"/>
    <w:rsid w:val="00D722B0"/>
    <w:rsid w:val="00D7246F"/>
    <w:rsid w:val="00D73676"/>
    <w:rsid w:val="00D740F2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75C"/>
    <w:rsid w:val="00D93ADB"/>
    <w:rsid w:val="00D94282"/>
    <w:rsid w:val="00D96F41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907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5761A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40CE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362D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D7771"/>
    <w:rsid w:val="00EE0A72"/>
    <w:rsid w:val="00EE2205"/>
    <w:rsid w:val="00EE4FDA"/>
    <w:rsid w:val="00EF14B1"/>
    <w:rsid w:val="00EF18FD"/>
    <w:rsid w:val="00EF1EBB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4324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36F71"/>
    <w:rsid w:val="00F41395"/>
    <w:rsid w:val="00F41442"/>
    <w:rsid w:val="00F41C9F"/>
    <w:rsid w:val="00F43814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11F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BCE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4A7A"/>
    <w:rsid w:val="00FC653A"/>
    <w:rsid w:val="00FC6569"/>
    <w:rsid w:val="00FC7BD5"/>
    <w:rsid w:val="00FC7DEC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E776E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9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8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15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0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8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2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8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1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411/" TargetMode="External"/><Relationship Id="rId18" Type="http://schemas.openxmlformats.org/officeDocument/2006/relationships/hyperlink" Target="https://etp-ets.ru/223/smsp/zk/request/view/11435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etp-ets.ru/" TargetMode="External"/><Relationship Id="rId17" Type="http://schemas.openxmlformats.org/officeDocument/2006/relationships/hyperlink" Target="https://etp-ets.ru/223/smsp/zk/request/view/11425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tp-ets.ru/223/smsp/zk/request/view/11411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tp-ets.ru/223/smsp/zk/request/view/11435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zakupki.gov.ru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1425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4</cp:revision>
  <cp:lastPrinted>2019-05-29T08:45:00Z</cp:lastPrinted>
  <dcterms:created xsi:type="dcterms:W3CDTF">2021-01-27T18:22:00Z</dcterms:created>
  <dcterms:modified xsi:type="dcterms:W3CDTF">2021-01-27T18:24:00Z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