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08BEC73D" w14:textId="77777777" w:rsidR="00366AF3" w:rsidRDefault="00760A9E" w:rsidP="00A95031">
      <w:pPr>
        <w:pStyle w:val="1"/>
        <w:ind w:firstLine="426"/>
        <w:jc w:val="center"/>
        <w:rPr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A95031" w:rsidRPr="00366AF3">
        <w:rPr>
          <w:b/>
          <w:bCs/>
          <w:sz w:val="18"/>
          <w:szCs w:val="18"/>
        </w:rPr>
        <w:t>МФУ и кассеты для бумаги</w:t>
      </w:r>
      <w:r w:rsidR="00A95031" w:rsidRPr="008A019A">
        <w:rPr>
          <w:sz w:val="18"/>
          <w:szCs w:val="18"/>
        </w:rPr>
        <w:t xml:space="preserve"> </w:t>
      </w:r>
    </w:p>
    <w:p w14:paraId="31A481AF" w14:textId="72D8F869" w:rsidR="0045181A" w:rsidRDefault="00EA5C62" w:rsidP="00366AF3">
      <w:pPr>
        <w:pStyle w:val="1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BE601A" w:rsidRPr="00366AF3">
        <w:rPr>
          <w:sz w:val="18"/>
          <w:szCs w:val="18"/>
        </w:rPr>
        <w:t>11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BE601A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E0BB9E9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366AF3" w:rsidRPr="00366AF3">
        <w:rPr>
          <w:b/>
          <w:bCs/>
          <w:sz w:val="18"/>
          <w:szCs w:val="18"/>
        </w:rPr>
        <w:t>МФУ и кассеты для бумаги</w:t>
      </w:r>
    </w:p>
    <w:p w14:paraId="73F8D31D" w14:textId="57450144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F5453">
        <w:t>32109961553</w:t>
      </w:r>
      <w:r w:rsidR="004F5453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B6BBA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2B6BBA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gramStart"/>
      <w:r w:rsidR="00FA6FB2" w:rsidRPr="008A019A">
        <w:rPr>
          <w:sz w:val="18"/>
          <w:szCs w:val="18"/>
        </w:rPr>
        <w:t>члена</w:t>
      </w:r>
      <w:proofErr w:type="gram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72A3A8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B6BBA">
        <w:rPr>
          <w:sz w:val="18"/>
          <w:szCs w:val="18"/>
        </w:rPr>
        <w:t>11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C06DC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D532D72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F5453" w:rsidRPr="004F5453">
        <w:t>156</w:t>
      </w:r>
      <w:r w:rsidR="004F5453">
        <w:rPr>
          <w:lang w:val="en-US"/>
        </w:rPr>
        <w:t> </w:t>
      </w:r>
      <w:r w:rsidR="004F5453" w:rsidRPr="004F5453">
        <w:t xml:space="preserve">885.00 </w:t>
      </w:r>
      <w:r w:rsidR="004F5453">
        <w:t>рублей</w:t>
      </w:r>
      <w:r w:rsidR="00B10A00" w:rsidRPr="00B10A00">
        <w:rPr>
          <w:sz w:val="18"/>
          <w:szCs w:val="18"/>
        </w:rPr>
        <w:t xml:space="preserve"> (включая НДС 20%</w:t>
      </w:r>
      <w:r w:rsidR="00EC06DC">
        <w:rPr>
          <w:sz w:val="18"/>
          <w:szCs w:val="18"/>
        </w:rPr>
        <w:t>)</w:t>
      </w:r>
    </w:p>
    <w:p w14:paraId="3D7FACA3" w14:textId="39DE63BE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C97F68">
        <w:rPr>
          <w:sz w:val="20"/>
          <w:szCs w:val="20"/>
        </w:rPr>
        <w:t>12</w:t>
      </w:r>
      <w:r w:rsidR="00BE31E8" w:rsidRPr="009731ED">
        <w:rPr>
          <w:sz w:val="20"/>
          <w:szCs w:val="20"/>
        </w:rPr>
        <w:t xml:space="preserve"> (</w:t>
      </w:r>
      <w:r w:rsidR="00C97F68">
        <w:rPr>
          <w:sz w:val="20"/>
          <w:szCs w:val="20"/>
        </w:rPr>
        <w:t>двенадцати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55A900D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2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две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</w:t>
      </w:r>
      <w:r w:rsidR="00C97F6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5"/>
        <w:gridCol w:w="2085"/>
        <w:gridCol w:w="1787"/>
        <w:gridCol w:w="1787"/>
      </w:tblGrid>
      <w:tr w:rsidR="002E3FA6" w:rsidRPr="00BB5398" w14:paraId="2BBF88BF" w14:textId="23171EB1" w:rsidTr="001B3C3D">
        <w:trPr>
          <w:trHeight w:val="94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1B3C3D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9E9C415" w:rsidR="002E3FA6" w:rsidRPr="001B3C3D" w:rsidRDefault="00E70189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4865109C" w:rsidR="002E3FA6" w:rsidRPr="00BB5398" w:rsidRDefault="00E70189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E3FA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A9F204B" w:rsidR="002E3FA6" w:rsidRPr="00BB5398" w:rsidRDefault="00077C37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10.02.2021 22:49:22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1B3C3D" w:rsidRPr="00BB5398" w14:paraId="42E4452B" w14:textId="77777777" w:rsidTr="001B3C3D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0198" w14:textId="4A3E612E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028E" w14:textId="19F2E385" w:rsidR="001B3C3D" w:rsidRPr="001B3C3D" w:rsidRDefault="005C081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5CF5C" w14:textId="59F912CE" w:rsidR="001B3C3D" w:rsidRPr="001B3C3D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EB18" w14:textId="186C5AC5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7B622" w14:textId="7A7FCF04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08:48:02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D31BF4" w14:textId="0D409CDC" w:rsidR="001B3C3D" w:rsidRPr="00380AD8" w:rsidRDefault="001B3C3D" w:rsidP="001B3C3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6D369CF3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</w:t>
      </w:r>
      <w:r w:rsidR="001B3C3D">
        <w:rPr>
          <w:sz w:val="18"/>
          <w:szCs w:val="18"/>
        </w:rPr>
        <w:t>ых</w:t>
      </w:r>
      <w:r>
        <w:rPr>
          <w:sz w:val="18"/>
          <w:szCs w:val="18"/>
        </w:rPr>
        <w:t xml:space="preserve"> предложени</w:t>
      </w:r>
      <w:r w:rsidR="001B3C3D">
        <w:rPr>
          <w:sz w:val="18"/>
          <w:szCs w:val="18"/>
        </w:rPr>
        <w:t>й</w:t>
      </w:r>
      <w:r>
        <w:rPr>
          <w:sz w:val="18"/>
          <w:szCs w:val="18"/>
        </w:rPr>
        <w:t xml:space="preserve"> участник</w:t>
      </w:r>
      <w:r w:rsidR="001B3C3D">
        <w:rPr>
          <w:sz w:val="18"/>
          <w:szCs w:val="18"/>
        </w:rPr>
        <w:t>ов</w:t>
      </w:r>
      <w:r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1B1766D7" w:rsidR="00F9796F" w:rsidRPr="001B3C3D" w:rsidRDefault="001B3C3D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"ТЕЛА-ТЕЛЕКОМ"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83F93" w14:textId="77777777" w:rsidR="001B3C3D" w:rsidRPr="00BB5398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  <w:p w14:paraId="736BE53E" w14:textId="77777777" w:rsidR="00F9796F" w:rsidRPr="001B3C3D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Pr="001B3C3D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22815428" w:rsidR="00F9796F" w:rsidRPr="001B3C3D" w:rsidRDefault="001B3C3D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10.02.2021 22:49:22</w:t>
            </w:r>
          </w:p>
        </w:tc>
      </w:tr>
      <w:tr w:rsidR="001B3C3D" w14:paraId="70FD470A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EA01" w14:textId="5165D1A0" w:rsidR="001B3C3D" w:rsidRDefault="001B3C3D" w:rsidP="001B3C3D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E0846" w14:textId="52C6F95D" w:rsidR="001B3C3D" w:rsidRPr="001B3C3D" w:rsidRDefault="005C0814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C08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02C16" w14:textId="2223320B" w:rsidR="001B3C3D" w:rsidRPr="00AC5C0D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1027804873788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AAF51" w14:textId="77777777" w:rsidR="001B3C3D" w:rsidRPr="001B3C3D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2</w:t>
            </w:r>
          </w:p>
          <w:p w14:paraId="28982CD9" w14:textId="1DE467E2" w:rsidR="001B3C3D" w:rsidRPr="001B3C3D" w:rsidRDefault="001B3C3D" w:rsidP="001B3C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11.02.2021 08:48:02</w:t>
            </w:r>
          </w:p>
        </w:tc>
      </w:tr>
    </w:tbl>
    <w:p w14:paraId="56FED64B" w14:textId="77777777" w:rsidR="00F9796F" w:rsidRDefault="00F9796F" w:rsidP="00F9796F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40E9DB0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F76FD3" w:rsidRPr="00F76FD3">
        <w:rPr>
          <w:sz w:val="20"/>
          <w:szCs w:val="20"/>
        </w:rPr>
        <w:t>15</w:t>
      </w:r>
      <w:r w:rsidR="002E3FA6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F76FD3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5D63FBC5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76FD3" w:rsidRPr="00F76FD3" w14:paraId="379CBFC1" w14:textId="77777777" w:rsidTr="00F76FD3">
        <w:trPr>
          <w:trHeight w:val="540"/>
        </w:trPr>
        <w:tc>
          <w:tcPr>
            <w:tcW w:w="0" w:type="auto"/>
            <w:vAlign w:val="center"/>
            <w:hideMark/>
          </w:tcPr>
          <w:p w14:paraId="2C7C2BEE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E0422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8E14871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5A50AD0" w14:textId="77777777" w:rsidR="00F76FD3" w:rsidRPr="00F76FD3" w:rsidRDefault="00F76FD3" w:rsidP="00F76FD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3752210" w14:textId="77777777" w:rsidR="00F76FD3" w:rsidRPr="00F76FD3" w:rsidRDefault="00F76FD3" w:rsidP="00F76F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18"/>
        <w:gridCol w:w="18"/>
        <w:gridCol w:w="36"/>
        <w:gridCol w:w="36"/>
        <w:gridCol w:w="36"/>
        <w:gridCol w:w="18"/>
        <w:gridCol w:w="18"/>
        <w:gridCol w:w="36"/>
        <w:gridCol w:w="36"/>
        <w:gridCol w:w="18"/>
        <w:gridCol w:w="18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76FD3" w:rsidRPr="00F76FD3" w14:paraId="196546A4" w14:textId="77777777" w:rsidTr="00F76FD3">
        <w:trPr>
          <w:trHeight w:val="315"/>
        </w:trPr>
        <w:tc>
          <w:tcPr>
            <w:tcW w:w="0" w:type="auto"/>
            <w:vAlign w:val="center"/>
            <w:hideMark/>
          </w:tcPr>
          <w:p w14:paraId="0FA87637" w14:textId="77777777" w:rsidR="00F76FD3" w:rsidRPr="00F76FD3" w:rsidRDefault="00F76FD3" w:rsidP="00F76F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4CCBCA83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4124D5B6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3D2783F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2FFE038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939D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DB07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8D07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2B81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CB65A" w14:textId="77777777" w:rsidR="00F76FD3" w:rsidRPr="00F76FD3" w:rsidRDefault="00F76FD3" w:rsidP="00F76FD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C616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7E6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8B752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DB212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73222B1C" w14:textId="77777777" w:rsidTr="00F76FD3">
        <w:trPr>
          <w:gridAfter w:val="9"/>
          <w:trHeight w:val="255"/>
        </w:trPr>
        <w:tc>
          <w:tcPr>
            <w:tcW w:w="0" w:type="auto"/>
            <w:vAlign w:val="center"/>
            <w:hideMark/>
          </w:tcPr>
          <w:p w14:paraId="06ABB07C" w14:textId="77777777" w:rsidR="00F76FD3" w:rsidRPr="00F76FD3" w:rsidRDefault="00F76FD3" w:rsidP="00F76FD3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9E292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DF8D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1107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EC2CCA7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1E787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BFD1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9F790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A1B015E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0338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038E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78B625B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0DF99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EEAC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DCC850" w14:textId="77777777" w:rsidR="00F76FD3" w:rsidRPr="00F76FD3" w:rsidRDefault="00F76FD3" w:rsidP="00F76F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6"/>
        <w:gridCol w:w="4113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F76FD3" w:rsidRPr="00F76FD3" w14:paraId="11BC0171" w14:textId="77777777" w:rsidTr="00F76FD3">
        <w:trPr>
          <w:trHeight w:val="300"/>
        </w:trPr>
        <w:tc>
          <w:tcPr>
            <w:tcW w:w="0" w:type="auto"/>
            <w:vAlign w:val="center"/>
            <w:hideMark/>
          </w:tcPr>
          <w:p w14:paraId="30FD5159" w14:textId="77777777" w:rsidR="00F76FD3" w:rsidRPr="00F76FD3" w:rsidRDefault="00F76FD3" w:rsidP="00F76F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6843A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B4939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4EEFA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0E3A7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A812C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76FD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64D1706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791BC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B1F32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897B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0CCB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ACA9E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026D0C85" w14:textId="77777777" w:rsidTr="00F76FD3">
        <w:trPr>
          <w:trHeight w:val="975"/>
        </w:trPr>
        <w:tc>
          <w:tcPr>
            <w:tcW w:w="0" w:type="auto"/>
            <w:vAlign w:val="center"/>
            <w:hideMark/>
          </w:tcPr>
          <w:p w14:paraId="7490110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B5174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Шильненков Артем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0A349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группы сопровождения информационных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500B0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81942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DD118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16:24:05</w:t>
            </w:r>
          </w:p>
        </w:tc>
        <w:tc>
          <w:tcPr>
            <w:tcW w:w="0" w:type="auto"/>
            <w:vAlign w:val="center"/>
            <w:hideMark/>
          </w:tcPr>
          <w:p w14:paraId="586EDC7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D6D0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28D8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799A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E2B1A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86E52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272F08F4" w14:textId="77777777" w:rsidTr="00F76FD3">
        <w:trPr>
          <w:trHeight w:val="495"/>
        </w:trPr>
        <w:tc>
          <w:tcPr>
            <w:tcW w:w="0" w:type="auto"/>
            <w:vAlign w:val="center"/>
            <w:hideMark/>
          </w:tcPr>
          <w:p w14:paraId="2C85FDC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6266C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CC744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540DD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62ADD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72C2F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16:53:09</w:t>
            </w:r>
          </w:p>
        </w:tc>
        <w:tc>
          <w:tcPr>
            <w:tcW w:w="0" w:type="auto"/>
            <w:vAlign w:val="center"/>
            <w:hideMark/>
          </w:tcPr>
          <w:p w14:paraId="1561E057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8189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4080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611E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A68E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7E593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3DF65810" w14:textId="77777777" w:rsidTr="00F76FD3">
        <w:trPr>
          <w:trHeight w:val="1215"/>
        </w:trPr>
        <w:tc>
          <w:tcPr>
            <w:tcW w:w="0" w:type="auto"/>
            <w:vAlign w:val="center"/>
            <w:hideMark/>
          </w:tcPr>
          <w:p w14:paraId="5277363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85B1D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C2DAB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0D390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0F801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71D27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18:09:54</w:t>
            </w:r>
          </w:p>
        </w:tc>
        <w:tc>
          <w:tcPr>
            <w:tcW w:w="0" w:type="auto"/>
            <w:vAlign w:val="center"/>
            <w:hideMark/>
          </w:tcPr>
          <w:p w14:paraId="56983E7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2190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FBC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9C967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5DC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A10E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11829669" w14:textId="77777777" w:rsidTr="00F76FD3">
        <w:trPr>
          <w:trHeight w:val="735"/>
        </w:trPr>
        <w:tc>
          <w:tcPr>
            <w:tcW w:w="0" w:type="auto"/>
            <w:vAlign w:val="center"/>
            <w:hideMark/>
          </w:tcPr>
          <w:p w14:paraId="2E9D2CD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EE5F6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8F9BD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1ACA9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9C9E7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37C14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19:46:10</w:t>
            </w:r>
          </w:p>
        </w:tc>
        <w:tc>
          <w:tcPr>
            <w:tcW w:w="0" w:type="auto"/>
            <w:vAlign w:val="center"/>
            <w:hideMark/>
          </w:tcPr>
          <w:p w14:paraId="0AB10242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0496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0EA6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E2A7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7ED2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275E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585A8355" w14:textId="77777777" w:rsidTr="00F76FD3">
        <w:trPr>
          <w:trHeight w:val="495"/>
        </w:trPr>
        <w:tc>
          <w:tcPr>
            <w:tcW w:w="0" w:type="auto"/>
            <w:vAlign w:val="center"/>
            <w:hideMark/>
          </w:tcPr>
          <w:p w14:paraId="59D0EC0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C6126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7D202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08372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F9BD5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A180A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17:51:46</w:t>
            </w:r>
          </w:p>
        </w:tc>
        <w:tc>
          <w:tcPr>
            <w:tcW w:w="0" w:type="auto"/>
            <w:vAlign w:val="center"/>
            <w:hideMark/>
          </w:tcPr>
          <w:p w14:paraId="52EADD4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75B0A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C403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211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6C998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0911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6FD3" w:rsidRPr="00F76FD3" w14:paraId="7566E93C" w14:textId="77777777" w:rsidTr="00F76FD3">
        <w:trPr>
          <w:trHeight w:val="495"/>
        </w:trPr>
        <w:tc>
          <w:tcPr>
            <w:tcW w:w="0" w:type="auto"/>
            <w:vAlign w:val="center"/>
            <w:hideMark/>
          </w:tcPr>
          <w:p w14:paraId="236D3044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1791F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05AA1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18717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84477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16:21:16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74B2B" w14:textId="77777777" w:rsidR="00F76FD3" w:rsidRPr="00F76FD3" w:rsidRDefault="00F76FD3" w:rsidP="00F76FD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76FD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11.02.2021 18:20:04</w:t>
            </w:r>
          </w:p>
        </w:tc>
        <w:tc>
          <w:tcPr>
            <w:tcW w:w="0" w:type="auto"/>
            <w:vAlign w:val="center"/>
            <w:hideMark/>
          </w:tcPr>
          <w:p w14:paraId="3F15ACE3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4A45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C0FA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28583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E3B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5616A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80E98D0" w14:textId="77777777" w:rsidR="00F76FD3" w:rsidRPr="00F76FD3" w:rsidRDefault="00F76FD3" w:rsidP="00F76FD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76FD3" w:rsidRPr="00F76FD3" w14:paraId="6E54DA22" w14:textId="77777777" w:rsidTr="00F76FD3">
        <w:trPr>
          <w:trHeight w:val="255"/>
        </w:trPr>
        <w:tc>
          <w:tcPr>
            <w:tcW w:w="0" w:type="auto"/>
            <w:vAlign w:val="center"/>
            <w:hideMark/>
          </w:tcPr>
          <w:p w14:paraId="33091A56" w14:textId="77777777" w:rsidR="00F76FD3" w:rsidRPr="00F76FD3" w:rsidRDefault="00F76FD3" w:rsidP="00F76FD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F44269C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38E9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647CA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D080A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A6AF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7090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512D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E052F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9D41B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B0F9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0D59E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FBAC1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C6C56" w14:textId="77777777" w:rsidR="00F76FD3" w:rsidRPr="00F76FD3" w:rsidRDefault="00F76FD3" w:rsidP="00F76FD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FBEA9FA" w14:textId="77777777" w:rsidR="00F76FD3" w:rsidRDefault="00F76FD3" w:rsidP="00166504">
      <w:pPr>
        <w:rPr>
          <w:rFonts w:ascii="Times New Roman" w:hAnsi="Times New Roman" w:cs="Times New Roman"/>
          <w:sz w:val="18"/>
          <w:szCs w:val="18"/>
        </w:rPr>
      </w:pPr>
    </w:p>
    <w:sectPr w:rsidR="00F76FD3" w:rsidSect="002E3FA6">
      <w:footerReference w:type="default" r:id="rId9"/>
      <w:pgSz w:w="11906" w:h="16838"/>
      <w:pgMar w:top="709" w:right="851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B9E38" w14:textId="77777777" w:rsidR="00A931DA" w:rsidRDefault="00A931DA" w:rsidP="00D710EB">
      <w:r>
        <w:separator/>
      </w:r>
    </w:p>
  </w:endnote>
  <w:endnote w:type="continuationSeparator" w:id="0">
    <w:p w14:paraId="35EE0F45" w14:textId="77777777" w:rsidR="00A931DA" w:rsidRDefault="00A931D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478DF" w14:textId="77777777" w:rsidR="00A931DA" w:rsidRDefault="00A931DA" w:rsidP="00D710EB">
      <w:r>
        <w:separator/>
      </w:r>
    </w:p>
  </w:footnote>
  <w:footnote w:type="continuationSeparator" w:id="0">
    <w:p w14:paraId="4344902F" w14:textId="77777777" w:rsidR="00A931DA" w:rsidRDefault="00A931D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7C37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C3D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66AF3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453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0814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1DA"/>
    <w:rsid w:val="00A936E9"/>
    <w:rsid w:val="00A94744"/>
    <w:rsid w:val="00A948BB"/>
    <w:rsid w:val="00A95031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7F68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189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6FD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4EE3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7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2021-02-15T19:25:00Z</dcterms:created>
  <dcterms:modified xsi:type="dcterms:W3CDTF">2021-02-15T19:25:00Z</dcterms:modified>
</cp:coreProperties>
</file>