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1D901DA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BDB05A7" w14:textId="77777777" w:rsidR="00812541" w:rsidRDefault="00812541" w:rsidP="00812541">
      <w:pPr>
        <w:pStyle w:val="1"/>
        <w:ind w:firstLine="426"/>
        <w:jc w:val="center"/>
        <w:rPr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Pr="00366AF3">
        <w:rPr>
          <w:b/>
          <w:bCs/>
          <w:sz w:val="18"/>
          <w:szCs w:val="18"/>
        </w:rPr>
        <w:t>МФУ и кассеты для бумаги</w:t>
      </w:r>
      <w:r w:rsidRPr="008A019A">
        <w:rPr>
          <w:sz w:val="18"/>
          <w:szCs w:val="18"/>
        </w:rPr>
        <w:t xml:space="preserve"> </w:t>
      </w:r>
    </w:p>
    <w:p w14:paraId="31A481AF" w14:textId="53472724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55041">
        <w:rPr>
          <w:sz w:val="18"/>
          <w:szCs w:val="18"/>
          <w:lang w:val="en-US"/>
        </w:rPr>
        <w:t>12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555041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55504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4DE804D7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940E29" w:rsidRPr="00366AF3">
        <w:rPr>
          <w:b/>
          <w:bCs/>
          <w:sz w:val="18"/>
          <w:szCs w:val="18"/>
        </w:rPr>
        <w:t>МФУ и кассеты для бумаги</w:t>
      </w:r>
    </w:p>
    <w:p w14:paraId="73F8D31D" w14:textId="41017B3D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2173E6">
        <w:t>32109961553</w:t>
      </w:r>
      <w:r w:rsidR="002173E6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51DD1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251DD1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251DD1">
        <w:rPr>
          <w:sz w:val="20"/>
          <w:szCs w:val="20"/>
        </w:rPr>
        <w:t xml:space="preserve">1 </w:t>
      </w:r>
      <w:r w:rsidRPr="00EA5245">
        <w:rPr>
          <w:sz w:val="20"/>
          <w:szCs w:val="20"/>
        </w:rPr>
        <w:t>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4B33F8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51DD1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51DD1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251DD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4FEED6D0" w14:textId="77777777" w:rsidR="002D7FB7" w:rsidRPr="00BB5398" w:rsidRDefault="0010492E" w:rsidP="002D7FB7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2D7FB7" w:rsidRPr="004F5453">
        <w:t>156</w:t>
      </w:r>
      <w:r w:rsidR="002D7FB7">
        <w:rPr>
          <w:lang w:val="en-US"/>
        </w:rPr>
        <w:t> </w:t>
      </w:r>
      <w:r w:rsidR="002D7FB7" w:rsidRPr="004F5453">
        <w:t xml:space="preserve">885.00 </w:t>
      </w:r>
      <w:r w:rsidR="002D7FB7">
        <w:t>рублей</w:t>
      </w:r>
      <w:r w:rsidR="002D7FB7" w:rsidRPr="00B10A00">
        <w:rPr>
          <w:sz w:val="18"/>
          <w:szCs w:val="18"/>
        </w:rPr>
        <w:t xml:space="preserve"> (включая НДС 20%</w:t>
      </w:r>
      <w:r w:rsidR="002D7FB7">
        <w:rPr>
          <w:sz w:val="18"/>
          <w:szCs w:val="18"/>
        </w:rPr>
        <w:t>)</w:t>
      </w:r>
    </w:p>
    <w:p w14:paraId="3D7FACA3" w14:textId="4418B557" w:rsidR="0010492E" w:rsidRPr="00034C28" w:rsidRDefault="0010492E" w:rsidP="002D7FB7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943C44">
        <w:rPr>
          <w:sz w:val="20"/>
          <w:szCs w:val="20"/>
        </w:rPr>
        <w:t>12</w:t>
      </w:r>
      <w:r w:rsidR="00943C44" w:rsidRPr="009731ED">
        <w:rPr>
          <w:sz w:val="20"/>
          <w:szCs w:val="20"/>
        </w:rPr>
        <w:t xml:space="preserve"> (</w:t>
      </w:r>
      <w:r w:rsidR="00943C44">
        <w:rPr>
          <w:sz w:val="20"/>
          <w:szCs w:val="20"/>
        </w:rPr>
        <w:t>двенадцати</w:t>
      </w:r>
      <w:r w:rsidR="00943C44" w:rsidRPr="009731ED">
        <w:rPr>
          <w:sz w:val="20"/>
          <w:szCs w:val="20"/>
        </w:rPr>
        <w:t xml:space="preserve">) </w:t>
      </w:r>
      <w:r w:rsidR="00BE31E8" w:rsidRPr="009731ED">
        <w:rPr>
          <w:sz w:val="20"/>
          <w:szCs w:val="20"/>
        </w:rPr>
        <w:t xml:space="preserve">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2BEB8805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CE555E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допущены 2 (две) заявки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7"/>
        <w:gridCol w:w="1831"/>
        <w:gridCol w:w="1622"/>
        <w:gridCol w:w="2142"/>
        <w:gridCol w:w="2136"/>
      </w:tblGrid>
      <w:tr w:rsidR="006776E7" w:rsidRPr="00BB5398" w14:paraId="2BBF88BF" w14:textId="77777777" w:rsidTr="006776E7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96E0" w14:textId="792A1808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EB24DB" w:rsidRPr="00BB5398" w14:paraId="78847671" w14:textId="77777777" w:rsidTr="00106135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2CE9AAC3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8987" w14:textId="77777777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  <w:p w14:paraId="227906A1" w14:textId="1B48D44F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2FDBE980" w:rsidR="00EB24DB" w:rsidRPr="00EA5245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82FE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154 430,00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157" w14:textId="5EE8F226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B4A81" w14:textId="77777777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433622FC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10.02.2021 22:49:22</w:t>
            </w:r>
          </w:p>
        </w:tc>
      </w:tr>
      <w:tr w:rsidR="00EB24DB" w:rsidRPr="00BB5398" w14:paraId="4C8E6F08" w14:textId="77777777" w:rsidTr="00106135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9BD7A" w14:textId="7C251E9B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C17E" w14:textId="27ADC1FD" w:rsidR="00EB24DB" w:rsidRDefault="00EB24DB" w:rsidP="00EB24D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9E63F" w14:textId="4FF7BDFB" w:rsidR="00EB24DB" w:rsidRPr="00AC5C0D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D6E64" w14:textId="2299AF70" w:rsidR="00EB24DB" w:rsidRDefault="00EB24DB" w:rsidP="00EB24DB">
            <w:pPr>
              <w:jc w:val="center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148 650,00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вкл. НДС 20%</w:t>
            </w:r>
          </w:p>
          <w:p w14:paraId="4322F92B" w14:textId="77777777" w:rsidR="00EB24DB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DD13F" w14:textId="40B6C8EE" w:rsidR="00EB24DB" w:rsidRPr="00380AD8" w:rsidRDefault="00EB24DB" w:rsidP="00EB24DB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12393" w14:textId="0EE8FB83" w:rsidR="00EB24DB" w:rsidRPr="00BB5398" w:rsidRDefault="00EB24DB" w:rsidP="00EB24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08:48:02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4241E62" w14:textId="77777777" w:rsidR="000C10F0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котировок в электронной форме состоявшимся, </w:t>
      </w:r>
    </w:p>
    <w:p w14:paraId="38AE7C41" w14:textId="77777777" w:rsidR="000C10F0" w:rsidRPr="00BF20CA" w:rsidRDefault="000C10F0" w:rsidP="000C10F0">
      <w:pPr>
        <w:pStyle w:val="30"/>
        <w:spacing w:before="243" w:line="240" w:lineRule="auto"/>
        <w:ind w:left="36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8E19D9C" w14:textId="77777777" w:rsidR="000C10F0" w:rsidRPr="00BF20CA" w:rsidRDefault="000C10F0" w:rsidP="000C10F0">
      <w:pPr>
        <w:pStyle w:val="30"/>
        <w:spacing w:before="243" w:line="240" w:lineRule="auto"/>
        <w:ind w:left="36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0C10F0" w:rsidRPr="000C10F0" w14:paraId="3CCCCD9F" w14:textId="77777777" w:rsidTr="00D45BD0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834E7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2437C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39D0D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Место</w:t>
            </w:r>
          </w:p>
        </w:tc>
      </w:tr>
      <w:tr w:rsidR="000C10F0" w:rsidRPr="000C10F0" w14:paraId="68E26C25" w14:textId="77777777" w:rsidTr="00D45BD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914B2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BB287" w14:textId="1A6F7221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5C0814">
              <w:rPr>
                <w:sz w:val="18"/>
                <w:szCs w:val="18"/>
              </w:rPr>
              <w:t>ООО "КОРПОРАТИВНЫЕ СИСТЕМЫ"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CB1EB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Победитель</w:t>
            </w:r>
          </w:p>
        </w:tc>
      </w:tr>
      <w:tr w:rsidR="000C10F0" w:rsidRPr="000C10F0" w14:paraId="1AF3BD9F" w14:textId="77777777" w:rsidTr="00D45BD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BB74F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432CE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DF243" w14:textId="77777777" w:rsidR="000C10F0" w:rsidRPr="000C10F0" w:rsidRDefault="000C10F0" w:rsidP="000C10F0">
            <w:pPr>
              <w:pStyle w:val="30"/>
              <w:spacing w:before="243" w:line="240" w:lineRule="auto"/>
              <w:ind w:left="360"/>
              <w:rPr>
                <w:sz w:val="18"/>
                <w:szCs w:val="18"/>
              </w:rPr>
            </w:pPr>
            <w:r w:rsidRPr="000C10F0">
              <w:rPr>
                <w:sz w:val="18"/>
                <w:szCs w:val="18"/>
              </w:rPr>
              <w:t>2-е место</w:t>
            </w:r>
          </w:p>
        </w:tc>
      </w:tr>
    </w:tbl>
    <w:p w14:paraId="614FCC38" w14:textId="77777777" w:rsidR="000C10F0" w:rsidRPr="00BF20CA" w:rsidRDefault="000C10F0" w:rsidP="000C10F0">
      <w:pPr>
        <w:tabs>
          <w:tab w:val="left" w:pos="426"/>
        </w:tabs>
        <w:spacing w:line="321" w:lineRule="auto"/>
        <w:ind w:left="36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4D5A6F16" w14:textId="77777777" w:rsidR="000C10F0" w:rsidRPr="00BF20CA" w:rsidRDefault="000C10F0" w:rsidP="000C10F0">
      <w:pPr>
        <w:tabs>
          <w:tab w:val="left" w:pos="426"/>
        </w:tabs>
        <w:spacing w:line="321" w:lineRule="auto"/>
        <w:ind w:left="360"/>
        <w:rPr>
          <w:sz w:val="18"/>
          <w:szCs w:val="18"/>
        </w:rPr>
      </w:pPr>
    </w:p>
    <w:p w14:paraId="21648AAB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29287646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104E1F18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200B9005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76A0E169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14F471EF" w14:textId="77777777" w:rsidR="000C10F0" w:rsidRPr="00BF20CA" w:rsidRDefault="000C10F0" w:rsidP="000C10F0">
      <w:pPr>
        <w:pStyle w:val="a5"/>
        <w:tabs>
          <w:tab w:val="left" w:pos="426"/>
        </w:tabs>
        <w:spacing w:line="321" w:lineRule="auto"/>
        <w:rPr>
          <w:sz w:val="18"/>
          <w:szCs w:val="18"/>
        </w:rPr>
      </w:pPr>
    </w:p>
    <w:p w14:paraId="61CE7EE5" w14:textId="533ACFEC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0C10F0" w:rsidRPr="005C0814">
        <w:rPr>
          <w:sz w:val="18"/>
          <w:szCs w:val="18"/>
        </w:rPr>
        <w:t>ООО "КОРПОРАТИВНЫЕ СИСТЕМЫ"</w:t>
      </w:r>
      <w:r w:rsidR="000C10F0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C10F0" w:rsidRPr="001B3C3D">
        <w:rPr>
          <w:sz w:val="18"/>
          <w:szCs w:val="18"/>
        </w:rPr>
        <w:t>7810194406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EB24DB">
        <w:rPr>
          <w:sz w:val="18"/>
          <w:szCs w:val="18"/>
        </w:rPr>
        <w:t>148 650,00 рублей</w:t>
      </w:r>
      <w:r w:rsidR="0045181A"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39BB175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0E25B5" w:rsidRPr="000E25B5">
        <w:rPr>
          <w:sz w:val="20"/>
          <w:szCs w:val="20"/>
        </w:rPr>
        <w:t>17</w:t>
      </w:r>
      <w:r w:rsidR="00AF5A2B" w:rsidRPr="00E6478B">
        <w:rPr>
          <w:sz w:val="20"/>
          <w:szCs w:val="20"/>
        </w:rPr>
        <w:t>»</w:t>
      </w:r>
      <w:r w:rsidR="000E25B5" w:rsidRPr="000E25B5">
        <w:rPr>
          <w:sz w:val="20"/>
          <w:szCs w:val="20"/>
        </w:rPr>
        <w:t xml:space="preserve"> </w:t>
      </w:r>
      <w:r w:rsidR="000E25B5">
        <w:rPr>
          <w:sz w:val="20"/>
          <w:szCs w:val="20"/>
        </w:rPr>
        <w:t xml:space="preserve">февраля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163F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C2B60" w:rsidRPr="003C2B60" w14:paraId="66CEBD1A" w14:textId="77777777" w:rsidTr="003C2B60">
        <w:trPr>
          <w:trHeight w:val="540"/>
        </w:trPr>
        <w:tc>
          <w:tcPr>
            <w:tcW w:w="0" w:type="auto"/>
            <w:vAlign w:val="center"/>
            <w:hideMark/>
          </w:tcPr>
          <w:p w14:paraId="2C8B345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44253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8515DFD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48FAC39" w14:textId="77777777" w:rsidR="003C2B60" w:rsidRPr="003C2B60" w:rsidRDefault="003C2B60" w:rsidP="003C2B6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3989B4" w14:textId="77777777" w:rsidR="003C2B60" w:rsidRPr="003C2B60" w:rsidRDefault="003C2B60" w:rsidP="003C2B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C2B60" w:rsidRPr="003C2B60" w14:paraId="4E2B17A0" w14:textId="77777777" w:rsidTr="003C2B60">
        <w:trPr>
          <w:trHeight w:val="315"/>
        </w:trPr>
        <w:tc>
          <w:tcPr>
            <w:tcW w:w="0" w:type="auto"/>
            <w:vAlign w:val="center"/>
            <w:hideMark/>
          </w:tcPr>
          <w:p w14:paraId="4E649083" w14:textId="77777777" w:rsidR="003C2B60" w:rsidRPr="003C2B60" w:rsidRDefault="003C2B60" w:rsidP="003C2B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308CE6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4077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07D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DC3D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F688D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AA158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C88AF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461A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28FAB" w14:textId="77777777" w:rsidR="003C2B60" w:rsidRPr="003C2B60" w:rsidRDefault="003C2B60" w:rsidP="003C2B6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E6AB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0BA6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C8B73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EA48A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117D47C" w14:textId="77777777" w:rsidR="003C2B60" w:rsidRPr="003C2B60" w:rsidRDefault="003C2B60" w:rsidP="003C2B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C2B60" w:rsidRPr="003C2B60" w14:paraId="66192064" w14:textId="77777777" w:rsidTr="003C2B60">
        <w:trPr>
          <w:trHeight w:val="300"/>
        </w:trPr>
        <w:tc>
          <w:tcPr>
            <w:tcW w:w="0" w:type="auto"/>
            <w:vAlign w:val="center"/>
            <w:hideMark/>
          </w:tcPr>
          <w:p w14:paraId="5A3F46D4" w14:textId="77777777" w:rsidR="003C2B60" w:rsidRPr="003C2B60" w:rsidRDefault="003C2B60" w:rsidP="003C2B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88D0C2E" w14:textId="77777777" w:rsidR="003C2B60" w:rsidRPr="003C2B60" w:rsidRDefault="003C2B60" w:rsidP="003C2B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C2B60" w:rsidRPr="003C2B60" w14:paraId="55202F4B" w14:textId="77777777" w:rsidTr="003C2B60">
        <w:trPr>
          <w:trHeight w:val="255"/>
        </w:trPr>
        <w:tc>
          <w:tcPr>
            <w:tcW w:w="0" w:type="auto"/>
            <w:vAlign w:val="center"/>
            <w:hideMark/>
          </w:tcPr>
          <w:p w14:paraId="6CFC9ACE" w14:textId="77777777" w:rsidR="003C2B60" w:rsidRPr="003C2B60" w:rsidRDefault="003C2B60" w:rsidP="003C2B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1CBC20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583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63576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E249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CC0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3921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D56A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1BF7F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C56E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DFD96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6231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A4D1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8AFE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EC320F1" w14:textId="77777777" w:rsidR="003C2B60" w:rsidRPr="003C2B60" w:rsidRDefault="003C2B60" w:rsidP="003C2B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992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3C2B60" w:rsidRPr="003C2B60" w14:paraId="6C9A038C" w14:textId="77777777" w:rsidTr="003C2B60">
        <w:trPr>
          <w:trHeight w:val="300"/>
        </w:trPr>
        <w:tc>
          <w:tcPr>
            <w:tcW w:w="0" w:type="auto"/>
            <w:vAlign w:val="center"/>
            <w:hideMark/>
          </w:tcPr>
          <w:p w14:paraId="2ED3AF71" w14:textId="77777777" w:rsidR="003C2B60" w:rsidRPr="003C2B60" w:rsidRDefault="003C2B60" w:rsidP="003C2B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E5F7D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2054A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1E1A5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1516C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C2B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4F79920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9BA56CA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04805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A9FA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0C493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EC7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05E55E79" w14:textId="77777777" w:rsidTr="003C2B60">
        <w:trPr>
          <w:trHeight w:val="975"/>
        </w:trPr>
        <w:tc>
          <w:tcPr>
            <w:tcW w:w="0" w:type="auto"/>
            <w:vAlign w:val="center"/>
            <w:hideMark/>
          </w:tcPr>
          <w:p w14:paraId="6B86FC08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A795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CCF87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24410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7BEE5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20:05:35</w:t>
            </w:r>
          </w:p>
        </w:tc>
        <w:tc>
          <w:tcPr>
            <w:tcW w:w="0" w:type="auto"/>
            <w:vAlign w:val="center"/>
            <w:hideMark/>
          </w:tcPr>
          <w:p w14:paraId="0212046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F250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B7C6F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A82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A5B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BD989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325921AA" w14:textId="77777777" w:rsidTr="003C2B60">
        <w:trPr>
          <w:trHeight w:val="495"/>
        </w:trPr>
        <w:tc>
          <w:tcPr>
            <w:tcW w:w="0" w:type="auto"/>
            <w:vAlign w:val="center"/>
            <w:hideMark/>
          </w:tcPr>
          <w:p w14:paraId="4B660B9E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88710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24269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A889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5B28F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13:35:11</w:t>
            </w:r>
          </w:p>
        </w:tc>
        <w:tc>
          <w:tcPr>
            <w:tcW w:w="0" w:type="auto"/>
            <w:vAlign w:val="center"/>
            <w:hideMark/>
          </w:tcPr>
          <w:p w14:paraId="559EF5E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C7190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D8890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E1B1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B13E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82FA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48106254" w14:textId="77777777" w:rsidTr="003C2B60">
        <w:trPr>
          <w:trHeight w:val="495"/>
        </w:trPr>
        <w:tc>
          <w:tcPr>
            <w:tcW w:w="0" w:type="auto"/>
            <w:vAlign w:val="center"/>
            <w:hideMark/>
          </w:tcPr>
          <w:p w14:paraId="206D4450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26477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Краснова Ксения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4F3EE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Категорийный</w:t>
            </w:r>
            <w:proofErr w:type="spellEnd"/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менеджер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EF555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B11FE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19:47:20</w:t>
            </w:r>
          </w:p>
        </w:tc>
        <w:tc>
          <w:tcPr>
            <w:tcW w:w="0" w:type="auto"/>
            <w:vAlign w:val="center"/>
            <w:hideMark/>
          </w:tcPr>
          <w:p w14:paraId="763C3991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955CD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897D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06F88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764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D01F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354B919C" w14:textId="77777777" w:rsidTr="003C2B60">
        <w:trPr>
          <w:trHeight w:val="1215"/>
        </w:trPr>
        <w:tc>
          <w:tcPr>
            <w:tcW w:w="0" w:type="auto"/>
            <w:vAlign w:val="center"/>
            <w:hideMark/>
          </w:tcPr>
          <w:p w14:paraId="3798F9F3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9AA0F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DBF9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AE769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8E15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19:15:02</w:t>
            </w:r>
          </w:p>
        </w:tc>
        <w:tc>
          <w:tcPr>
            <w:tcW w:w="0" w:type="auto"/>
            <w:vAlign w:val="center"/>
            <w:hideMark/>
          </w:tcPr>
          <w:p w14:paraId="3C2DCB61" w14:textId="77777777" w:rsidR="003C2B60" w:rsidRPr="003C2B60" w:rsidRDefault="003C2B60" w:rsidP="003C2B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3E01F9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4F35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06C30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32F4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A69DA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483CEEBE" w14:textId="77777777" w:rsidTr="003C2B60">
        <w:trPr>
          <w:trHeight w:val="735"/>
        </w:trPr>
        <w:tc>
          <w:tcPr>
            <w:tcW w:w="0" w:type="auto"/>
            <w:vAlign w:val="center"/>
            <w:hideMark/>
          </w:tcPr>
          <w:p w14:paraId="2F1DD71A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1DA96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B73AC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17CC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E40C6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8:58:01</w:t>
            </w:r>
          </w:p>
        </w:tc>
        <w:tc>
          <w:tcPr>
            <w:tcW w:w="0" w:type="auto"/>
            <w:vAlign w:val="center"/>
            <w:hideMark/>
          </w:tcPr>
          <w:p w14:paraId="77EF89D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BA21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4B8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FF3F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3CF02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93F43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501CDF8E" w14:textId="77777777" w:rsidTr="003C2B60">
        <w:trPr>
          <w:trHeight w:val="495"/>
        </w:trPr>
        <w:tc>
          <w:tcPr>
            <w:tcW w:w="0" w:type="auto"/>
            <w:vAlign w:val="center"/>
            <w:hideMark/>
          </w:tcPr>
          <w:p w14:paraId="649FBD2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92C2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E473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EF04A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07032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13:44:34</w:t>
            </w:r>
          </w:p>
        </w:tc>
        <w:tc>
          <w:tcPr>
            <w:tcW w:w="0" w:type="auto"/>
            <w:vAlign w:val="center"/>
            <w:hideMark/>
          </w:tcPr>
          <w:p w14:paraId="7FFA7A8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86F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5067F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1765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4EB0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C9D57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C2B60" w:rsidRPr="003C2B60" w14:paraId="7A4B7E83" w14:textId="77777777" w:rsidTr="003C2B60">
        <w:trPr>
          <w:trHeight w:val="495"/>
        </w:trPr>
        <w:tc>
          <w:tcPr>
            <w:tcW w:w="0" w:type="auto"/>
            <w:vAlign w:val="center"/>
            <w:hideMark/>
          </w:tcPr>
          <w:p w14:paraId="7EB93954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93731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70708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5622C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80C04" w14:textId="77777777" w:rsidR="003C2B60" w:rsidRPr="003C2B60" w:rsidRDefault="003C2B60" w:rsidP="003C2B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C2B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19:29:54</w:t>
            </w:r>
          </w:p>
        </w:tc>
        <w:tc>
          <w:tcPr>
            <w:tcW w:w="0" w:type="auto"/>
            <w:vAlign w:val="center"/>
            <w:hideMark/>
          </w:tcPr>
          <w:p w14:paraId="61CA823B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050D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5819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A3F39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849CC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3D3A6" w14:textId="77777777" w:rsidR="003C2B60" w:rsidRPr="003C2B60" w:rsidRDefault="003C2B60" w:rsidP="003C2B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0C10F0">
      <w:footerReference w:type="default" r:id="rId9"/>
      <w:pgSz w:w="11906" w:h="16838"/>
      <w:pgMar w:top="284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55368" w14:textId="77777777" w:rsidR="00A318B4" w:rsidRDefault="00A318B4" w:rsidP="00D710EB">
      <w:r>
        <w:separator/>
      </w:r>
    </w:p>
  </w:endnote>
  <w:endnote w:type="continuationSeparator" w:id="0">
    <w:p w14:paraId="571A933A" w14:textId="77777777" w:rsidR="00A318B4" w:rsidRDefault="00A318B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96E34" w14:textId="77777777" w:rsidR="00A318B4" w:rsidRDefault="00A318B4" w:rsidP="00D710EB">
      <w:r>
        <w:separator/>
      </w:r>
    </w:p>
  </w:footnote>
  <w:footnote w:type="continuationSeparator" w:id="0">
    <w:p w14:paraId="05D9EAE8" w14:textId="77777777" w:rsidR="00A318B4" w:rsidRDefault="00A318B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10F0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25B5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6135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173E6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1DD1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2FEA"/>
    <w:rsid w:val="002831C3"/>
    <w:rsid w:val="00285113"/>
    <w:rsid w:val="00286EA8"/>
    <w:rsid w:val="002A045F"/>
    <w:rsid w:val="002A0C29"/>
    <w:rsid w:val="002A251A"/>
    <w:rsid w:val="002A373E"/>
    <w:rsid w:val="002A6CE0"/>
    <w:rsid w:val="002B39B9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FB7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4A0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2B60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6515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04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CA0"/>
    <w:rsid w:val="006163F2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776E7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C7E4B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06A11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2541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219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0E29"/>
    <w:rsid w:val="00941700"/>
    <w:rsid w:val="00942EC5"/>
    <w:rsid w:val="00943C44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18B4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1523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075B"/>
    <w:rsid w:val="00CB272C"/>
    <w:rsid w:val="00CB3197"/>
    <w:rsid w:val="00CC0485"/>
    <w:rsid w:val="00CC183F"/>
    <w:rsid w:val="00CC25D1"/>
    <w:rsid w:val="00CC29AD"/>
    <w:rsid w:val="00CC2E56"/>
    <w:rsid w:val="00CC63E8"/>
    <w:rsid w:val="00CC7467"/>
    <w:rsid w:val="00CD0699"/>
    <w:rsid w:val="00CD1BDB"/>
    <w:rsid w:val="00CD6A6F"/>
    <w:rsid w:val="00CD77EC"/>
    <w:rsid w:val="00CE4835"/>
    <w:rsid w:val="00CE555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4DB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739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2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2021-02-18T09:48:00Z</dcterms:created>
  <dcterms:modified xsi:type="dcterms:W3CDTF">2021-02-18T09:54:00Z</dcterms:modified>
</cp:coreProperties>
</file>