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351D3" w14:textId="77777777" w:rsidR="00EA2AC5" w:rsidRDefault="00EA2AC5" w:rsidP="00E25349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6AE182A" w14:textId="77777777" w:rsidR="000B6035" w:rsidRPr="005322A1" w:rsidRDefault="000B6035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7B512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476A3DD0" w14:textId="26904282" w:rsidR="00E26ABD" w:rsidRPr="00E26ABD" w:rsidRDefault="0089207A" w:rsidP="00E26ABD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E26ABD">
        <w:rPr>
          <w:b/>
          <w:bCs/>
          <w:sz w:val="18"/>
          <w:szCs w:val="18"/>
        </w:rPr>
        <w:t>на</w:t>
      </w:r>
      <w:r w:rsidR="003E5569" w:rsidRPr="00E26ABD">
        <w:rPr>
          <w:b/>
          <w:bCs/>
          <w:sz w:val="18"/>
          <w:szCs w:val="18"/>
        </w:rPr>
        <w:t xml:space="preserve"> поставку</w:t>
      </w:r>
      <w:r w:rsidRPr="00E26ABD">
        <w:rPr>
          <w:b/>
          <w:bCs/>
          <w:sz w:val="18"/>
          <w:szCs w:val="18"/>
        </w:rPr>
        <w:t xml:space="preserve"> </w:t>
      </w:r>
      <w:r w:rsidR="00E26ABD" w:rsidRPr="00E26ABD">
        <w:rPr>
          <w:b/>
          <w:bCs/>
          <w:sz w:val="18"/>
          <w:szCs w:val="18"/>
        </w:rPr>
        <w:t>персональных компьютеров с мониторами и ноутбуков с док-станциями</w:t>
      </w:r>
    </w:p>
    <w:p w14:paraId="2129F799" w14:textId="51D230F3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</w:p>
    <w:p w14:paraId="31A481AF" w14:textId="7143043D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5A7EC0" w:rsidRPr="00DC12FE">
        <w:rPr>
          <w:sz w:val="18"/>
          <w:szCs w:val="18"/>
        </w:rPr>
        <w:t>12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5A7EC0">
        <w:rPr>
          <w:sz w:val="18"/>
          <w:szCs w:val="18"/>
        </w:rPr>
        <w:t>февраля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5A7EC0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1186607B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26ABD" w:rsidRPr="00E26ABD">
        <w:rPr>
          <w:b/>
          <w:bCs/>
          <w:sz w:val="18"/>
          <w:szCs w:val="18"/>
        </w:rPr>
        <w:t>поставку персональных компьютеров с мониторами и ноутбуков с док-станциями</w:t>
      </w:r>
    </w:p>
    <w:p w14:paraId="73F8D31D" w14:textId="4F98E9F3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BC4919">
        <w:t>32109964268</w:t>
      </w:r>
      <w:r w:rsidR="00BC4919" w:rsidRPr="00BC4919"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B3312D">
        <w:rPr>
          <w:sz w:val="20"/>
          <w:szCs w:val="20"/>
        </w:rPr>
        <w:t>08</w:t>
      </w:r>
      <w:r w:rsidRPr="00EA5245">
        <w:rPr>
          <w:sz w:val="20"/>
          <w:szCs w:val="20"/>
        </w:rPr>
        <w:t xml:space="preserve">» </w:t>
      </w:r>
      <w:r w:rsidR="00B3312D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5A7EC0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2A1EC248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9C41C9">
        <w:rPr>
          <w:sz w:val="18"/>
          <w:szCs w:val="18"/>
        </w:rPr>
        <w:t>Восточная Стивидорная Компания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 xml:space="preserve">» № </w:t>
      </w:r>
      <w:r w:rsidR="009C41C9">
        <w:rPr>
          <w:sz w:val="18"/>
          <w:szCs w:val="18"/>
        </w:rPr>
        <w:t>170</w:t>
      </w:r>
      <w:r w:rsidR="009C41C9" w:rsidRPr="00252158">
        <w:rPr>
          <w:sz w:val="18"/>
          <w:szCs w:val="18"/>
        </w:rPr>
        <w:t>-</w:t>
      </w:r>
      <w:r w:rsidR="009C41C9">
        <w:rPr>
          <w:sz w:val="18"/>
          <w:szCs w:val="18"/>
        </w:rPr>
        <w:t>ВСК</w:t>
      </w:r>
      <w:r w:rsidR="009C41C9" w:rsidRPr="00252158">
        <w:rPr>
          <w:sz w:val="18"/>
          <w:szCs w:val="18"/>
        </w:rPr>
        <w:t xml:space="preserve"> от 27.08.2020</w:t>
      </w:r>
      <w:r w:rsidR="00252158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Леонова Т.И. – финансовый контролер отдела финансового контроля и управленческого учета УК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К.В.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32124B1A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2A4D4B">
        <w:rPr>
          <w:sz w:val="18"/>
          <w:szCs w:val="18"/>
        </w:rPr>
        <w:t>4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A5791B3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B3312D">
        <w:rPr>
          <w:sz w:val="18"/>
          <w:szCs w:val="18"/>
        </w:rPr>
        <w:t>12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B3312D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3312D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6B300CDF" w:rsidR="0010492E" w:rsidRPr="00BB5398" w:rsidRDefault="00013BE1" w:rsidP="0010492E">
      <w:pPr>
        <w:pStyle w:val="1"/>
        <w:ind w:left="720"/>
        <w:jc w:val="both"/>
        <w:rPr>
          <w:sz w:val="18"/>
          <w:szCs w:val="18"/>
        </w:rPr>
      </w:pPr>
      <w:r w:rsidRPr="00CC62F9">
        <w:rPr>
          <w:b/>
          <w:sz w:val="18"/>
          <w:szCs w:val="18"/>
        </w:rPr>
        <w:t xml:space="preserve">Общая (предельная) стоимость </w:t>
      </w:r>
      <w:r w:rsidRPr="00BB78B3">
        <w:rPr>
          <w:b/>
          <w:sz w:val="18"/>
          <w:szCs w:val="18"/>
        </w:rPr>
        <w:t>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F05E8A" w:rsidRPr="008546B4">
        <w:rPr>
          <w:sz w:val="20"/>
          <w:szCs w:val="20"/>
        </w:rPr>
        <w:t>17 918.00</w:t>
      </w:r>
      <w:r w:rsidR="00F05E8A">
        <w:t xml:space="preserve"> </w:t>
      </w:r>
      <w:r w:rsidR="00155BAB">
        <w:rPr>
          <w:sz w:val="20"/>
          <w:szCs w:val="20"/>
        </w:rPr>
        <w:t>долларов США</w:t>
      </w:r>
      <w:r w:rsidR="00F66EBB" w:rsidRPr="000D52D4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включая </w:t>
      </w:r>
      <w:r w:rsidR="00F66EBB" w:rsidRPr="000D52D4">
        <w:rPr>
          <w:sz w:val="20"/>
          <w:szCs w:val="20"/>
        </w:rPr>
        <w:t xml:space="preserve">НДС </w:t>
      </w:r>
      <w:r>
        <w:rPr>
          <w:sz w:val="20"/>
          <w:szCs w:val="20"/>
        </w:rPr>
        <w:t xml:space="preserve">20% </w:t>
      </w:r>
    </w:p>
    <w:p w14:paraId="6F1E77B3" w14:textId="77777777" w:rsidR="00D56AFA" w:rsidRDefault="0010492E" w:rsidP="00D56AFA">
      <w:pPr>
        <w:pStyle w:val="a5"/>
        <w:tabs>
          <w:tab w:val="left" w:pos="-567"/>
        </w:tabs>
        <w:spacing w:after="160" w:line="259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155BAB">
        <w:rPr>
          <w:rFonts w:ascii="Times New Roman" w:eastAsia="Times New Roman" w:hAnsi="Times New Roman" w:cs="Times New Roman"/>
          <w:b/>
          <w:color w:val="auto"/>
          <w:sz w:val="18"/>
          <w:szCs w:val="18"/>
          <w:lang w:eastAsia="en-US"/>
        </w:rPr>
        <w:t xml:space="preserve">Срок </w:t>
      </w:r>
      <w:r w:rsidR="001C3597" w:rsidRPr="00155BAB">
        <w:rPr>
          <w:rFonts w:ascii="Times New Roman" w:eastAsia="Times New Roman" w:hAnsi="Times New Roman" w:cs="Times New Roman"/>
          <w:b/>
          <w:color w:val="auto"/>
          <w:sz w:val="18"/>
          <w:szCs w:val="18"/>
          <w:lang w:eastAsia="en-US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D56AFA" w:rsidRPr="0053616B">
        <w:rPr>
          <w:rFonts w:ascii="Times New Roman" w:hAnsi="Times New Roman"/>
          <w:sz w:val="18"/>
          <w:szCs w:val="18"/>
        </w:rPr>
        <w:t xml:space="preserve">не позднее </w:t>
      </w:r>
      <w:r w:rsidR="00D56AFA">
        <w:rPr>
          <w:rFonts w:ascii="Times New Roman" w:hAnsi="Times New Roman"/>
          <w:sz w:val="18"/>
          <w:szCs w:val="18"/>
        </w:rPr>
        <w:t xml:space="preserve">23.04.2021 </w:t>
      </w:r>
      <w:r w:rsidR="00D56AFA" w:rsidRPr="0053616B">
        <w:rPr>
          <w:rFonts w:ascii="Times New Roman" w:hAnsi="Times New Roman"/>
          <w:sz w:val="18"/>
          <w:szCs w:val="18"/>
        </w:rPr>
        <w:t>года. Стоимость доставки до склада заказчика должна быть включена в цену договора</w:t>
      </w:r>
      <w:r w:rsidR="00D56AFA" w:rsidRPr="009731ED">
        <w:rPr>
          <w:rFonts w:ascii="Times New Roman" w:hAnsi="Times New Roman"/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D5171C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54B6D1B7" w:rsidR="004A7F1E" w:rsidRPr="008546B4" w:rsidRDefault="00577F06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МИР"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8546B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3972830D" w:rsidR="004A7F1E" w:rsidRPr="008546B4" w:rsidRDefault="00CF4D1F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08.02.2021 18:28:41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097582F" w:rsidR="004A7F1E" w:rsidRPr="008546B4" w:rsidRDefault="00577F06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 w:rsidR="004A7F1E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CF4D1F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780401001</w:t>
            </w:r>
            <w:r w:rsidR="004A7F1E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CF4D1F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1137847503771</w:t>
            </w:r>
          </w:p>
          <w:p w14:paraId="227906A1" w14:textId="5D7087F4" w:rsidR="004A7F1E" w:rsidRPr="008546B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7CC10606" w:rsidR="00AE0557" w:rsidRPr="008546B4" w:rsidRDefault="0062599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2798" w14:textId="4B3DC034" w:rsidR="00AE0557" w:rsidRPr="008546B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ED583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A72DED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11.02.2021 19:17:55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5F58F306" w:rsidR="00AE0557" w:rsidRPr="008546B4" w:rsidRDefault="0062599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  <w:r w:rsidR="00ED583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1089847294723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765C6169" w14:textId="33FE88D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894CA" w14:textId="14B04877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D97C" w14:textId="392B24E5" w:rsidR="00AE0557" w:rsidRPr="008546B4" w:rsidRDefault="00A72DED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"ПРОФИТПРО"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88EB6" w14:textId="7BB98C7C" w:rsidR="00AE0557" w:rsidRPr="008546B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8D0D36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 </w:t>
            </w:r>
            <w:r w:rsidR="00A72DED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11.02.2021 21:26:58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42431" w14:textId="0246158F" w:rsidR="00AE0557" w:rsidRPr="008546B4" w:rsidRDefault="00452229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7724682569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772401001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5087746442592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D43D7" w14:textId="36165E56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62BF2" w14:textId="675CAEE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598FF" w14:textId="04D32E3F" w:rsidR="00AE0557" w:rsidRPr="001F5689" w:rsidRDefault="00CE711E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="00E007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</w:t>
            </w:r>
            <w:r w:rsidR="00AE0557"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оответствует</w:t>
            </w:r>
          </w:p>
        </w:tc>
      </w:tr>
      <w:tr w:rsidR="00AE0557" w:rsidRPr="00861D14" w14:paraId="4C8E8800" w14:textId="6D12E61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8CA40" w14:textId="4735E39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4.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D2CB" w14:textId="4B51F2BB" w:rsidR="00AE0557" w:rsidRPr="008546B4" w:rsidRDefault="001A6ECD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"ТЕХНОГИД"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DA1D7" w14:textId="102FD935" w:rsidR="00AE0557" w:rsidRPr="008546B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9E6289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1A6ECD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12.02.2021 08:44:04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A6B8C" w14:textId="193D095E" w:rsidR="00AE0557" w:rsidRPr="008546B4" w:rsidRDefault="001A6ECD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2536263679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5B432F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253601001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1132536005062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9D5E" w14:textId="54C22F4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8FABE" w14:textId="69AF3620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1331E5" w14:textId="1F6C5773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7A74E18C" w14:textId="77777777" w:rsidR="00CA4BCC" w:rsidRDefault="00CA4BCC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67D4F31" w14:textId="0672BACC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8546B4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10BA3761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МИР"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DED92" w14:textId="77777777" w:rsidR="008546B4" w:rsidRPr="008546B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6D67B56" w14:textId="67DFCBB5" w:rsidR="008546B4" w:rsidRPr="00861D14" w:rsidRDefault="008546B4" w:rsidP="008546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08.02.2021 18:28:41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6DE83" w14:textId="77777777" w:rsidR="008546B4" w:rsidRPr="008546B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7804523130/ 780401001/ 1137847503771</w:t>
            </w:r>
          </w:p>
          <w:p w14:paraId="729BC890" w14:textId="77777777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8546B4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020900E6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6052D" w14:textId="77777777" w:rsidR="008546B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2</w:t>
            </w:r>
          </w:p>
          <w:p w14:paraId="0B97DE8B" w14:textId="0C3D5F84" w:rsidR="008546B4" w:rsidRPr="00861D14" w:rsidRDefault="008546B4" w:rsidP="008546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11.02.2021 19:17:55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78F4D58A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7814414109/ 781401001/ 1089847294723</w:t>
            </w:r>
          </w:p>
        </w:tc>
      </w:tr>
      <w:tr w:rsidR="003B51A9" w:rsidRPr="00861D14" w14:paraId="54AA669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F887E" w14:textId="77777777" w:rsidR="003B51A9" w:rsidRPr="00861D14" w:rsidRDefault="003B51A9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3539" w14:textId="4DCB2064" w:rsidR="003B51A9" w:rsidRPr="00861D14" w:rsidRDefault="003B51A9" w:rsidP="003B51A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"ТЕХНОГИД"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68E13" w14:textId="77777777" w:rsidR="003B51A9" w:rsidRDefault="003B51A9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4</w:t>
            </w:r>
          </w:p>
          <w:p w14:paraId="158A9178" w14:textId="04A5180B" w:rsidR="003B51A9" w:rsidRPr="00861D14" w:rsidRDefault="003B51A9" w:rsidP="003B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12.02.2021 08:44:04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B6030" w14:textId="4C9806C2" w:rsidR="003B51A9" w:rsidRPr="00861D14" w:rsidRDefault="003B51A9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2536263679/ 253601001/ 1132536005062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4977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808"/>
        <w:gridCol w:w="2167"/>
        <w:gridCol w:w="5380"/>
      </w:tblGrid>
      <w:tr w:rsidR="00894723" w:rsidRPr="00BB5398" w14:paraId="31F85C37" w14:textId="03570BF2" w:rsidTr="00E007D3">
        <w:trPr>
          <w:trHeight w:val="71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894723" w:rsidRPr="00BB5398" w:rsidRDefault="00894723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894723" w:rsidRPr="00BB5398" w:rsidRDefault="00894723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894723" w:rsidRPr="00BB5398" w:rsidRDefault="00894723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894723" w:rsidRPr="00BB5398" w:rsidRDefault="00894723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720214" w14:textId="02DF9FB1" w:rsidR="00894723" w:rsidRPr="00BB5398" w:rsidRDefault="00894723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C25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Обоснование решения</w:t>
            </w:r>
          </w:p>
        </w:tc>
      </w:tr>
      <w:tr w:rsidR="00894723" w:rsidRPr="00861D14" w14:paraId="68D05790" w14:textId="58D20B2F" w:rsidTr="00E007D3">
        <w:trPr>
          <w:trHeight w:val="67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894723" w:rsidRPr="00861D14" w:rsidRDefault="00894723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1CE79786" w:rsidR="00894723" w:rsidRPr="00861D14" w:rsidRDefault="00894723" w:rsidP="003B51A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"ПРОФИТПРО"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4B138" w14:textId="77777777" w:rsidR="00894723" w:rsidRDefault="00894723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3</w:t>
            </w:r>
          </w:p>
          <w:p w14:paraId="060E1F71" w14:textId="226F80B2" w:rsidR="00894723" w:rsidRPr="00861D14" w:rsidRDefault="00894723" w:rsidP="003B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11.02.2021 21:26:58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2EE63" w14:textId="77777777" w:rsidR="00E007D3" w:rsidRDefault="00894723" w:rsidP="00DC12F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Нарушены условия технического задания. </w:t>
            </w:r>
          </w:p>
          <w:p w14:paraId="29D2C009" w14:textId="45A179ED" w:rsidR="00DC12FE" w:rsidRPr="00DC12FE" w:rsidRDefault="00DC12FE" w:rsidP="00DC12F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Предлагаемый участником Товар не соответствует по наличию требуемых технических характеристик:</w:t>
            </w:r>
          </w:p>
          <w:p w14:paraId="0D03EFE8" w14:textId="1A863599" w:rsidR="00894723" w:rsidRPr="008546B4" w:rsidRDefault="00DC12FE" w:rsidP="00DC12F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1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) 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-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станция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Lenovo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ThinkPad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Ultra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Docking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Station</w:t>
            </w:r>
            <w:r w:rsidRPr="00E26AB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40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AJ0135EU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br/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тсутствует 1х хост порт – USB-C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5E1CC32C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8546B4">
        <w:rPr>
          <w:sz w:val="18"/>
          <w:szCs w:val="18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8546B4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74C88B0C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proofErr w:type="gramStart"/>
      <w:r w:rsidR="00DB6B49" w:rsidRPr="00E6478B">
        <w:rPr>
          <w:sz w:val="20"/>
          <w:szCs w:val="20"/>
        </w:rPr>
        <w:t>«</w:t>
      </w:r>
      <w:r w:rsidR="008546B4">
        <w:rPr>
          <w:sz w:val="20"/>
          <w:szCs w:val="20"/>
        </w:rPr>
        <w:t xml:space="preserve">  </w:t>
      </w:r>
      <w:proofErr w:type="gramEnd"/>
      <w:r w:rsidR="008546B4">
        <w:rPr>
          <w:sz w:val="20"/>
          <w:szCs w:val="20"/>
        </w:rPr>
        <w:t xml:space="preserve"> 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8546B4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8546B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6CBF2A82" w:rsidR="00DB6B49" w:rsidRDefault="00DB6B49" w:rsidP="005E68F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007D3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7CCEB6E8" w14:textId="214BE1E3" w:rsidR="00C261A6" w:rsidRPr="00C261A6" w:rsidRDefault="00C261A6" w:rsidP="00C261A6">
      <w:pPr>
        <w:rPr>
          <w:lang w:eastAsia="en-US"/>
        </w:rPr>
      </w:pPr>
    </w:p>
    <w:p w14:paraId="772581D3" w14:textId="33CB66F7" w:rsidR="00C261A6" w:rsidRDefault="00C261A6" w:rsidP="00C261A6">
      <w:pPr>
        <w:rPr>
          <w:lang w:eastAsia="en-US"/>
        </w:rPr>
      </w:pPr>
    </w:p>
    <w:p w14:paraId="1D39CF53" w14:textId="4DD36277" w:rsidR="00345152" w:rsidRDefault="00345152" w:rsidP="00C261A6">
      <w:pPr>
        <w:rPr>
          <w:lang w:eastAsia="en-US"/>
        </w:rPr>
      </w:pPr>
    </w:p>
    <w:p w14:paraId="41755BBA" w14:textId="4E4CC902" w:rsidR="00345152" w:rsidRDefault="00345152" w:rsidP="00C261A6">
      <w:pPr>
        <w:rPr>
          <w:lang w:eastAsia="en-US"/>
        </w:rPr>
      </w:pPr>
    </w:p>
    <w:p w14:paraId="72C834C7" w14:textId="059DBB72" w:rsidR="00345152" w:rsidRDefault="00345152" w:rsidP="00C261A6">
      <w:pPr>
        <w:rPr>
          <w:lang w:eastAsia="en-US"/>
        </w:rPr>
      </w:pPr>
    </w:p>
    <w:p w14:paraId="0F2CAF5A" w14:textId="404FC63E" w:rsidR="00345152" w:rsidRDefault="00345152" w:rsidP="00C261A6">
      <w:pPr>
        <w:rPr>
          <w:lang w:eastAsia="en-US"/>
        </w:rPr>
      </w:pPr>
    </w:p>
    <w:p w14:paraId="4F751B5A" w14:textId="5AA73BF0" w:rsidR="00345152" w:rsidRDefault="00345152" w:rsidP="00C261A6">
      <w:pPr>
        <w:rPr>
          <w:lang w:eastAsia="en-US"/>
        </w:rPr>
      </w:pPr>
    </w:p>
    <w:p w14:paraId="5CB343C6" w14:textId="643BD7BF" w:rsidR="00345152" w:rsidRDefault="00345152" w:rsidP="00C261A6">
      <w:pPr>
        <w:rPr>
          <w:lang w:eastAsia="en-US"/>
        </w:rPr>
      </w:pPr>
    </w:p>
    <w:p w14:paraId="66D0ABE7" w14:textId="6E5F9DDF" w:rsidR="00345152" w:rsidRDefault="00345152" w:rsidP="00C261A6">
      <w:pPr>
        <w:rPr>
          <w:lang w:eastAsia="en-US"/>
        </w:rPr>
      </w:pPr>
    </w:p>
    <w:p w14:paraId="653875DC" w14:textId="420E70E2" w:rsidR="00345152" w:rsidRDefault="00345152" w:rsidP="00C261A6">
      <w:pPr>
        <w:rPr>
          <w:lang w:eastAsia="en-US"/>
        </w:rPr>
      </w:pPr>
    </w:p>
    <w:p w14:paraId="3F0D6086" w14:textId="7F3CC706" w:rsidR="00345152" w:rsidRDefault="00345152" w:rsidP="00C261A6">
      <w:pPr>
        <w:rPr>
          <w:lang w:eastAsia="en-US"/>
        </w:rPr>
      </w:pPr>
    </w:p>
    <w:p w14:paraId="59AC22EB" w14:textId="3BC48762" w:rsidR="00345152" w:rsidRDefault="00345152" w:rsidP="00C261A6">
      <w:pPr>
        <w:rPr>
          <w:lang w:eastAsia="en-US"/>
        </w:rPr>
      </w:pPr>
    </w:p>
    <w:p w14:paraId="7D8A97A9" w14:textId="77777777" w:rsidR="00345152" w:rsidRPr="00C261A6" w:rsidRDefault="00345152" w:rsidP="00C261A6">
      <w:pPr>
        <w:rPr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261A6" w:rsidRPr="00C261A6" w14:paraId="0B28E78C" w14:textId="77777777" w:rsidTr="00C261A6">
        <w:trPr>
          <w:trHeight w:val="540"/>
        </w:trPr>
        <w:tc>
          <w:tcPr>
            <w:tcW w:w="0" w:type="auto"/>
            <w:vAlign w:val="center"/>
            <w:hideMark/>
          </w:tcPr>
          <w:p w14:paraId="2F275365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71599" w14:textId="77777777" w:rsidR="00C261A6" w:rsidRPr="00C261A6" w:rsidRDefault="00C261A6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4C44223" w14:textId="77777777" w:rsidR="00C261A6" w:rsidRPr="00C261A6" w:rsidRDefault="00C261A6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829EAFE" w14:textId="77777777" w:rsidR="00C261A6" w:rsidRPr="00C261A6" w:rsidRDefault="00C261A6" w:rsidP="00C261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B478E19" w14:textId="77777777" w:rsidR="00C261A6" w:rsidRPr="00C261A6" w:rsidRDefault="00C261A6" w:rsidP="00C261A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261A6" w:rsidRPr="00C261A6" w14:paraId="514E2021" w14:textId="77777777" w:rsidTr="00C261A6">
        <w:trPr>
          <w:trHeight w:val="315"/>
        </w:trPr>
        <w:tc>
          <w:tcPr>
            <w:tcW w:w="0" w:type="auto"/>
            <w:vAlign w:val="center"/>
            <w:hideMark/>
          </w:tcPr>
          <w:p w14:paraId="43231D50" w14:textId="77777777" w:rsidR="00C261A6" w:rsidRPr="00C261A6" w:rsidRDefault="00C261A6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52863CC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96BDD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BE68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8DDA7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C4A7A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1F912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CFDB6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DDE3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3FA64" w14:textId="77777777" w:rsidR="00C261A6" w:rsidRPr="00C261A6" w:rsidRDefault="00C261A6" w:rsidP="00C261A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9B08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73CC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4A964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33326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6F16B57" w14:textId="77777777" w:rsidR="00C261A6" w:rsidRPr="00C261A6" w:rsidRDefault="00C261A6" w:rsidP="00C261A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261A6" w:rsidRPr="00C261A6" w14:paraId="58D2A257" w14:textId="77777777" w:rsidTr="00C261A6">
        <w:trPr>
          <w:trHeight w:val="300"/>
        </w:trPr>
        <w:tc>
          <w:tcPr>
            <w:tcW w:w="0" w:type="auto"/>
            <w:vAlign w:val="center"/>
            <w:hideMark/>
          </w:tcPr>
          <w:p w14:paraId="26AFCECF" w14:textId="77777777" w:rsidR="00C261A6" w:rsidRPr="00C261A6" w:rsidRDefault="00C261A6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19DABBF" w14:textId="77777777" w:rsidR="00C261A6" w:rsidRPr="00C261A6" w:rsidRDefault="00C261A6" w:rsidP="00C261A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261A6" w:rsidRPr="00C261A6" w14:paraId="005ADD25" w14:textId="77777777" w:rsidTr="00C261A6">
        <w:trPr>
          <w:trHeight w:val="255"/>
        </w:trPr>
        <w:tc>
          <w:tcPr>
            <w:tcW w:w="0" w:type="auto"/>
            <w:vAlign w:val="center"/>
            <w:hideMark/>
          </w:tcPr>
          <w:p w14:paraId="23AAC949" w14:textId="77777777" w:rsidR="00C261A6" w:rsidRPr="00C261A6" w:rsidRDefault="00C261A6" w:rsidP="00C261A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9F8BBA6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3D01C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37EDC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6C312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65AD7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7A0A8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B0980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83D62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78FD3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5667A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8FB1D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64221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3DE7B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8E27A5B" w14:textId="77777777" w:rsidR="00C261A6" w:rsidRPr="00C261A6" w:rsidRDefault="00C261A6" w:rsidP="00C261A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345152" w:rsidRPr="00C261A6" w14:paraId="52E8D050" w14:textId="77777777" w:rsidTr="00C261A6">
        <w:trPr>
          <w:trHeight w:val="300"/>
        </w:trPr>
        <w:tc>
          <w:tcPr>
            <w:tcW w:w="0" w:type="auto"/>
            <w:vAlign w:val="center"/>
            <w:hideMark/>
          </w:tcPr>
          <w:p w14:paraId="637CCB73" w14:textId="77777777" w:rsidR="00345152" w:rsidRPr="00C261A6" w:rsidRDefault="00345152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5F390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DADA9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BF7C6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DE916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2C52B78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121599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7864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7D62C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01CCC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D642C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193C18C5" w14:textId="77777777" w:rsidTr="00C261A6">
        <w:trPr>
          <w:trHeight w:val="735"/>
        </w:trPr>
        <w:tc>
          <w:tcPr>
            <w:tcW w:w="0" w:type="auto"/>
            <w:vAlign w:val="center"/>
            <w:hideMark/>
          </w:tcPr>
          <w:p w14:paraId="488C6F4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66F1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136FF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7CCD3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82261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11:58:33</w:t>
            </w:r>
          </w:p>
        </w:tc>
        <w:tc>
          <w:tcPr>
            <w:tcW w:w="0" w:type="auto"/>
            <w:vAlign w:val="center"/>
            <w:hideMark/>
          </w:tcPr>
          <w:p w14:paraId="6A918EBE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DED0E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C30B7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5B56C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DBB03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C4691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3673972D" w14:textId="77777777" w:rsidTr="00C261A6">
        <w:trPr>
          <w:trHeight w:val="1215"/>
        </w:trPr>
        <w:tc>
          <w:tcPr>
            <w:tcW w:w="0" w:type="auto"/>
            <w:vAlign w:val="center"/>
            <w:hideMark/>
          </w:tcPr>
          <w:p w14:paraId="318F0D37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AD40A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57466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F550F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17504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9:02:24</w:t>
            </w:r>
          </w:p>
        </w:tc>
        <w:tc>
          <w:tcPr>
            <w:tcW w:w="0" w:type="auto"/>
            <w:vAlign w:val="center"/>
            <w:hideMark/>
          </w:tcPr>
          <w:p w14:paraId="12046FB8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EB38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AC333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F3DFE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9F12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5EBC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527391DB" w14:textId="77777777" w:rsidTr="00C261A6">
        <w:trPr>
          <w:trHeight w:val="735"/>
        </w:trPr>
        <w:tc>
          <w:tcPr>
            <w:tcW w:w="0" w:type="auto"/>
            <w:vAlign w:val="center"/>
            <w:hideMark/>
          </w:tcPr>
          <w:p w14:paraId="0B7B6E52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3F285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B8AA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39E5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5DB86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9:19:55</w:t>
            </w:r>
          </w:p>
        </w:tc>
        <w:tc>
          <w:tcPr>
            <w:tcW w:w="0" w:type="auto"/>
            <w:vAlign w:val="center"/>
            <w:hideMark/>
          </w:tcPr>
          <w:p w14:paraId="1CA46837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EC6A4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7786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3577F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06693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BDB2A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25E42158" w14:textId="77777777" w:rsidTr="00345152">
        <w:trPr>
          <w:trHeight w:val="1057"/>
        </w:trPr>
        <w:tc>
          <w:tcPr>
            <w:tcW w:w="0" w:type="auto"/>
            <w:vAlign w:val="center"/>
            <w:hideMark/>
          </w:tcPr>
          <w:p w14:paraId="36AF4FD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76177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31B6D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FEE8E" w14:textId="37D5AA24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C51FD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10:30:56</w:t>
            </w:r>
          </w:p>
        </w:tc>
        <w:tc>
          <w:tcPr>
            <w:tcW w:w="0" w:type="auto"/>
            <w:vAlign w:val="center"/>
            <w:hideMark/>
          </w:tcPr>
          <w:p w14:paraId="153FBDE9" w14:textId="77777777" w:rsidR="00345152" w:rsidRPr="00C261A6" w:rsidRDefault="00345152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9655A87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EC070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968E4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9FBB9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ABCA6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2A61646D" w14:textId="77777777" w:rsidTr="00345152">
        <w:trPr>
          <w:trHeight w:val="1158"/>
        </w:trPr>
        <w:tc>
          <w:tcPr>
            <w:tcW w:w="0" w:type="auto"/>
            <w:vAlign w:val="center"/>
            <w:hideMark/>
          </w:tcPr>
          <w:p w14:paraId="3BDFFC2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9D73D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2FBEE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798D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B29EE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9:51:44</w:t>
            </w:r>
          </w:p>
        </w:tc>
        <w:tc>
          <w:tcPr>
            <w:tcW w:w="0" w:type="auto"/>
            <w:vAlign w:val="center"/>
            <w:hideMark/>
          </w:tcPr>
          <w:p w14:paraId="54AB2A9A" w14:textId="77777777" w:rsidR="00345152" w:rsidRPr="00C261A6" w:rsidRDefault="00345152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58E39C0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A527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B7A26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9DDA5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8D49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08303818" w14:textId="77777777" w:rsidTr="00C261A6">
        <w:trPr>
          <w:trHeight w:val="495"/>
        </w:trPr>
        <w:tc>
          <w:tcPr>
            <w:tcW w:w="0" w:type="auto"/>
            <w:vAlign w:val="center"/>
            <w:hideMark/>
          </w:tcPr>
          <w:p w14:paraId="755677D2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FA568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952D5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B9D3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BB165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6:19:01</w:t>
            </w:r>
          </w:p>
        </w:tc>
        <w:tc>
          <w:tcPr>
            <w:tcW w:w="0" w:type="auto"/>
            <w:vAlign w:val="center"/>
            <w:hideMark/>
          </w:tcPr>
          <w:p w14:paraId="2A81157F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26B4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B2B5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B3FB8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81A68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9FA33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CE4A1BA" w14:textId="77777777" w:rsidR="00C261A6" w:rsidRPr="00C261A6" w:rsidRDefault="00C261A6" w:rsidP="00C261A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261A6" w:rsidRPr="00C261A6" w14:paraId="01E81D46" w14:textId="77777777" w:rsidTr="00C261A6">
        <w:trPr>
          <w:trHeight w:val="255"/>
        </w:trPr>
        <w:tc>
          <w:tcPr>
            <w:tcW w:w="0" w:type="auto"/>
            <w:vAlign w:val="center"/>
            <w:hideMark/>
          </w:tcPr>
          <w:p w14:paraId="2A1D1F19" w14:textId="77777777" w:rsidR="00C261A6" w:rsidRPr="00C261A6" w:rsidRDefault="00C261A6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A3ED807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24522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2F2DB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B9CAB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60F2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1475B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B3A43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6EBC4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F865C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24E31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6E51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ADBF6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55199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5B17071" w14:textId="77777777" w:rsidR="00C261A6" w:rsidRPr="00C261A6" w:rsidRDefault="00C261A6" w:rsidP="00C261A6">
      <w:pPr>
        <w:rPr>
          <w:lang w:eastAsia="en-US"/>
        </w:rPr>
      </w:pPr>
    </w:p>
    <w:sectPr w:rsidR="00C261A6" w:rsidRPr="00C261A6" w:rsidSect="00CA4BCC">
      <w:footerReference w:type="default" r:id="rId9"/>
      <w:pgSz w:w="11906" w:h="16838"/>
      <w:pgMar w:top="851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E8BF12" w14:textId="77777777" w:rsidR="00D55C91" w:rsidRDefault="00D55C91" w:rsidP="00D710EB">
      <w:r>
        <w:separator/>
      </w:r>
    </w:p>
  </w:endnote>
  <w:endnote w:type="continuationSeparator" w:id="0">
    <w:p w14:paraId="33C3C208" w14:textId="77777777" w:rsidR="00D55C91" w:rsidRDefault="00D55C91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2FE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5245BE" w14:textId="77777777" w:rsidR="00D55C91" w:rsidRDefault="00D55C91" w:rsidP="00D710EB">
      <w:r>
        <w:separator/>
      </w:r>
    </w:p>
  </w:footnote>
  <w:footnote w:type="continuationSeparator" w:id="0">
    <w:p w14:paraId="2E74C718" w14:textId="77777777" w:rsidR="00D55C91" w:rsidRDefault="00D55C91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5BAB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6ECD"/>
    <w:rsid w:val="001A7ED7"/>
    <w:rsid w:val="001B3E8E"/>
    <w:rsid w:val="001B4AE6"/>
    <w:rsid w:val="001B7957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152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1A9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29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D67B7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461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477C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77F06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A7EC0"/>
    <w:rsid w:val="005B432F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997"/>
    <w:rsid w:val="00625CFB"/>
    <w:rsid w:val="006271C1"/>
    <w:rsid w:val="00627754"/>
    <w:rsid w:val="006331C9"/>
    <w:rsid w:val="0063360A"/>
    <w:rsid w:val="00633C64"/>
    <w:rsid w:val="0063668C"/>
    <w:rsid w:val="00636F08"/>
    <w:rsid w:val="006422DA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7F7F7C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6B4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4723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2DED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312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919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61A6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11E"/>
    <w:rsid w:val="00CE7F90"/>
    <w:rsid w:val="00CF0189"/>
    <w:rsid w:val="00CF4D1F"/>
    <w:rsid w:val="00CF5757"/>
    <w:rsid w:val="00CF6919"/>
    <w:rsid w:val="00CF763A"/>
    <w:rsid w:val="00CF7C20"/>
    <w:rsid w:val="00D00DFC"/>
    <w:rsid w:val="00D0134E"/>
    <w:rsid w:val="00D039B5"/>
    <w:rsid w:val="00D10B2E"/>
    <w:rsid w:val="00D10DD9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1C25"/>
    <w:rsid w:val="00D421DC"/>
    <w:rsid w:val="00D43480"/>
    <w:rsid w:val="00D43B16"/>
    <w:rsid w:val="00D45F0C"/>
    <w:rsid w:val="00D5171C"/>
    <w:rsid w:val="00D53BCE"/>
    <w:rsid w:val="00D54043"/>
    <w:rsid w:val="00D55C91"/>
    <w:rsid w:val="00D56AFA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2FE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07D3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26ABD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5E8A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E7586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D56AFA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9847C-3CC5-44D2-BFA0-BF4BC6D3E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2021-02-26T10:28:00Z</dcterms:created>
  <dcterms:modified xsi:type="dcterms:W3CDTF">2021-02-26T10:28:00Z</dcterms:modified>
</cp:coreProperties>
</file>