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56208575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DC079B">
        <w:rPr>
          <w:rFonts w:ascii="Times New Roman" w:hAnsi="Times New Roman" w:cs="Times New Roman"/>
          <w:b/>
          <w:sz w:val="20"/>
          <w:szCs w:val="20"/>
        </w:rPr>
        <w:t>ПКТ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FFE4790" w14:textId="77777777" w:rsidR="00A7714E" w:rsidRPr="00A7714E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</w:rPr>
      </w:pPr>
      <w:r w:rsidRPr="00A7714E">
        <w:rPr>
          <w:rFonts w:ascii="Times New Roman" w:hAnsi="Times New Roman" w:cs="Times New Roman"/>
          <w:b/>
          <w:bCs/>
        </w:rPr>
        <w:t xml:space="preserve">рассмотрения заявок претендентов на участие в открытом запросе </w:t>
      </w:r>
      <w:r w:rsidR="005D48C1" w:rsidRPr="00A7714E">
        <w:rPr>
          <w:rFonts w:ascii="Times New Roman" w:hAnsi="Times New Roman" w:cs="Times New Roman"/>
          <w:b/>
          <w:bCs/>
        </w:rPr>
        <w:t>к</w:t>
      </w:r>
      <w:r w:rsidRPr="00A7714E">
        <w:rPr>
          <w:rFonts w:ascii="Times New Roman" w:hAnsi="Times New Roman" w:cs="Times New Roman"/>
          <w:b/>
          <w:bCs/>
        </w:rPr>
        <w:t>отировок в электронной форме</w:t>
      </w:r>
      <w:r w:rsidR="00941D78" w:rsidRPr="00A7714E">
        <w:rPr>
          <w:rFonts w:ascii="Times New Roman" w:hAnsi="Times New Roman" w:cs="Times New Roman"/>
          <w:b/>
          <w:bCs/>
        </w:rPr>
        <w:t xml:space="preserve"> </w:t>
      </w:r>
      <w:r w:rsidR="00941D78" w:rsidRPr="00A7714E">
        <w:rPr>
          <w:rFonts w:ascii="Times New Roman" w:eastAsia="Times New Roman" w:hAnsi="Times New Roman" w:cs="Times New Roman"/>
          <w:b/>
          <w:bCs/>
          <w:color w:val="auto"/>
        </w:rPr>
        <w:t xml:space="preserve">среди субъектов малого и среднего </w:t>
      </w:r>
      <w:r w:rsidR="00941D78" w:rsidRPr="00A7714E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A7714E">
        <w:rPr>
          <w:rFonts w:ascii="Times New Roman" w:hAnsi="Times New Roman" w:cs="Times New Roman"/>
          <w:b/>
          <w:bCs/>
        </w:rPr>
        <w:t xml:space="preserve"> </w:t>
      </w:r>
      <w:r w:rsidR="00E27724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на 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 </w:t>
      </w:r>
    </w:p>
    <w:p w14:paraId="53A10DFB" w14:textId="695D67A0" w:rsidR="005973A6" w:rsidRPr="005973A6" w:rsidRDefault="00A7714E" w:rsidP="005973A6">
      <w:pPr>
        <w:ind w:left="284"/>
        <w:jc w:val="center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  <w:r w:rsidRPr="00A7714E">
        <w:rPr>
          <w:rFonts w:ascii="Times New Roman" w:hAnsi="Times New Roman"/>
          <w:b/>
          <w:bCs/>
        </w:rPr>
        <w:t>на закупку</w:t>
      </w:r>
      <w:r w:rsidR="004C1D18">
        <w:rPr>
          <w:rFonts w:ascii="Times New Roman" w:hAnsi="Times New Roman"/>
          <w:b/>
          <w:bCs/>
        </w:rPr>
        <w:t xml:space="preserve"> </w:t>
      </w:r>
      <w:r w:rsidR="005973A6" w:rsidRPr="005973A6">
        <w:rPr>
          <w:rFonts w:ascii="Times New Roman" w:eastAsia="Times New Roman" w:hAnsi="Times New Roman" w:cs="Times New Roman"/>
          <w:b/>
          <w:bCs/>
          <w:color w:val="auto"/>
        </w:rPr>
        <w:t>песчано-солевой смеси для нужд Акционерного общества «</w:t>
      </w:r>
      <w:r w:rsidR="00DC079B">
        <w:rPr>
          <w:rFonts w:ascii="Times New Roman" w:eastAsia="Times New Roman" w:hAnsi="Times New Roman" w:cs="Times New Roman"/>
          <w:b/>
          <w:bCs/>
          <w:color w:val="auto"/>
        </w:rPr>
        <w:t>Первый Контейнерный Терминал</w:t>
      </w:r>
      <w:r w:rsidR="005973A6" w:rsidRPr="005973A6">
        <w:rPr>
          <w:rFonts w:ascii="Times New Roman" w:eastAsia="Times New Roman" w:hAnsi="Times New Roman" w:cs="Times New Roman"/>
          <w:b/>
          <w:bCs/>
          <w:color w:val="auto"/>
        </w:rPr>
        <w:t>».</w:t>
      </w:r>
    </w:p>
    <w:p w14:paraId="12070957" w14:textId="717C36A8" w:rsidR="006E2F9E" w:rsidRPr="00A7714E" w:rsidRDefault="006E2F9E" w:rsidP="00A7714E">
      <w:pPr>
        <w:widowControl w:val="0"/>
        <w:shd w:val="clear" w:color="auto" w:fill="FFFFFF"/>
        <w:ind w:left="3686" w:right="55" w:hanging="2693"/>
        <w:rPr>
          <w:b/>
          <w:bCs/>
        </w:rPr>
      </w:pPr>
    </w:p>
    <w:p w14:paraId="66FDB1D9" w14:textId="1592EAFD" w:rsidR="00E25349" w:rsidRPr="00B128CD" w:rsidRDefault="00EA5C62" w:rsidP="00D516D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A7714E" w:rsidRPr="006474BD">
        <w:rPr>
          <w:sz w:val="22"/>
          <w:szCs w:val="22"/>
        </w:rPr>
        <w:t>2</w:t>
      </w:r>
      <w:r w:rsidR="000F2BCA">
        <w:rPr>
          <w:sz w:val="22"/>
          <w:szCs w:val="22"/>
        </w:rPr>
        <w:t>4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0F2BCA">
        <w:rPr>
          <w:sz w:val="22"/>
          <w:szCs w:val="22"/>
        </w:rPr>
        <w:t xml:space="preserve">февраля </w:t>
      </w:r>
      <w:r w:rsidR="00A7714E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A7714E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63983362" w:rsidR="005322A1" w:rsidRPr="00B128CD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 w:rsidRPr="000F2BCA">
        <w:rPr>
          <w:sz w:val="22"/>
          <w:szCs w:val="22"/>
        </w:rPr>
        <w:t>1.</w:t>
      </w:r>
      <w:r w:rsidR="00EA5C62" w:rsidRPr="000F2BCA">
        <w:rPr>
          <w:sz w:val="22"/>
          <w:szCs w:val="22"/>
        </w:rPr>
        <w:t>Наименование предмета закупки:</w:t>
      </w:r>
      <w:r w:rsidR="006B3E77" w:rsidRPr="000F2BCA">
        <w:rPr>
          <w:sz w:val="22"/>
          <w:szCs w:val="22"/>
        </w:rPr>
        <w:t xml:space="preserve"> </w:t>
      </w:r>
      <w:r w:rsidR="00DF6449" w:rsidRPr="000F2BCA">
        <w:rPr>
          <w:sz w:val="22"/>
          <w:szCs w:val="22"/>
        </w:rPr>
        <w:t>«</w:t>
      </w:r>
      <w:r w:rsidR="00A7714E" w:rsidRPr="000F2BCA">
        <w:rPr>
          <w:b/>
          <w:bCs/>
        </w:rPr>
        <w:t>Закупка</w:t>
      </w:r>
      <w:r w:rsidR="000F2BCA" w:rsidRPr="000F2BCA">
        <w:rPr>
          <w:b/>
          <w:bCs/>
        </w:rPr>
        <w:t xml:space="preserve"> песчано-солевой смеси </w:t>
      </w:r>
      <w:r w:rsidR="00A7714E" w:rsidRPr="000F2BCA">
        <w:rPr>
          <w:b/>
          <w:bCs/>
        </w:rPr>
        <w:t>для нужд Акционерного общества</w:t>
      </w:r>
      <w:r w:rsidR="000F2BCA" w:rsidRPr="000F2BCA">
        <w:rPr>
          <w:b/>
          <w:bCs/>
        </w:rPr>
        <w:t xml:space="preserve"> </w:t>
      </w:r>
      <w:r w:rsidR="00A7714E" w:rsidRPr="000F2BCA">
        <w:rPr>
          <w:b/>
          <w:bCs/>
        </w:rPr>
        <w:t>«</w:t>
      </w:r>
      <w:r w:rsidR="00DC079B">
        <w:rPr>
          <w:b/>
          <w:bCs/>
        </w:rPr>
        <w:t>Первый Контейнерный Терминал</w:t>
      </w:r>
      <w:r w:rsidR="00A7714E" w:rsidRPr="00A7714E">
        <w:rPr>
          <w:b/>
          <w:bCs/>
        </w:rPr>
        <w:t>»</w:t>
      </w:r>
      <w:r w:rsidR="000F2BCA">
        <w:rPr>
          <w:b/>
          <w:bCs/>
        </w:rPr>
        <w:t>.</w:t>
      </w:r>
    </w:p>
    <w:p w14:paraId="73F8D31D" w14:textId="485BAADF" w:rsidR="00970FC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 w:rsidR="00AC6DDF" w:rsidRPr="00AC6DDF">
        <w:rPr>
          <w:color w:val="000000"/>
        </w:rPr>
        <w:t>32109995059</w:t>
      </w:r>
      <w:r w:rsidR="008E1657"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D7128F">
        <w:rPr>
          <w:sz w:val="22"/>
          <w:szCs w:val="22"/>
        </w:rPr>
        <w:t>16</w:t>
      </w:r>
      <w:r w:rsidR="00970FCA" w:rsidRPr="00B128CD">
        <w:rPr>
          <w:sz w:val="22"/>
          <w:szCs w:val="22"/>
        </w:rPr>
        <w:t>»</w:t>
      </w:r>
      <w:r w:rsidR="00D7128F">
        <w:rPr>
          <w:sz w:val="22"/>
          <w:szCs w:val="22"/>
        </w:rPr>
        <w:t>февраля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</w:t>
      </w:r>
      <w:r w:rsidR="00C053B3">
        <w:rPr>
          <w:sz w:val="22"/>
          <w:szCs w:val="22"/>
        </w:rPr>
        <w:t>1</w:t>
      </w:r>
      <w:r w:rsidR="00970FCA" w:rsidRPr="00B128CD">
        <w:rPr>
          <w:sz w:val="22"/>
          <w:szCs w:val="22"/>
        </w:rPr>
        <w:t xml:space="preserve"> года.</w:t>
      </w:r>
    </w:p>
    <w:p w14:paraId="226D93F3" w14:textId="69C21E5E" w:rsidR="0036477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36477A" w:rsidRPr="00452C47">
        <w:rPr>
          <w:sz w:val="22"/>
          <w:szCs w:val="22"/>
        </w:rPr>
        <w:t>Состав Центральной закупочной комиссии АО «</w:t>
      </w:r>
      <w:r w:rsidR="00DC079B">
        <w:rPr>
          <w:sz w:val="22"/>
          <w:szCs w:val="22"/>
        </w:rPr>
        <w:t>ПКТ</w:t>
      </w:r>
      <w:r w:rsidR="0036477A" w:rsidRPr="00452C47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36477A" w:rsidRPr="00452C47">
        <w:rPr>
          <w:sz w:val="22"/>
          <w:szCs w:val="22"/>
        </w:rPr>
        <w:t>Портс</w:t>
      </w:r>
      <w:proofErr w:type="spellEnd"/>
      <w:r w:rsidR="0036477A" w:rsidRPr="00452C47">
        <w:rPr>
          <w:sz w:val="22"/>
          <w:szCs w:val="22"/>
        </w:rPr>
        <w:t xml:space="preserve">» № </w:t>
      </w:r>
      <w:r w:rsidR="00CC73BF">
        <w:rPr>
          <w:sz w:val="22"/>
          <w:szCs w:val="22"/>
        </w:rPr>
        <w:t>147</w:t>
      </w:r>
      <w:r w:rsidR="0036477A" w:rsidRPr="00452C47">
        <w:rPr>
          <w:sz w:val="22"/>
          <w:szCs w:val="22"/>
        </w:rPr>
        <w:t>-П</w:t>
      </w:r>
      <w:r w:rsidR="00CC73BF">
        <w:rPr>
          <w:sz w:val="22"/>
          <w:szCs w:val="22"/>
        </w:rPr>
        <w:t>КТ</w:t>
      </w:r>
      <w:r w:rsidR="0036477A" w:rsidRPr="00452C47">
        <w:rPr>
          <w:sz w:val="22"/>
          <w:szCs w:val="22"/>
        </w:rPr>
        <w:t xml:space="preserve"> от 27.08.2020</w:t>
      </w:r>
    </w:p>
    <w:p w14:paraId="35CA1333" w14:textId="77777777" w:rsidR="00D26E9E" w:rsidRPr="00B128CD" w:rsidRDefault="00D26E9E" w:rsidP="00D26E9E">
      <w:pPr>
        <w:pStyle w:val="10"/>
        <w:spacing w:line="277" w:lineRule="exact"/>
        <w:ind w:left="714"/>
        <w:jc w:val="both"/>
        <w:rPr>
          <w:sz w:val="22"/>
          <w:szCs w:val="22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D26E9E" w:rsidRPr="008A1F08" w14:paraId="7D3A69C8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63D510D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95B4387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D26E9E" w:rsidRPr="008A1F08" w14:paraId="138CE115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4F9126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2243868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D26E9E" w:rsidRPr="008A1F08" w14:paraId="1995DBBB" w14:textId="77777777" w:rsidTr="00D24E85">
        <w:trPr>
          <w:trHeight w:hRule="exact" w:val="730"/>
        </w:trPr>
        <w:tc>
          <w:tcPr>
            <w:tcW w:w="1383" w:type="pct"/>
            <w:vAlign w:val="center"/>
          </w:tcPr>
          <w:p w14:paraId="1EA395A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4B11C43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D26E9E" w:rsidRPr="008A1F08" w14:paraId="0BFE2E91" w14:textId="77777777" w:rsidTr="00D24E85">
        <w:trPr>
          <w:trHeight w:hRule="exact" w:val="571"/>
        </w:trPr>
        <w:tc>
          <w:tcPr>
            <w:tcW w:w="1383" w:type="pct"/>
            <w:vAlign w:val="center"/>
          </w:tcPr>
          <w:p w14:paraId="251B60EA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661AB87" w14:textId="77777777" w:rsidR="00D26E9E" w:rsidRPr="008A1F08" w:rsidRDefault="00D26E9E" w:rsidP="00D24E85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8A1F08">
              <w:rPr>
                <w:rFonts w:ascii="Times New Roman" w:hAnsi="Times New Roman" w:cs="Times New Roman"/>
                <w:sz w:val="22"/>
              </w:rPr>
              <w:t>Чибриков</w:t>
            </w:r>
            <w:proofErr w:type="spellEnd"/>
            <w:r w:rsidRPr="008A1F08">
              <w:rPr>
                <w:rFonts w:ascii="Times New Roman" w:hAnsi="Times New Roman" w:cs="Times New Roman"/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D26E9E" w:rsidRPr="008A1F08" w14:paraId="1BC8909F" w14:textId="77777777" w:rsidTr="00D24E85">
        <w:trPr>
          <w:trHeight w:hRule="exact" w:val="718"/>
        </w:trPr>
        <w:tc>
          <w:tcPr>
            <w:tcW w:w="1383" w:type="pct"/>
            <w:vAlign w:val="center"/>
          </w:tcPr>
          <w:p w14:paraId="314D1FF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76CFC5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Латышев Н. В., глава направления по договорной работе УК</w:t>
            </w:r>
          </w:p>
        </w:tc>
      </w:tr>
      <w:tr w:rsidR="00D26E9E" w:rsidRPr="008A1F08" w14:paraId="39BCD83E" w14:textId="77777777" w:rsidTr="00D24E85">
        <w:trPr>
          <w:trHeight w:hRule="exact" w:val="560"/>
        </w:trPr>
        <w:tc>
          <w:tcPr>
            <w:tcW w:w="1383" w:type="pct"/>
            <w:vAlign w:val="center"/>
          </w:tcPr>
          <w:p w14:paraId="7860DD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370E46BF" w14:textId="7AECA665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 xml:space="preserve">Митрикова С. А., </w:t>
            </w:r>
            <w:r>
              <w:rPr>
                <w:rFonts w:ascii="Times New Roman" w:hAnsi="Times New Roman" w:cs="Times New Roman"/>
                <w:szCs w:val="22"/>
              </w:rPr>
              <w:t xml:space="preserve">старший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категорийный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Портс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</w:tbl>
    <w:p w14:paraId="136D9491" w14:textId="64D28443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7FE4DA64" w:rsidR="0010492E" w:rsidRPr="00B128CD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84CC4" w:rsidRPr="00184CC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455999" w:rsidRPr="00455999">
        <w:rPr>
          <w:sz w:val="22"/>
          <w:szCs w:val="22"/>
        </w:rPr>
        <w:t xml:space="preserve">00 </w:t>
      </w:r>
      <w:r w:rsidR="007C39A4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>до</w:t>
      </w:r>
      <w:r w:rsidR="00455999" w:rsidRPr="00455999">
        <w:rPr>
          <w:sz w:val="22"/>
          <w:szCs w:val="22"/>
        </w:rPr>
        <w:t xml:space="preserve"> 10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455999" w:rsidRPr="00455999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D26E9E">
        <w:rPr>
          <w:sz w:val="22"/>
          <w:szCs w:val="22"/>
        </w:rPr>
        <w:t>2</w:t>
      </w:r>
      <w:r w:rsidR="00BF15EA" w:rsidRPr="004A7C5D">
        <w:rPr>
          <w:sz w:val="22"/>
          <w:szCs w:val="22"/>
        </w:rPr>
        <w:t>4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4715A1">
        <w:rPr>
          <w:sz w:val="22"/>
          <w:szCs w:val="22"/>
        </w:rPr>
        <w:t>февраля</w:t>
      </w:r>
      <w:r w:rsidR="008164D4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164D4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4C8F9DBB" w:rsidR="0010492E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D516D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411C91B9" w14:textId="77777777" w:rsidR="000E584A" w:rsidRPr="000E584A" w:rsidRDefault="000E584A" w:rsidP="000E584A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Начальная (максимальная) цена договора: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Pr="000E584A">
        <w:rPr>
          <w:rFonts w:ascii="Times New Roman" w:eastAsia="Times New Roman" w:hAnsi="Times New Roman" w:cs="Times New Roman"/>
        </w:rPr>
        <w:t xml:space="preserve"> 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000F3AF5" w14:textId="77777777" w:rsidR="000E584A" w:rsidRPr="000E584A" w:rsidRDefault="000E584A" w:rsidP="000E584A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635566D3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E5691BB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НМЦ за единицу: 1233 ,33 руб. с НДС /1 027,78 руб. без НДС</w:t>
      </w:r>
    </w:p>
    <w:p w14:paraId="365E5FDE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E5403D2" w14:textId="083FB4E5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CC73B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дорога на </w:t>
      </w:r>
      <w:proofErr w:type="spellStart"/>
      <w:r w:rsidR="00CC73B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Турухтанные</w:t>
      </w:r>
      <w:proofErr w:type="spellEnd"/>
      <w:r w:rsidR="00CC73B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 острова, до</w:t>
      </w:r>
      <w:r w:rsidR="002C34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м17</w:t>
      </w:r>
    </w:p>
    <w:p w14:paraId="0DDEB2B2" w14:textId="77777777" w:rsidR="000E584A" w:rsidRPr="000E584A" w:rsidRDefault="000E584A" w:rsidP="000E584A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6B513F58" w14:textId="77777777" w:rsidR="000E584A" w:rsidRPr="000E584A" w:rsidRDefault="000E584A" w:rsidP="000E584A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26F7FEB8" w14:textId="77777777" w:rsidR="000E584A" w:rsidRPr="000E584A" w:rsidRDefault="000E584A" w:rsidP="000E584A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12F3941D" w14:textId="77777777" w:rsidR="000E584A" w:rsidRPr="000E584A" w:rsidRDefault="000E584A" w:rsidP="000E584A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48E8E5F0" w14:textId="29CA1416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2B8FE5B3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312B72BA" w14:textId="77777777" w:rsidR="000E584A" w:rsidRDefault="000E584A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C5D1617" w14:textId="77777777" w:rsidR="000E584A" w:rsidRDefault="000E584A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157403" w14:textId="6ADD06DC" w:rsidR="000B3CDB" w:rsidRPr="00B128CD" w:rsidRDefault="00EB362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349"/>
        <w:gridCol w:w="1696"/>
        <w:gridCol w:w="1700"/>
        <w:gridCol w:w="1326"/>
        <w:gridCol w:w="1291"/>
        <w:gridCol w:w="1929"/>
      </w:tblGrid>
      <w:tr w:rsidR="009E4E66" w:rsidRPr="00B128CD" w14:paraId="37EF27BC" w14:textId="77777777" w:rsidTr="00D516D5">
        <w:trPr>
          <w:trHeight w:val="1494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D516D5">
        <w:trPr>
          <w:trHeight w:val="12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42966CCF" w:rsidR="00B422B3" w:rsidRPr="00D96F41" w:rsidRDefault="00E15907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4FA9C" w14:textId="0C20296C" w:rsidR="00E03487" w:rsidRPr="00D34DEE" w:rsidRDefault="00E03487" w:rsidP="00E5761A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D34DE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Заявка №1</w:t>
            </w:r>
          </w:p>
          <w:p w14:paraId="2FCC3DF4" w14:textId="527B5BFE" w:rsidR="00B422B3" w:rsidRPr="00D96F41" w:rsidRDefault="002F2AD3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3487">
              <w:rPr>
                <w:rFonts w:ascii="Times New Roman" w:hAnsi="Times New Roman" w:cs="Times New Roman"/>
                <w:sz w:val="22"/>
                <w:szCs w:val="22"/>
              </w:rPr>
              <w:t>18.02.2021 16:39:21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D1B6E" w14:textId="4A591060" w:rsidR="00A05307" w:rsidRPr="00D96F41" w:rsidRDefault="00D26F2A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55D616AE" w14:textId="3E5EE0FB" w:rsidR="00832BDD" w:rsidRPr="00D96F41" w:rsidRDefault="00832BDD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58E9E1A9" w14:textId="3C78D25E" w:rsidR="00832BDD" w:rsidRPr="00D96F41" w:rsidRDefault="00D96F41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06BC6E86" w14:textId="1B520380" w:rsidR="00CD4998" w:rsidRPr="00D96F41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D516D5">
        <w:trPr>
          <w:trHeight w:val="6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5ADB7D41" w:rsidR="00B422B3" w:rsidRPr="004715A1" w:rsidRDefault="00B4163C" w:rsidP="003A2C6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715A1">
              <w:rPr>
                <w:rFonts w:ascii="Times New Roman" w:hAnsi="Times New Roman" w:cs="Times New Roman"/>
                <w:color w:val="auto"/>
              </w:rPr>
              <w:t>ООО "ТД "СИРИУС"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4715A1" w:rsidRDefault="005619DC" w:rsidP="0083527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835271" w:rsidRPr="004715A1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2</w:t>
              </w:r>
            </w:hyperlink>
          </w:p>
          <w:p w14:paraId="20AD3B7A" w14:textId="368937DF" w:rsidR="00B422B3" w:rsidRPr="004715A1" w:rsidRDefault="00445808" w:rsidP="00E5761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715A1">
              <w:rPr>
                <w:rFonts w:ascii="Times New Roman" w:hAnsi="Times New Roman" w:cs="Times New Roman"/>
                <w:sz w:val="22"/>
                <w:szCs w:val="22"/>
              </w:rPr>
              <w:t>20.02.2021 12:49:00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1B7FF" w14:textId="77777777" w:rsidR="00B128D8" w:rsidRPr="004715A1" w:rsidRDefault="00874939" w:rsidP="00084437">
            <w:pPr>
              <w:jc w:val="center"/>
              <w:rPr>
                <w:rFonts w:ascii="Times New Roman" w:hAnsi="Times New Roman" w:cs="Times New Roman"/>
              </w:rPr>
            </w:pPr>
            <w:r w:rsidRPr="004715A1">
              <w:rPr>
                <w:rFonts w:ascii="Times New Roman" w:hAnsi="Times New Roman" w:cs="Times New Roman"/>
              </w:rPr>
              <w:t>7814648227/</w:t>
            </w:r>
          </w:p>
          <w:p w14:paraId="2E9D9E57" w14:textId="77777777" w:rsidR="005644D1" w:rsidRPr="004715A1" w:rsidRDefault="005644D1" w:rsidP="00084437">
            <w:pPr>
              <w:jc w:val="center"/>
              <w:rPr>
                <w:rFonts w:ascii="Times New Roman" w:hAnsi="Times New Roman" w:cs="Times New Roman"/>
              </w:rPr>
            </w:pPr>
            <w:r w:rsidRPr="004715A1">
              <w:rPr>
                <w:rFonts w:ascii="Times New Roman" w:hAnsi="Times New Roman" w:cs="Times New Roman"/>
              </w:rPr>
              <w:t>781401001/</w:t>
            </w:r>
          </w:p>
          <w:p w14:paraId="7A78FABF" w14:textId="6FD04D43" w:rsidR="00140BC2" w:rsidRPr="004715A1" w:rsidRDefault="00140BC2" w:rsidP="00084437">
            <w:pPr>
              <w:jc w:val="center"/>
              <w:rPr>
                <w:rFonts w:ascii="Times New Roman" w:hAnsi="Times New Roman" w:cs="Times New Roman"/>
              </w:rPr>
            </w:pPr>
            <w:r w:rsidRPr="004715A1">
              <w:rPr>
                <w:rFonts w:ascii="Times New Roman" w:hAnsi="Times New Roman" w:cs="Times New Roman"/>
              </w:rPr>
              <w:t>1167847182810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86FF2" w14:textId="585E9BDA" w:rsidR="004053C9" w:rsidRPr="004715A1" w:rsidRDefault="001C604D" w:rsidP="001C604D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715A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отсутствуют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4715A1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4715A1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715A1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B620D" w14:textId="77777777" w:rsidR="00516AE0" w:rsidRPr="00510181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  <w:highlight w:val="yellow"/>
              </w:rPr>
            </w:pPr>
          </w:p>
          <w:p w14:paraId="64A0FDB5" w14:textId="5F3ACFDB" w:rsidR="00B422B3" w:rsidRPr="004A7C5D" w:rsidRDefault="004A7C5D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  <w:r w:rsidRPr="004A7C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3E4856" w:rsidRPr="00B128CD" w14:paraId="17FC5097" w14:textId="77777777" w:rsidTr="00D516D5">
        <w:trPr>
          <w:trHeight w:val="978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1591F" w14:textId="60A4FDC2" w:rsidR="003E4856" w:rsidRPr="00B128CD" w:rsidRDefault="003E485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D9B8" w14:textId="17ABB7ED" w:rsidR="003E4856" w:rsidRPr="00602EF5" w:rsidRDefault="00F14324" w:rsidP="003A2C6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7DED" w14:textId="77777777" w:rsidR="00BF41B1" w:rsidRPr="00E81361" w:rsidRDefault="005619DC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BF41B1" w:rsidRPr="00E81361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3</w:t>
              </w:r>
            </w:hyperlink>
          </w:p>
          <w:p w14:paraId="76015191" w14:textId="7301139D" w:rsidR="003E4856" w:rsidRPr="00E54DA8" w:rsidRDefault="00E54DA8" w:rsidP="00BF41B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54DA8">
              <w:rPr>
                <w:rFonts w:ascii="Times New Roman" w:hAnsi="Times New Roman" w:cs="Times New Roman"/>
                <w:sz w:val="22"/>
                <w:szCs w:val="22"/>
              </w:rPr>
              <w:t>23.02.2021 19:42:21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7B9C" w14:textId="77777777" w:rsidR="00206FB5" w:rsidRPr="00602EF5" w:rsidRDefault="00FC7DEC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5D21C802" w14:textId="77777777" w:rsidR="00685685" w:rsidRPr="00602EF5" w:rsidRDefault="0068568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2BA30CD5" w14:textId="2CA7B2EB" w:rsidR="00685685" w:rsidRPr="00602EF5" w:rsidRDefault="00602EF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3ADF9" w14:textId="1B321F58" w:rsidR="007279AA" w:rsidRPr="00B128CD" w:rsidRDefault="007279AA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29300340" w14:textId="77777777" w:rsidR="003E4856" w:rsidRPr="00B128CD" w:rsidRDefault="003E485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A294C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9169BB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966BF" w14:textId="509F33C2" w:rsidR="003E4856" w:rsidRPr="00B128CD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F5A55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F502F36" w14:textId="77777777" w:rsidR="00516AE0" w:rsidRDefault="007279AA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47E78594" w14:textId="52300CFF" w:rsidR="003E4856" w:rsidRPr="00A0107F" w:rsidRDefault="007279AA" w:rsidP="00516AE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3D00FC" w14:textId="0BDF3C59" w:rsidR="00EF1EBB" w:rsidRPr="00B128CD" w:rsidRDefault="005260A3" w:rsidP="00445808">
      <w:pPr>
        <w:pStyle w:val="31"/>
        <w:spacing w:before="243" w:line="240" w:lineRule="auto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BB25F6B" w:rsidR="00FC37DD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2E1DC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2FEF7EF4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2932A880" w14:textId="11E61BCD" w:rsidR="003A2C6F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9B9F6" w14:textId="77777777" w:rsidR="00E81361" w:rsidRPr="00D34DEE" w:rsidRDefault="00E81361" w:rsidP="00E81361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D34DE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Заявка №1</w:t>
            </w:r>
          </w:p>
          <w:p w14:paraId="177703C1" w14:textId="150FC6BF" w:rsidR="003A2C6F" w:rsidRPr="009A6642" w:rsidRDefault="00E81361" w:rsidP="00E813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3487">
              <w:rPr>
                <w:rFonts w:ascii="Times New Roman" w:hAnsi="Times New Roman" w:cs="Times New Roman"/>
                <w:sz w:val="22"/>
                <w:szCs w:val="22"/>
              </w:rPr>
              <w:t>18.02.2021 16:39:21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944D72D" w:rsidR="009A6642" w:rsidRPr="009A6642" w:rsidRDefault="0005597C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9A6642" w:rsidRPr="009A66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30A6CE0A" w:rsidR="009A6642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4994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3DD9585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7E970C17" w14:textId="26BDF898" w:rsidR="009A6642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9D60" w14:textId="77777777" w:rsidR="00E81361" w:rsidRPr="00E81361" w:rsidRDefault="005619DC" w:rsidP="00E8136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E81361" w:rsidRPr="00E81361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3</w:t>
              </w:r>
            </w:hyperlink>
          </w:p>
          <w:p w14:paraId="03B7C2CC" w14:textId="48AE9738" w:rsidR="009A6642" w:rsidRPr="00E54DA8" w:rsidRDefault="00E54DA8" w:rsidP="00E813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4DA8">
              <w:rPr>
                <w:rFonts w:ascii="Times New Roman" w:hAnsi="Times New Roman" w:cs="Times New Roman"/>
                <w:sz w:val="22"/>
                <w:szCs w:val="22"/>
              </w:rPr>
              <w:t>23.02.2021 19:42:21</w:t>
            </w:r>
          </w:p>
        </w:tc>
      </w:tr>
    </w:tbl>
    <w:p w14:paraId="277E982A" w14:textId="77777777" w:rsidR="00CB243A" w:rsidRDefault="00655171" w:rsidP="00CB243A">
      <w:pPr>
        <w:spacing w:after="200" w:line="276" w:lineRule="auto"/>
        <w:ind w:firstLine="708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</w:t>
      </w:r>
    </w:p>
    <w:p w14:paraId="5B3F89C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1E22F84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BA407F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585EC9DE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989A7D7" w14:textId="77777777" w:rsidR="00B1295F" w:rsidRDefault="00B1295F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54BCBBE6" w14:textId="77777777" w:rsidR="00B1295F" w:rsidRDefault="00B1295F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62F31460" w14:textId="30F8D2D3" w:rsidR="00CB243A" w:rsidRPr="00930BE7" w:rsidRDefault="00CB243A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930BE7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lastRenderedPageBreak/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"/>
        <w:gridCol w:w="1405"/>
        <w:gridCol w:w="1545"/>
        <w:gridCol w:w="6180"/>
      </w:tblGrid>
      <w:tr w:rsidR="002B1253" w:rsidRPr="00E80581" w14:paraId="3B3AEBB3" w14:textId="77777777" w:rsidTr="001C604D">
        <w:trPr>
          <w:trHeight w:val="718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981F4" w14:textId="77777777" w:rsidR="002B1253" w:rsidRPr="00E80581" w:rsidRDefault="002B1253" w:rsidP="007A4D2F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B7077" w14:textId="77777777" w:rsidR="002B1253" w:rsidRPr="00E80581" w:rsidRDefault="002B1253" w:rsidP="007A4D2F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и не признанный участником закупки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664C3" w14:textId="77777777" w:rsidR="002B1253" w:rsidRPr="00E80581" w:rsidRDefault="002B1253" w:rsidP="007A4D2F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  <w:tc>
          <w:tcPr>
            <w:tcW w:w="3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47D62" w14:textId="77777777" w:rsidR="002B1253" w:rsidRPr="00E80581" w:rsidRDefault="002B1253" w:rsidP="007A4D2F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решения</w:t>
            </w:r>
          </w:p>
        </w:tc>
      </w:tr>
      <w:tr w:rsidR="002B1253" w:rsidRPr="00B97EDA" w14:paraId="20752732" w14:textId="77777777" w:rsidTr="001C604D">
        <w:trPr>
          <w:trHeight w:val="5096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0F65C" w14:textId="77777777" w:rsidR="002B1253" w:rsidRDefault="002B1253" w:rsidP="007A4D2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</w:p>
          <w:p w14:paraId="2EA81A70" w14:textId="77777777" w:rsidR="002B1253" w:rsidRPr="000F1559" w:rsidRDefault="002B1253" w:rsidP="007A4D2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B0D90" w14:textId="77777777" w:rsidR="002B1253" w:rsidRDefault="002B1253" w:rsidP="007A4D2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D13FCBD" w14:textId="237C8E92" w:rsidR="002B1253" w:rsidRPr="000C2012" w:rsidRDefault="002B1253" w:rsidP="007A4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361">
              <w:rPr>
                <w:rFonts w:ascii="Times New Roman" w:hAnsi="Times New Roman" w:cs="Times New Roman"/>
                <w:color w:val="auto"/>
              </w:rPr>
              <w:t>ООО "ТД "СИРИУС"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616FD" w14:textId="77777777" w:rsidR="002B1253" w:rsidRPr="00D34DEE" w:rsidRDefault="005619DC" w:rsidP="002B1253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2B1253" w:rsidRPr="00D34DEE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2</w:t>
              </w:r>
            </w:hyperlink>
          </w:p>
          <w:p w14:paraId="14FA0E76" w14:textId="128CAC66" w:rsidR="002B1253" w:rsidRPr="008D4A04" w:rsidRDefault="002B1253" w:rsidP="002B1253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34DE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20.02.2021 13:04:16</w:t>
            </w:r>
          </w:p>
        </w:tc>
        <w:tc>
          <w:tcPr>
            <w:tcW w:w="3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0EE9F" w14:textId="77777777" w:rsidR="00B24655" w:rsidRDefault="00B24655" w:rsidP="00B24655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документы согласно раздела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Документации</w:t>
            </w:r>
          </w:p>
          <w:p w14:paraId="323F1ECE" w14:textId="405C25C1" w:rsidR="00B24655" w:rsidRDefault="00B24655" w:rsidP="00B24655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П.5.3</w:t>
            </w:r>
          </w:p>
          <w:p w14:paraId="56E72494" w14:textId="77777777" w:rsidR="001C604D" w:rsidRPr="001C604D" w:rsidRDefault="001C604D" w:rsidP="001C604D">
            <w:pPr>
              <w:widowControl w:val="0"/>
              <w:ind w:firstLine="69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) Заявка на участие в запросе котировок - Форма №1;</w:t>
            </w:r>
          </w:p>
          <w:p w14:paraId="7C73300F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vanish/>
                <w:color w:val="auto"/>
                <w:sz w:val="20"/>
                <w:szCs w:val="20"/>
              </w:rPr>
            </w:pPr>
          </w:p>
          <w:p w14:paraId="6A0797AC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решения о назначении или об избрании физического лица на должность, в соответствии с которым такое физическое лицо (руководитель) обладает правом действовать от имени претендента без доверенности.</w:t>
            </w:r>
          </w:p>
          <w:p w14:paraId="405294CD" w14:textId="77777777" w:rsidR="001C604D" w:rsidRPr="001C604D" w:rsidRDefault="001C604D" w:rsidP="001C604D">
            <w:pPr>
              <w:widowControl w:val="0"/>
              <w:tabs>
                <w:tab w:val="num" w:pos="0"/>
                <w:tab w:val="left" w:pos="851"/>
                <w:tab w:val="left" w:pos="993"/>
                <w:tab w:val="left" w:pos="1134"/>
              </w:tabs>
              <w:adjustRightInd w:val="0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 случае если от имени претендента действует иное лицо, также предоставляется доверенность на осуществление действий от имени претендента, заверенная печатью и подписанная руководителем претендента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претендента, предложение должно содержать также документ, подтверждающий полномочия такого лица;</w:t>
            </w:r>
          </w:p>
          <w:p w14:paraId="3B2344DB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банковской карточки с образцом подписи генерального директора, заверенная банком или копию альбома образцов подписей лиц, уполномоченных распоряжаться денежными средствами, находящимися на счете.</w:t>
            </w:r>
          </w:p>
          <w:p w14:paraId="53154ADE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свидетельства о регистрации юридического лица. Для юридических лиц, зарегистрированных после 01.01.2017г. – лист записи Единого государственного реестра юридических лиц (форма № Р50007);</w:t>
            </w:r>
          </w:p>
          <w:p w14:paraId="72E60129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свидетельства о постановке на налоговый учет;</w:t>
            </w:r>
          </w:p>
          <w:p w14:paraId="7CC76BEA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бухгалтерская отчетность за последний налоговый период с отметкой налоговой о принятии (в случае если компания создана ранее 01.01.2020);</w:t>
            </w:r>
          </w:p>
          <w:p w14:paraId="0983F11D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выписка из Единого государственного реестра юридических лиц, полученная не ранее чем за 1 месяц до дня размещения извещения о проведении запроса котировок в электронной форме (подписанная усиленной квалифицированной электронной подписью ФНС); выписка для ЕГРИП, полученная не ранее чем за 1 месяц до дня размещения извещения о проведении запроса котировок в электронной форме (подписанная усиленной квалифицированной электронной подписью ФНС); копия документа, удостоверяющего личность (для ИП);</w:t>
            </w:r>
            <w:r w:rsidRPr="001C604D" w:rsidDel="00CB3E0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25C597D0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8)устав полностью;</w:t>
            </w:r>
          </w:p>
          <w:p w14:paraId="285DDBD5" w14:textId="77777777" w:rsidR="001C604D" w:rsidRPr="001C604D" w:rsidRDefault="001C604D" w:rsidP="001C604D">
            <w:pPr>
              <w:widowControl w:val="0"/>
              <w:tabs>
                <w:tab w:val="left" w:pos="851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9)договор об учреждении (для ООО), договор о создании (для АО) Решение/Протокол об учреждении Общества (для АО, ООО);</w:t>
            </w:r>
          </w:p>
          <w:p w14:paraId="33C748FB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1135"/>
              </w:tabs>
              <w:adjustRightInd w:val="0"/>
              <w:ind w:left="1135" w:hanging="1135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10)свидетельство о применении УСН (при упрощённой системе налогообложения);</w:t>
            </w:r>
          </w:p>
          <w:p w14:paraId="7F478D69" w14:textId="77777777" w:rsidR="001C604D" w:rsidRPr="001C604D" w:rsidRDefault="001C604D" w:rsidP="001C604D">
            <w:pPr>
              <w:widowControl w:val="0"/>
              <w:tabs>
                <w:tab w:val="left" w:pos="851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11)выписка из реестра СМСП, 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полученная не ранее чем за 1 месяц до дня размещения извещения о проведении запроса котировок в электронной форме</w:t>
            </w: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(подписанная усиленной квалифицированной электронной подписью ФНС). </w:t>
            </w: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В случае, если участник закупки является вновь зарегистрированным ИП или вновь созданным юридическим </w:t>
            </w: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lastRenderedPageBreak/>
              <w:t xml:space="preserve">лицом, то предоставляется декларация </w:t>
            </w: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о принадлежности к субъектам малого и среднего предпринимательства, заполненная по форме № 5;</w:t>
            </w:r>
          </w:p>
          <w:p w14:paraId="7708F93D" w14:textId="77777777" w:rsidR="001C604D" w:rsidRPr="001C604D" w:rsidRDefault="001C604D" w:rsidP="001C604D">
            <w:pPr>
              <w:widowControl w:val="0"/>
              <w:tabs>
                <w:tab w:val="left" w:pos="0"/>
                <w:tab w:val="left" w:pos="284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12)Заверенные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виде  (в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2E4EA25B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19B74704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272C22A5" w14:textId="77777777" w:rsidR="001C604D" w:rsidRPr="001C604D" w:rsidRDefault="001C604D" w:rsidP="001C604D">
            <w:pPr>
              <w:widowControl w:val="0"/>
              <w:tabs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13)Анкета участника (Форма №3)</w:t>
            </w:r>
          </w:p>
          <w:p w14:paraId="6339E4A3" w14:textId="77777777" w:rsidR="001C604D" w:rsidRPr="001C604D" w:rsidRDefault="001C604D" w:rsidP="001C604D">
            <w:pPr>
              <w:widowControl w:val="0"/>
              <w:tabs>
                <w:tab w:val="left" w:pos="426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14)Опись предоставленных документов (Форма №4),</w:t>
            </w:r>
          </w:p>
          <w:p w14:paraId="3F05331B" w14:textId="77777777" w:rsidR="001C604D" w:rsidRPr="001C604D" w:rsidRDefault="001C604D" w:rsidP="001C604D">
            <w:pPr>
              <w:widowControl w:val="0"/>
              <w:tabs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15)Требования к функциональным и техническим характеристикам поставляемого товара (форма №6)</w:t>
            </w:r>
          </w:p>
          <w:p w14:paraId="4586703F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16) Справка о собственниках участника закупки, включая бенефициаров.</w:t>
            </w:r>
          </w:p>
          <w:p w14:paraId="518CE7C5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17)Иные документы на усмотрение участника закупки</w:t>
            </w:r>
            <w:r w:rsidRPr="001C604D">
              <w:rPr>
                <w:rFonts w:ascii="Times New Roman" w:eastAsia="Times New Roman" w:hAnsi="Times New Roman" w:cs="Times New Roman"/>
              </w:rPr>
              <w:t>.</w:t>
            </w:r>
          </w:p>
          <w:p w14:paraId="05F19887" w14:textId="77777777" w:rsidR="002B1253" w:rsidRPr="00B97EDA" w:rsidRDefault="002B1253" w:rsidP="002B1253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709"/>
              <w:rPr>
                <w:sz w:val="18"/>
                <w:szCs w:val="18"/>
              </w:rPr>
            </w:pPr>
          </w:p>
        </w:tc>
      </w:tr>
    </w:tbl>
    <w:p w14:paraId="6471E0DD" w14:textId="22618F8D" w:rsidR="005F272D" w:rsidRDefault="005F272D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</w:p>
    <w:p w14:paraId="1D330776" w14:textId="77777777" w:rsidR="0072031C" w:rsidRPr="00B128CD" w:rsidRDefault="0072031C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184CC4" w:rsidRDefault="0072031C" w:rsidP="00D516D5">
      <w:pPr>
        <w:pStyle w:val="10"/>
        <w:shd w:val="clear" w:color="auto" w:fill="auto"/>
        <w:tabs>
          <w:tab w:val="left" w:pos="142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Pr="00184CC4">
        <w:rPr>
          <w:sz w:val="22"/>
          <w:szCs w:val="22"/>
        </w:rPr>
        <w:t xml:space="preserve">ЗА» - </w:t>
      </w:r>
      <w:r w:rsidRPr="00184CC4">
        <w:rPr>
          <w:sz w:val="22"/>
          <w:szCs w:val="22"/>
          <w:u w:val="single"/>
        </w:rPr>
        <w:t xml:space="preserve">5 </w:t>
      </w:r>
      <w:r w:rsidRPr="00184CC4">
        <w:rPr>
          <w:sz w:val="22"/>
          <w:szCs w:val="22"/>
        </w:rPr>
        <w:t>членов Комиссии</w:t>
      </w:r>
    </w:p>
    <w:p w14:paraId="4C523EF7" w14:textId="46699A16" w:rsidR="0072031C" w:rsidRDefault="0072031C" w:rsidP="00D516D5">
      <w:pPr>
        <w:pStyle w:val="10"/>
        <w:shd w:val="clear" w:color="auto" w:fill="auto"/>
        <w:tabs>
          <w:tab w:val="left" w:pos="142"/>
        </w:tabs>
        <w:spacing w:after="245" w:line="240" w:lineRule="auto"/>
        <w:rPr>
          <w:sz w:val="22"/>
          <w:szCs w:val="22"/>
        </w:rPr>
      </w:pPr>
      <w:r w:rsidRPr="00184CC4">
        <w:rPr>
          <w:sz w:val="22"/>
          <w:szCs w:val="22"/>
        </w:rPr>
        <w:t xml:space="preserve"> «ПРОТИВ» - нет, «ВОЗДЕРЖАЛСЯ» - нет.</w:t>
      </w:r>
      <w:r w:rsidRPr="00B128CD">
        <w:rPr>
          <w:sz w:val="22"/>
          <w:szCs w:val="22"/>
        </w:rPr>
        <w:t xml:space="preserve">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305A98AF" w:rsidR="00F44186" w:rsidRPr="00B128CD" w:rsidRDefault="00D516D5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>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7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3D86FCB1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="00E81361" w:rsidRPr="00634078">
        <w:rPr>
          <w:sz w:val="22"/>
          <w:szCs w:val="22"/>
        </w:rPr>
        <w:t xml:space="preserve">«   </w:t>
      </w:r>
      <w:r w:rsidR="00634078" w:rsidRPr="00634078">
        <w:rPr>
          <w:sz w:val="22"/>
          <w:szCs w:val="22"/>
        </w:rPr>
        <w:t>01</w:t>
      </w:r>
      <w:r w:rsidR="00E81361" w:rsidRPr="00634078">
        <w:rPr>
          <w:sz w:val="22"/>
          <w:szCs w:val="22"/>
        </w:rPr>
        <w:t xml:space="preserve">       » </w:t>
      </w:r>
      <w:r w:rsidR="00634078" w:rsidRPr="00634078">
        <w:rPr>
          <w:sz w:val="22"/>
          <w:szCs w:val="22"/>
        </w:rPr>
        <w:t>марта</w:t>
      </w:r>
      <w:r w:rsidR="00E81361" w:rsidRPr="00634078">
        <w:rPr>
          <w:sz w:val="22"/>
          <w:szCs w:val="22"/>
        </w:rPr>
        <w:t xml:space="preserve"> </w:t>
      </w:r>
      <w:r w:rsidR="00602EF5" w:rsidRPr="00634078">
        <w:rPr>
          <w:sz w:val="22"/>
          <w:szCs w:val="22"/>
        </w:rPr>
        <w:t xml:space="preserve"> </w:t>
      </w:r>
      <w:r w:rsidRPr="00634078">
        <w:rPr>
          <w:sz w:val="22"/>
          <w:szCs w:val="22"/>
        </w:rPr>
        <w:t>20</w:t>
      </w:r>
      <w:r w:rsidR="00921C45" w:rsidRPr="00634078">
        <w:rPr>
          <w:sz w:val="22"/>
          <w:szCs w:val="22"/>
        </w:rPr>
        <w:t>2</w:t>
      </w:r>
      <w:r w:rsidR="00602EF5" w:rsidRPr="00634078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0314B25B" w:rsidR="00921C45" w:rsidRPr="00B128CD" w:rsidRDefault="00F44186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Протокол составлен секретарем ЦЗК АО «</w:t>
      </w:r>
      <w:r w:rsidR="002C344A">
        <w:rPr>
          <w:sz w:val="22"/>
          <w:szCs w:val="22"/>
        </w:rPr>
        <w:t>ПКТ</w:t>
      </w:r>
      <w:r w:rsidRPr="00B128CD">
        <w:rPr>
          <w:sz w:val="22"/>
          <w:szCs w:val="22"/>
        </w:rPr>
        <w:t xml:space="preserve">», этап согласования членами ЦЗК подтвержден </w:t>
      </w:r>
    </w:p>
    <w:p w14:paraId="2B03A470" w14:textId="77777777" w:rsidR="00BE55B7" w:rsidRPr="00B128CD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42049CA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5FBCABA" w14:textId="679D23A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6D8E98" w14:textId="100417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7FE42F5" w14:textId="405B790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03E30EC" w14:textId="3CE796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B852190" w14:textId="5D655738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CFEB3E" w14:textId="2A80729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B8756E" w14:textId="6B7DB2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03146FF" w14:textId="0D7D85F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3895310" w14:textId="664449B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CD5842" w14:textId="34BFC73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C49C698" w14:textId="7554919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862BFB9" w14:textId="0F6202F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51435" w:rsidRPr="00B51435" w14:paraId="55ADAC58" w14:textId="77777777" w:rsidTr="00B51435">
        <w:trPr>
          <w:trHeight w:val="525"/>
        </w:trPr>
        <w:tc>
          <w:tcPr>
            <w:tcW w:w="0" w:type="auto"/>
            <w:vAlign w:val="center"/>
            <w:hideMark/>
          </w:tcPr>
          <w:p w14:paraId="3B2CCA2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053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8B5621A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1813A7E" w14:textId="77777777" w:rsidR="00B51435" w:rsidRPr="00B51435" w:rsidRDefault="00B51435" w:rsidP="00B5143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2B98B22" w14:textId="77777777" w:rsidR="00B51435" w:rsidRPr="00B51435" w:rsidRDefault="00B51435" w:rsidP="00B51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0"/>
        <w:gridCol w:w="770"/>
        <w:gridCol w:w="770"/>
        <w:gridCol w:w="770"/>
        <w:gridCol w:w="770"/>
        <w:gridCol w:w="770"/>
        <w:gridCol w:w="643"/>
        <w:gridCol w:w="643"/>
        <w:gridCol w:w="643"/>
        <w:gridCol w:w="643"/>
        <w:gridCol w:w="643"/>
        <w:gridCol w:w="643"/>
        <w:gridCol w:w="36"/>
      </w:tblGrid>
      <w:tr w:rsidR="00B51435" w:rsidRPr="00B51435" w14:paraId="26E1717D" w14:textId="77777777" w:rsidTr="00B51435">
        <w:trPr>
          <w:trHeight w:val="315"/>
        </w:trPr>
        <w:tc>
          <w:tcPr>
            <w:tcW w:w="0" w:type="auto"/>
            <w:vAlign w:val="center"/>
            <w:hideMark/>
          </w:tcPr>
          <w:p w14:paraId="231B4A28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F899D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32F5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AF836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11BE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BF5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1BD7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9E4C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A1A74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5B985" w14:textId="77777777" w:rsidR="00B51435" w:rsidRPr="00B51435" w:rsidRDefault="00B51435" w:rsidP="00B5143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F40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008FC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5629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34A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6070C505" w14:textId="77777777" w:rsidTr="00B51435">
        <w:trPr>
          <w:trHeight w:val="315"/>
        </w:trPr>
        <w:tc>
          <w:tcPr>
            <w:tcW w:w="0" w:type="auto"/>
            <w:vAlign w:val="center"/>
            <w:hideMark/>
          </w:tcPr>
          <w:p w14:paraId="31CB903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9678216" w14:textId="77777777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16/ПКТ/2021 от 26.02.2021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2F68179" w14:textId="77777777" w:rsidR="00B51435" w:rsidRPr="00B51435" w:rsidRDefault="00B51435" w:rsidP="00B5143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26.02.2021 11:43:32</w:t>
            </w:r>
          </w:p>
        </w:tc>
        <w:tc>
          <w:tcPr>
            <w:tcW w:w="0" w:type="auto"/>
            <w:vAlign w:val="center"/>
            <w:hideMark/>
          </w:tcPr>
          <w:p w14:paraId="05D1E5FD" w14:textId="77777777" w:rsidR="00B51435" w:rsidRPr="00B51435" w:rsidRDefault="00B51435" w:rsidP="00B5143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1432DCD" w14:textId="77777777" w:rsidR="00B51435" w:rsidRPr="00B51435" w:rsidRDefault="00B51435" w:rsidP="00B51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B51435" w:rsidRPr="00B51435" w14:paraId="48CD7966" w14:textId="77777777" w:rsidTr="00B51435">
        <w:trPr>
          <w:trHeight w:val="315"/>
        </w:trPr>
        <w:tc>
          <w:tcPr>
            <w:tcW w:w="0" w:type="auto"/>
            <w:vAlign w:val="center"/>
            <w:hideMark/>
          </w:tcPr>
          <w:p w14:paraId="6940FB45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CF4722F" w14:textId="77777777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0DB70F81" w14:textId="77777777" w:rsidR="00B51435" w:rsidRPr="00B51435" w:rsidRDefault="00B51435" w:rsidP="00B51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51435" w:rsidRPr="00B51435" w14:paraId="21C7845D" w14:textId="77777777" w:rsidTr="00B51435">
        <w:trPr>
          <w:trHeight w:val="315"/>
        </w:trPr>
        <w:tc>
          <w:tcPr>
            <w:tcW w:w="0" w:type="auto"/>
            <w:vAlign w:val="center"/>
            <w:hideMark/>
          </w:tcPr>
          <w:p w14:paraId="42DA8C59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5470CEB" w14:textId="77777777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51435" w:rsidRPr="00B51435" w14:paraId="2E7F21D3" w14:textId="77777777" w:rsidTr="00B51435">
        <w:trPr>
          <w:trHeight w:val="270"/>
        </w:trPr>
        <w:tc>
          <w:tcPr>
            <w:tcW w:w="0" w:type="auto"/>
            <w:vAlign w:val="center"/>
            <w:hideMark/>
          </w:tcPr>
          <w:p w14:paraId="7E2DBA53" w14:textId="77777777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51FA7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35C7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EE68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F4DD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B22A6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D34D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E8B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074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20C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E50B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C043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B0D4C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9E97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416515" w14:textId="77777777" w:rsidR="00B51435" w:rsidRPr="00B51435" w:rsidRDefault="00B51435" w:rsidP="00B51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18"/>
        <w:gridCol w:w="3025"/>
        <w:gridCol w:w="1430"/>
        <w:gridCol w:w="1118"/>
        <w:gridCol w:w="1190"/>
        <w:gridCol w:w="1245"/>
        <w:gridCol w:w="36"/>
        <w:gridCol w:w="36"/>
        <w:gridCol w:w="36"/>
        <w:gridCol w:w="36"/>
        <w:gridCol w:w="36"/>
        <w:gridCol w:w="36"/>
      </w:tblGrid>
      <w:tr w:rsidR="00B51435" w:rsidRPr="00B51435" w14:paraId="659CE4A6" w14:textId="77777777" w:rsidTr="00B51435">
        <w:trPr>
          <w:trHeight w:val="315"/>
        </w:trPr>
        <w:tc>
          <w:tcPr>
            <w:tcW w:w="0" w:type="auto"/>
            <w:vAlign w:val="center"/>
            <w:hideMark/>
          </w:tcPr>
          <w:p w14:paraId="0DCFB0C5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D3CBF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05AA8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2AED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9E60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9E99E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414CA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5143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3A4E3A50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1FD9F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AC85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1D4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E44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07F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385FCD3A" w14:textId="77777777" w:rsidTr="00B51435">
        <w:trPr>
          <w:trHeight w:val="990"/>
        </w:trPr>
        <w:tc>
          <w:tcPr>
            <w:tcW w:w="0" w:type="auto"/>
            <w:vAlign w:val="center"/>
            <w:hideMark/>
          </w:tcPr>
          <w:p w14:paraId="2AFB03A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8DAD6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03F87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1D438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72856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11:44:17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3235D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12:56:48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08E00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A464A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7100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F75F9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DB496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C43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671F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03AAF126" w14:textId="77777777" w:rsidTr="00B51435">
        <w:trPr>
          <w:trHeight w:val="1230"/>
        </w:trPr>
        <w:tc>
          <w:tcPr>
            <w:tcW w:w="0" w:type="auto"/>
            <w:vAlign w:val="center"/>
            <w:hideMark/>
          </w:tcPr>
          <w:p w14:paraId="4E510D8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FC2C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F95D2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3711A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6EE27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11:44:17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B23CF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13:20:49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9ADA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2674692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0849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9A9A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EB1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E002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91C2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1AF55F2D" w14:textId="77777777" w:rsidTr="00B51435">
        <w:trPr>
          <w:trHeight w:val="510"/>
        </w:trPr>
        <w:tc>
          <w:tcPr>
            <w:tcW w:w="0" w:type="auto"/>
            <w:vAlign w:val="center"/>
            <w:hideMark/>
          </w:tcPr>
          <w:p w14:paraId="4FF1E98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834F6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48A3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68F48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3A54E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11:44:17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99BFE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01.03.2021 8:45:28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24661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532A85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0044B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1750F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82B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6634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076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74BA49F4" w14:textId="77777777" w:rsidTr="00B51435">
        <w:trPr>
          <w:trHeight w:val="2670"/>
        </w:trPr>
        <w:tc>
          <w:tcPr>
            <w:tcW w:w="0" w:type="auto"/>
            <w:vAlign w:val="center"/>
            <w:hideMark/>
          </w:tcPr>
          <w:p w14:paraId="525109F4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7AFDC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232B5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034E8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A522A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11:44:17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F03B4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01.03.2021 16:43:29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DEBBA" w14:textId="501C6ECC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2392886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D44A02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2AD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F304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AD40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5D788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61991218" w14:textId="77777777" w:rsidTr="00B51435">
        <w:trPr>
          <w:trHeight w:val="510"/>
        </w:trPr>
        <w:tc>
          <w:tcPr>
            <w:tcW w:w="0" w:type="auto"/>
            <w:vAlign w:val="center"/>
            <w:hideMark/>
          </w:tcPr>
          <w:p w14:paraId="29B415C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3F16B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18152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AEC8C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194D3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11:44:17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70D97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14:34:21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11068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CF224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BB2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4BE92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FE238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6FD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2BF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58E7FC52" w14:textId="77777777" w:rsidTr="00B51435">
        <w:trPr>
          <w:trHeight w:val="750"/>
        </w:trPr>
        <w:tc>
          <w:tcPr>
            <w:tcW w:w="0" w:type="auto"/>
            <w:vAlign w:val="center"/>
            <w:hideMark/>
          </w:tcPr>
          <w:p w14:paraId="4858167C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35EDF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B8A52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648A0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CFDFD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11:43:32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8A0E9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5143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1E7DB" w14:textId="77777777" w:rsidR="00B51435" w:rsidRPr="00B51435" w:rsidRDefault="00B51435" w:rsidP="00B5143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86894E7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51B4F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5AB25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3979E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C2E77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493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6C7CAFA" w14:textId="77777777" w:rsidR="00B51435" w:rsidRPr="00B51435" w:rsidRDefault="00B51435" w:rsidP="00B51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51435" w:rsidRPr="00B51435" w14:paraId="32C9792A" w14:textId="77777777" w:rsidTr="00B51435">
        <w:trPr>
          <w:trHeight w:val="270"/>
        </w:trPr>
        <w:tc>
          <w:tcPr>
            <w:tcW w:w="0" w:type="auto"/>
            <w:vAlign w:val="center"/>
            <w:hideMark/>
          </w:tcPr>
          <w:p w14:paraId="49C2B5F5" w14:textId="77777777" w:rsidR="00B51435" w:rsidRPr="00B51435" w:rsidRDefault="00B51435" w:rsidP="00B5143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CB4960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ACBC2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789D3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F2DE8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0F758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DD18C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CB4F6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717AF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780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C99A1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721A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4D9F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AC878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51435" w:rsidRPr="00B51435" w14:paraId="7BDB6B48" w14:textId="77777777" w:rsidTr="00522344">
        <w:trPr>
          <w:trHeight w:val="315"/>
        </w:trPr>
        <w:tc>
          <w:tcPr>
            <w:tcW w:w="0" w:type="auto"/>
            <w:vAlign w:val="center"/>
            <w:hideMark/>
          </w:tcPr>
          <w:p w14:paraId="763A045D" w14:textId="77777777" w:rsidR="00B51435" w:rsidRPr="00B51435" w:rsidRDefault="00B51435" w:rsidP="00B5143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AC66843" w14:textId="5FA870C6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189A8B37" w14:textId="1F140FA2" w:rsidR="00B51435" w:rsidRPr="00B51435" w:rsidRDefault="00B51435" w:rsidP="00B5143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89A8205" w14:textId="5A7AEA2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874FEFB" w14:textId="7B66BAD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F1B049A" w14:textId="3A8C65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72B66B5" w14:textId="17100E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141779" w14:textId="43D570B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E523508" w14:textId="62C96D3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6FB3D1" w14:textId="2C5234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8BFF762" w14:textId="278247D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C09CEE7" w14:textId="2F5353AD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ABDF2EF" w14:textId="541D818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001069" w14:textId="1C824E3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E000F37" w14:textId="73548C6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D9AC940" w14:textId="0627458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BA375D5" w14:textId="38EC36C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7EA8" w14:textId="364DD15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65D0EC" w14:textId="770CDC6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370401F" w14:textId="4458C3E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6011D8" w14:textId="2C9943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EB75417" w14:textId="2A21A08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718B216" w14:textId="3974DBA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31C1B9E" w14:textId="785C56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97C32CD" w14:textId="7CB59B0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09D427" w14:textId="3A1CD0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E730EDF" w14:textId="1F0E87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82A117" w14:textId="2D6AB61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1D855D0" w14:textId="1360F5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42CC2" w:rsidRPr="00242CC2" w14:paraId="02446D85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2CB8B13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0B9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3E1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0805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A70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CFA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08F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B0C3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E9C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4857A" w14:textId="77777777" w:rsidR="00242CC2" w:rsidRPr="00242CC2" w:rsidRDefault="00242CC2" w:rsidP="00242CC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768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17B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DA2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19CA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692D9D" w14:textId="7E07A74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6A9B820" w14:textId="380949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742EA6E" w14:textId="7777777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C4A7A" w:rsidRPr="00FC4A7A" w14:paraId="79F8FFA9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0EA65A7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4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095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E9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C1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C68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FAE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FD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AC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4310" w14:textId="77777777" w:rsidR="00FC4A7A" w:rsidRPr="00FC4A7A" w:rsidRDefault="00FC4A7A" w:rsidP="00FC4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8ED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63C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61C5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0F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338415" w14:textId="77777777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2959F4">
      <w:footerReference w:type="default" r:id="rId18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A66A0" w14:textId="77777777" w:rsidR="005619DC" w:rsidRDefault="005619DC" w:rsidP="00D710EB">
      <w:r>
        <w:separator/>
      </w:r>
    </w:p>
  </w:endnote>
  <w:endnote w:type="continuationSeparator" w:id="0">
    <w:p w14:paraId="335C9CCE" w14:textId="77777777" w:rsidR="005619DC" w:rsidRDefault="005619D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05D92E" w14:textId="77777777" w:rsidR="005619DC" w:rsidRDefault="005619DC" w:rsidP="00D710EB">
      <w:r>
        <w:separator/>
      </w:r>
    </w:p>
  </w:footnote>
  <w:footnote w:type="continuationSeparator" w:id="0">
    <w:p w14:paraId="4C08DA78" w14:textId="77777777" w:rsidR="005619DC" w:rsidRDefault="005619D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597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584A"/>
    <w:rsid w:val="000E74EF"/>
    <w:rsid w:val="000E78C8"/>
    <w:rsid w:val="000F0719"/>
    <w:rsid w:val="000F1D01"/>
    <w:rsid w:val="000F2BCA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554"/>
    <w:rsid w:val="00140997"/>
    <w:rsid w:val="00140BC2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4CC4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672D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604D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1F6F48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2CC2"/>
    <w:rsid w:val="00243827"/>
    <w:rsid w:val="002455F6"/>
    <w:rsid w:val="00245ACC"/>
    <w:rsid w:val="00250538"/>
    <w:rsid w:val="00250785"/>
    <w:rsid w:val="00250855"/>
    <w:rsid w:val="00251228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0556"/>
    <w:rsid w:val="002B1253"/>
    <w:rsid w:val="002B4ACE"/>
    <w:rsid w:val="002B50B9"/>
    <w:rsid w:val="002B79A5"/>
    <w:rsid w:val="002C0010"/>
    <w:rsid w:val="002C003E"/>
    <w:rsid w:val="002C03C1"/>
    <w:rsid w:val="002C1576"/>
    <w:rsid w:val="002C1ED5"/>
    <w:rsid w:val="002C344A"/>
    <w:rsid w:val="002C53B0"/>
    <w:rsid w:val="002C582F"/>
    <w:rsid w:val="002C76A2"/>
    <w:rsid w:val="002D2706"/>
    <w:rsid w:val="002D4E30"/>
    <w:rsid w:val="002D5528"/>
    <w:rsid w:val="002D59FA"/>
    <w:rsid w:val="002D732E"/>
    <w:rsid w:val="002E1CE3"/>
    <w:rsid w:val="002E6A56"/>
    <w:rsid w:val="002F14B5"/>
    <w:rsid w:val="002F2290"/>
    <w:rsid w:val="002F2AD3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3BDA"/>
    <w:rsid w:val="0032418E"/>
    <w:rsid w:val="00327FF5"/>
    <w:rsid w:val="00331012"/>
    <w:rsid w:val="00331035"/>
    <w:rsid w:val="00334D33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466F2"/>
    <w:rsid w:val="00350E14"/>
    <w:rsid w:val="00351AB5"/>
    <w:rsid w:val="00351E5A"/>
    <w:rsid w:val="00351F50"/>
    <w:rsid w:val="003536A4"/>
    <w:rsid w:val="00354F1C"/>
    <w:rsid w:val="003614D0"/>
    <w:rsid w:val="00362E5E"/>
    <w:rsid w:val="0036477A"/>
    <w:rsid w:val="00364E1A"/>
    <w:rsid w:val="00365D46"/>
    <w:rsid w:val="003665D7"/>
    <w:rsid w:val="00372CFF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5808"/>
    <w:rsid w:val="0044770D"/>
    <w:rsid w:val="00450722"/>
    <w:rsid w:val="004511ED"/>
    <w:rsid w:val="00451E2D"/>
    <w:rsid w:val="00452064"/>
    <w:rsid w:val="00452230"/>
    <w:rsid w:val="00452717"/>
    <w:rsid w:val="00455999"/>
    <w:rsid w:val="00456AD5"/>
    <w:rsid w:val="00457184"/>
    <w:rsid w:val="004572F8"/>
    <w:rsid w:val="00457367"/>
    <w:rsid w:val="00457B98"/>
    <w:rsid w:val="00457F55"/>
    <w:rsid w:val="0046108B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15A1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A7C5D"/>
    <w:rsid w:val="004B44AF"/>
    <w:rsid w:val="004B7227"/>
    <w:rsid w:val="004B7F19"/>
    <w:rsid w:val="004C1130"/>
    <w:rsid w:val="004C1D18"/>
    <w:rsid w:val="004C3715"/>
    <w:rsid w:val="004C3BFD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0181"/>
    <w:rsid w:val="00511413"/>
    <w:rsid w:val="0051167B"/>
    <w:rsid w:val="005124EF"/>
    <w:rsid w:val="00516AE0"/>
    <w:rsid w:val="00517F0B"/>
    <w:rsid w:val="00522344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19DC"/>
    <w:rsid w:val="005636AF"/>
    <w:rsid w:val="005644D1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06C5"/>
    <w:rsid w:val="00591178"/>
    <w:rsid w:val="005934DB"/>
    <w:rsid w:val="00593B22"/>
    <w:rsid w:val="005973A6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075"/>
    <w:rsid w:val="005C75C2"/>
    <w:rsid w:val="005D099F"/>
    <w:rsid w:val="005D1C4B"/>
    <w:rsid w:val="005D4141"/>
    <w:rsid w:val="005D48C1"/>
    <w:rsid w:val="005D4FA0"/>
    <w:rsid w:val="005D50FE"/>
    <w:rsid w:val="005E0CA8"/>
    <w:rsid w:val="005E296E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EF5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4078"/>
    <w:rsid w:val="0063668C"/>
    <w:rsid w:val="00636F08"/>
    <w:rsid w:val="00640737"/>
    <w:rsid w:val="00640894"/>
    <w:rsid w:val="006432B7"/>
    <w:rsid w:val="006434A2"/>
    <w:rsid w:val="00645158"/>
    <w:rsid w:val="006474BD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5685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A7B49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7635F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1C56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64D4"/>
    <w:rsid w:val="00817B0C"/>
    <w:rsid w:val="00820527"/>
    <w:rsid w:val="00823838"/>
    <w:rsid w:val="0082483B"/>
    <w:rsid w:val="00825107"/>
    <w:rsid w:val="00825A9D"/>
    <w:rsid w:val="008272E2"/>
    <w:rsid w:val="00830114"/>
    <w:rsid w:val="008309FE"/>
    <w:rsid w:val="00830BD4"/>
    <w:rsid w:val="00831DE3"/>
    <w:rsid w:val="008321D8"/>
    <w:rsid w:val="008323EF"/>
    <w:rsid w:val="00832BDD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939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2786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2B0C"/>
    <w:rsid w:val="008D320A"/>
    <w:rsid w:val="008D4A04"/>
    <w:rsid w:val="008D7B20"/>
    <w:rsid w:val="008E1657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947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636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4D51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65D34"/>
    <w:rsid w:val="00A70C54"/>
    <w:rsid w:val="00A72471"/>
    <w:rsid w:val="00A7307C"/>
    <w:rsid w:val="00A73133"/>
    <w:rsid w:val="00A76B92"/>
    <w:rsid w:val="00A7714E"/>
    <w:rsid w:val="00A773B7"/>
    <w:rsid w:val="00A77C66"/>
    <w:rsid w:val="00A80DE4"/>
    <w:rsid w:val="00A8117F"/>
    <w:rsid w:val="00A83CBC"/>
    <w:rsid w:val="00A84370"/>
    <w:rsid w:val="00A843B2"/>
    <w:rsid w:val="00A91B9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6DDF"/>
    <w:rsid w:val="00AC7AB0"/>
    <w:rsid w:val="00AD1A8E"/>
    <w:rsid w:val="00AD2BC8"/>
    <w:rsid w:val="00AD5660"/>
    <w:rsid w:val="00AD619C"/>
    <w:rsid w:val="00AE053D"/>
    <w:rsid w:val="00AE05B1"/>
    <w:rsid w:val="00AE0AF4"/>
    <w:rsid w:val="00AE3052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8D8"/>
    <w:rsid w:val="00B1295F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4655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163C"/>
    <w:rsid w:val="00B422B3"/>
    <w:rsid w:val="00B45518"/>
    <w:rsid w:val="00B45CDA"/>
    <w:rsid w:val="00B4630D"/>
    <w:rsid w:val="00B47BFE"/>
    <w:rsid w:val="00B50A41"/>
    <w:rsid w:val="00B512D0"/>
    <w:rsid w:val="00B51435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15EA"/>
    <w:rsid w:val="00BF3BB7"/>
    <w:rsid w:val="00BF41B1"/>
    <w:rsid w:val="00BF5591"/>
    <w:rsid w:val="00BF5ADE"/>
    <w:rsid w:val="00BF7A06"/>
    <w:rsid w:val="00C02BC1"/>
    <w:rsid w:val="00C04576"/>
    <w:rsid w:val="00C053B3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445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43A"/>
    <w:rsid w:val="00CB272C"/>
    <w:rsid w:val="00CB3197"/>
    <w:rsid w:val="00CC0485"/>
    <w:rsid w:val="00CC11AB"/>
    <w:rsid w:val="00CC183F"/>
    <w:rsid w:val="00CC25D1"/>
    <w:rsid w:val="00CC29AD"/>
    <w:rsid w:val="00CC2E56"/>
    <w:rsid w:val="00CC63E8"/>
    <w:rsid w:val="00CC73BF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1D3C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031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26E9E"/>
    <w:rsid w:val="00D26F2A"/>
    <w:rsid w:val="00D30A06"/>
    <w:rsid w:val="00D33B7C"/>
    <w:rsid w:val="00D34708"/>
    <w:rsid w:val="00D34DEE"/>
    <w:rsid w:val="00D35937"/>
    <w:rsid w:val="00D40DC9"/>
    <w:rsid w:val="00D4167C"/>
    <w:rsid w:val="00D421DC"/>
    <w:rsid w:val="00D43480"/>
    <w:rsid w:val="00D43B16"/>
    <w:rsid w:val="00D43E9F"/>
    <w:rsid w:val="00D45F0C"/>
    <w:rsid w:val="00D516D5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28F"/>
    <w:rsid w:val="00D718C7"/>
    <w:rsid w:val="00D71ADF"/>
    <w:rsid w:val="00D722B0"/>
    <w:rsid w:val="00D7246F"/>
    <w:rsid w:val="00D73676"/>
    <w:rsid w:val="00D740F2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96F41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079B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3487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907"/>
    <w:rsid w:val="00E15B78"/>
    <w:rsid w:val="00E22C4A"/>
    <w:rsid w:val="00E23428"/>
    <w:rsid w:val="00E25349"/>
    <w:rsid w:val="00E2571B"/>
    <w:rsid w:val="00E25E21"/>
    <w:rsid w:val="00E25F7F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4DA8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136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324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11F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C7DEC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3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8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25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2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6</cp:revision>
  <cp:lastPrinted>2019-05-29T08:45:00Z</cp:lastPrinted>
  <dcterms:created xsi:type="dcterms:W3CDTF">2021-03-01T13:51:00Z</dcterms:created>
  <dcterms:modified xsi:type="dcterms:W3CDTF">2021-03-01T14:02:00Z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