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DF0458A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683C7D">
        <w:rPr>
          <w:rFonts w:ascii="Times New Roman" w:hAnsi="Times New Roman" w:cs="Times New Roman"/>
          <w:b/>
          <w:sz w:val="20"/>
          <w:szCs w:val="20"/>
        </w:rPr>
        <w:t>П</w:t>
      </w:r>
      <w:r w:rsidR="00B810FE">
        <w:rPr>
          <w:rFonts w:ascii="Times New Roman" w:hAnsi="Times New Roman" w:cs="Times New Roman"/>
          <w:b/>
          <w:sz w:val="20"/>
          <w:szCs w:val="20"/>
        </w:rPr>
        <w:t>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7F212A8F" w:rsidR="002A49FA" w:rsidRDefault="003F5D57" w:rsidP="0082701E">
      <w:pPr>
        <w:widowControl w:val="0"/>
        <w:shd w:val="clear" w:color="auto" w:fill="FFFFFF"/>
        <w:ind w:left="1418" w:right="851" w:hanging="284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</w:t>
      </w:r>
      <w:r w:rsidR="00D360F6">
        <w:rPr>
          <w:rFonts w:ascii="Times New Roman" w:hAnsi="Times New Roman" w:cs="Times New Roman"/>
          <w:b/>
          <w:bCs/>
          <w:sz w:val="22"/>
          <w:szCs w:val="22"/>
        </w:rPr>
        <w:t>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итогов 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</w:p>
    <w:p w14:paraId="208F7BC7" w14:textId="01898502" w:rsidR="00B32F16" w:rsidRPr="005973A6" w:rsidRDefault="00857DAF" w:rsidP="00B32F16">
      <w:pPr>
        <w:ind w:left="284"/>
        <w:jc w:val="center"/>
        <w:rPr>
          <w:rFonts w:ascii="Times New Roman" w:eastAsia="Times New Roman" w:hAnsi="Times New Roman" w:cs="Times New Roman"/>
          <w:b/>
          <w:color w:val="auto"/>
          <w:sz w:val="16"/>
          <w:szCs w:val="16"/>
        </w:rPr>
      </w:pPr>
      <w:r w:rsidRPr="00B32F16">
        <w:rPr>
          <w:rFonts w:ascii="Times New Roman" w:hAnsi="Times New Roman"/>
          <w:b/>
          <w:bCs/>
        </w:rPr>
        <w:t xml:space="preserve">на закупку </w:t>
      </w:r>
      <w:r w:rsidR="00B32F16" w:rsidRPr="00B32F16">
        <w:rPr>
          <w:rFonts w:ascii="Times New Roman" w:eastAsia="Times New Roman" w:hAnsi="Times New Roman" w:cs="Times New Roman"/>
          <w:b/>
          <w:bCs/>
          <w:color w:val="auto"/>
        </w:rPr>
        <w:t>песчано-солевой смеси для нужд Акционерного общества</w:t>
      </w:r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 xml:space="preserve"> «Пе</w:t>
      </w:r>
      <w:r w:rsidR="00B810FE">
        <w:rPr>
          <w:rFonts w:ascii="Times New Roman" w:eastAsia="Times New Roman" w:hAnsi="Times New Roman" w:cs="Times New Roman"/>
          <w:b/>
          <w:bCs/>
          <w:color w:val="auto"/>
        </w:rPr>
        <w:t>рвый Контейнерный Терминал</w:t>
      </w:r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>».</w:t>
      </w:r>
    </w:p>
    <w:p w14:paraId="353CA231" w14:textId="3B8C4075" w:rsidR="00857DAF" w:rsidRDefault="00857DAF" w:rsidP="0082701E">
      <w:pPr>
        <w:widowControl w:val="0"/>
        <w:shd w:val="clear" w:color="auto" w:fill="FFFFFF"/>
        <w:ind w:left="2694" w:right="55" w:hanging="993"/>
        <w:rPr>
          <w:rFonts w:ascii="Times New Roman" w:hAnsi="Times New Roman"/>
          <w:b/>
          <w:bCs/>
        </w:rPr>
      </w:pPr>
    </w:p>
    <w:p w14:paraId="366AAB5B" w14:textId="77777777" w:rsidR="00857DAF" w:rsidRDefault="00857DAF" w:rsidP="0082701E">
      <w:pPr>
        <w:widowControl w:val="0"/>
        <w:shd w:val="clear" w:color="auto" w:fill="FFFFFF"/>
        <w:ind w:left="2694" w:right="851" w:hanging="1276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</w:p>
    <w:p w14:paraId="66FDB1D9" w14:textId="5640ED67" w:rsidR="00E25349" w:rsidRPr="00B128CD" w:rsidRDefault="00EA5C62" w:rsidP="0048237D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B32F16" w:rsidRPr="00B32F16">
        <w:rPr>
          <w:sz w:val="22"/>
          <w:szCs w:val="22"/>
        </w:rPr>
        <w:t>02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B32F16">
        <w:rPr>
          <w:sz w:val="22"/>
          <w:szCs w:val="22"/>
        </w:rPr>
        <w:t xml:space="preserve">марта </w:t>
      </w:r>
      <w:r w:rsidR="00857DAF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4258BFDC" w14:textId="639AE5A5" w:rsidR="00857DAF" w:rsidRDefault="00D360F6" w:rsidP="007A69AB">
      <w:pPr>
        <w:rPr>
          <w:rFonts w:ascii="Times New Roman" w:hAnsi="Times New Roman"/>
          <w:b/>
          <w:bCs/>
        </w:rPr>
      </w:pPr>
      <w:r>
        <w:rPr>
          <w:sz w:val="22"/>
          <w:szCs w:val="22"/>
        </w:rPr>
        <w:t>1.</w:t>
      </w:r>
      <w:r w:rsidR="00EA5C62" w:rsidRPr="00857DAF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857DAF">
        <w:rPr>
          <w:rFonts w:ascii="Times New Roman" w:hAnsi="Times New Roman" w:cs="Times New Roman"/>
          <w:sz w:val="22"/>
          <w:szCs w:val="22"/>
        </w:rPr>
        <w:t xml:space="preserve"> </w:t>
      </w:r>
      <w:r w:rsidRPr="00857DAF">
        <w:rPr>
          <w:rFonts w:ascii="Times New Roman" w:hAnsi="Times New Roman" w:cs="Times New Roman"/>
          <w:sz w:val="22"/>
          <w:szCs w:val="22"/>
        </w:rPr>
        <w:t>«</w:t>
      </w:r>
      <w:r w:rsidR="00E6081D" w:rsidRPr="00E6081D">
        <w:rPr>
          <w:rFonts w:ascii="Times New Roman" w:hAnsi="Times New Roman"/>
          <w:b/>
          <w:bCs/>
        </w:rPr>
        <w:t>З</w:t>
      </w:r>
      <w:r w:rsidR="00B32F16" w:rsidRPr="00E6081D">
        <w:rPr>
          <w:rFonts w:ascii="Times New Roman" w:hAnsi="Times New Roman"/>
          <w:b/>
          <w:bCs/>
        </w:rPr>
        <w:t>акупк</w:t>
      </w:r>
      <w:r w:rsidR="00E6081D" w:rsidRPr="00E6081D">
        <w:rPr>
          <w:rFonts w:ascii="Times New Roman" w:hAnsi="Times New Roman"/>
          <w:b/>
          <w:bCs/>
        </w:rPr>
        <w:t>а</w:t>
      </w:r>
      <w:r w:rsidR="00B32F16" w:rsidRPr="00E6081D">
        <w:rPr>
          <w:rFonts w:ascii="Times New Roman" w:hAnsi="Times New Roman"/>
          <w:b/>
          <w:bCs/>
        </w:rPr>
        <w:t xml:space="preserve"> </w:t>
      </w:r>
      <w:r w:rsidR="00B32F16" w:rsidRPr="00E6081D">
        <w:rPr>
          <w:rFonts w:ascii="Times New Roman" w:eastAsia="Times New Roman" w:hAnsi="Times New Roman" w:cs="Times New Roman"/>
          <w:b/>
          <w:bCs/>
          <w:color w:val="auto"/>
        </w:rPr>
        <w:t>песчано-солевой</w:t>
      </w:r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 xml:space="preserve"> смеси для нужд Акционерного общества «П</w:t>
      </w:r>
      <w:r w:rsidR="00B810FE">
        <w:rPr>
          <w:rFonts w:ascii="Times New Roman" w:eastAsia="Times New Roman" w:hAnsi="Times New Roman" w:cs="Times New Roman"/>
          <w:b/>
          <w:bCs/>
          <w:color w:val="auto"/>
        </w:rPr>
        <w:t>ервый Контейнерный Терминал</w:t>
      </w:r>
      <w:r w:rsidR="007A69AB">
        <w:rPr>
          <w:rFonts w:ascii="Times New Roman" w:eastAsia="Times New Roman" w:hAnsi="Times New Roman" w:cs="Times New Roman"/>
          <w:b/>
          <w:bCs/>
          <w:color w:val="auto"/>
        </w:rPr>
        <w:t>».</w:t>
      </w:r>
    </w:p>
    <w:p w14:paraId="775C89DD" w14:textId="5FCA758D" w:rsidR="00D360F6" w:rsidRPr="00B128CD" w:rsidRDefault="00D360F6" w:rsidP="00D360F6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D12087" w:rsidRPr="00AC6DDF">
        <w:rPr>
          <w:color w:val="000000"/>
        </w:rPr>
        <w:t>32109995059</w:t>
      </w:r>
      <w:r w:rsidR="00D12087">
        <w:t xml:space="preserve"> </w:t>
      </w:r>
      <w:r w:rsidR="009E1BBF">
        <w:t xml:space="preserve">  </w:t>
      </w:r>
      <w:r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о проведении настоящей закупки было размещено на официальном сайте </w:t>
      </w:r>
      <w:hyperlink r:id="rId11" w:history="1">
        <w:r w:rsidRPr="005F2B32">
          <w:rPr>
            <w:rStyle w:val="a6"/>
            <w:sz w:val="22"/>
            <w:szCs w:val="22"/>
          </w:rPr>
          <w:t>www.zakupki.gov.ru</w:t>
        </w:r>
      </w:hyperlink>
      <w:r w:rsidRPr="00BF3B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  </w:t>
      </w:r>
      <w:hyperlink r:id="rId12" w:history="1">
        <w:r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857DAF">
        <w:rPr>
          <w:sz w:val="22"/>
          <w:szCs w:val="22"/>
        </w:rPr>
        <w:t>1</w:t>
      </w:r>
      <w:r w:rsidR="009E1BBF">
        <w:rPr>
          <w:sz w:val="22"/>
          <w:szCs w:val="22"/>
        </w:rPr>
        <w:t>6</w:t>
      </w:r>
      <w:r w:rsidRPr="00B128CD">
        <w:rPr>
          <w:sz w:val="22"/>
          <w:szCs w:val="22"/>
        </w:rPr>
        <w:t xml:space="preserve">» </w:t>
      </w:r>
      <w:r w:rsidR="009E1BBF">
        <w:rPr>
          <w:sz w:val="22"/>
          <w:szCs w:val="22"/>
        </w:rPr>
        <w:t>февраля</w:t>
      </w:r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года.</w:t>
      </w:r>
    </w:p>
    <w:p w14:paraId="3421D088" w14:textId="4787C95A" w:rsidR="00D360F6" w:rsidRPr="00BF3BB7" w:rsidRDefault="00D360F6" w:rsidP="00D360F6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Pr="00B128CD">
        <w:rPr>
          <w:sz w:val="22"/>
          <w:szCs w:val="22"/>
        </w:rPr>
        <w:t>Состав Центральной закупочной комиссии АО «</w:t>
      </w:r>
      <w:r w:rsidR="00D12087">
        <w:rPr>
          <w:sz w:val="22"/>
          <w:szCs w:val="22"/>
        </w:rPr>
        <w:t>ПКТ</w:t>
      </w:r>
      <w:r w:rsidRPr="00B128CD">
        <w:rPr>
          <w:sz w:val="22"/>
          <w:szCs w:val="22"/>
        </w:rPr>
        <w:t>» (далее - Комиссия) утвержден Приказом Генерального директора ООО «УК «Глобал Портс» №</w:t>
      </w:r>
      <w:r w:rsidR="001C74CE">
        <w:rPr>
          <w:sz w:val="22"/>
          <w:szCs w:val="22"/>
        </w:rPr>
        <w:t>147</w:t>
      </w:r>
      <w:r w:rsidR="00683C7D" w:rsidRPr="00452C47">
        <w:rPr>
          <w:sz w:val="22"/>
          <w:szCs w:val="22"/>
        </w:rPr>
        <w:t>-П</w:t>
      </w:r>
      <w:r w:rsidR="001C74CE">
        <w:rPr>
          <w:sz w:val="22"/>
          <w:szCs w:val="22"/>
        </w:rPr>
        <w:t>КТ</w:t>
      </w:r>
      <w:r w:rsidRPr="00B128CD">
        <w:rPr>
          <w:sz w:val="22"/>
          <w:szCs w:val="22"/>
        </w:rPr>
        <w:t xml:space="preserve">от </w:t>
      </w:r>
      <w:r>
        <w:rPr>
          <w:sz w:val="22"/>
          <w:szCs w:val="22"/>
        </w:rPr>
        <w:t>27.08.</w:t>
      </w:r>
      <w:r w:rsidRPr="00B128CD">
        <w:rPr>
          <w:sz w:val="22"/>
          <w:szCs w:val="22"/>
        </w:rPr>
        <w:t>2020:</w:t>
      </w:r>
    </w:p>
    <w:p w14:paraId="2458ECD0" w14:textId="56C8FB46" w:rsidR="00010CA7" w:rsidRPr="00B128CD" w:rsidRDefault="00010CA7" w:rsidP="00D360F6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675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Портс»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A4A0AF5" w:rsidR="005636AF" w:rsidRPr="00B128CD" w:rsidRDefault="00183E37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C73314">
              <w:rPr>
                <w:sz w:val="22"/>
              </w:rPr>
              <w:t>Чибриков Д.А., старший финансовый контролер отдела финансового контроля и управленческого учета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7EF035E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>–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 xml:space="preserve">старший </w:t>
            </w:r>
            <w:r w:rsidR="007C39A4" w:rsidRPr="007C39A4">
              <w:rPr>
                <w:sz w:val="22"/>
                <w:szCs w:val="22"/>
              </w:rPr>
              <w:t xml:space="preserve">категорийный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624937D7" w:rsidR="0010492E" w:rsidRPr="00B128CD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E6081D">
        <w:rPr>
          <w:sz w:val="22"/>
          <w:szCs w:val="22"/>
        </w:rPr>
        <w:t>10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E6081D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E6081D">
        <w:rPr>
          <w:sz w:val="22"/>
          <w:szCs w:val="22"/>
        </w:rPr>
        <w:t>02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E6081D">
        <w:rPr>
          <w:sz w:val="22"/>
          <w:szCs w:val="22"/>
        </w:rPr>
        <w:t>марта</w:t>
      </w:r>
      <w:r w:rsidR="00857DAF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19D1285" w:rsidR="0010492E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731F112D" w14:textId="3CFA297D" w:rsidR="00FB0EA2" w:rsidRPr="000E584A" w:rsidRDefault="004A2393" w:rsidP="00FB0EA2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Максимальная </w:t>
      </w:r>
      <w:r w:rsidR="00FB0EA2"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(</w:t>
      </w: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предельная</w:t>
      </w:r>
      <w:r w:rsidR="00FB0EA2"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) </w:t>
      </w:r>
      <w:r w:rsidR="00D664BC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сумма</w:t>
      </w:r>
      <w:r w:rsidR="00FB0EA2"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 договора:</w:t>
      </w:r>
      <w:r w:rsidR="00FB0EA2" w:rsidRPr="000E584A">
        <w:rPr>
          <w:rFonts w:ascii="Times New Roman" w:eastAsia="Times New Roman" w:hAnsi="Times New Roman" w:cs="Times New Roman"/>
          <w:b/>
          <w:sz w:val="22"/>
          <w:szCs w:val="22"/>
        </w:rPr>
        <w:t xml:space="preserve"> 1 500 000,00 рублей с НДС/ </w:t>
      </w:r>
      <w:r w:rsidR="00FB0EA2" w:rsidRPr="000E584A">
        <w:rPr>
          <w:rFonts w:ascii="Times New Roman" w:eastAsia="Times New Roman" w:hAnsi="Times New Roman" w:cs="Times New Roman"/>
          <w:b/>
          <w:bCs/>
        </w:rPr>
        <w:t>1 250 000,00</w:t>
      </w:r>
      <w:r w:rsidR="00FB0EA2" w:rsidRPr="000E584A">
        <w:rPr>
          <w:rFonts w:ascii="Times New Roman" w:eastAsia="Times New Roman" w:hAnsi="Times New Roman" w:cs="Times New Roman"/>
        </w:rPr>
        <w:t xml:space="preserve"> </w:t>
      </w:r>
      <w:r w:rsidR="00FB0EA2" w:rsidRPr="000E584A">
        <w:rPr>
          <w:rFonts w:ascii="Times New Roman" w:eastAsia="Times New Roman" w:hAnsi="Times New Roman" w:cs="Times New Roman"/>
          <w:b/>
          <w:sz w:val="22"/>
          <w:szCs w:val="22"/>
        </w:rPr>
        <w:t>рублей без НДС.</w:t>
      </w:r>
    </w:p>
    <w:p w14:paraId="09E2D8F9" w14:textId="77777777" w:rsidR="00FB0EA2" w:rsidRPr="000E584A" w:rsidRDefault="00FB0EA2" w:rsidP="00FB0EA2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EAA720A" w14:textId="77777777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4BE5E291" w14:textId="3ECB4344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B0EA2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НМЦ за единицу: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1</w:t>
      </w:r>
      <w:r w:rsidR="000C035E" w:rsidRPr="000C035E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233 ,33 руб.</w:t>
      </w:r>
      <w:r w:rsidR="00D664BC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/тн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 НДС /1 027,78 руб</w:t>
      </w:r>
      <w:r w:rsidR="00D664BC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/тн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. без НДС</w:t>
      </w:r>
    </w:p>
    <w:p w14:paraId="4D31B4F5" w14:textId="77777777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6F80482" w14:textId="63004A9C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0E584A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Санкт-Петербург, </w:t>
      </w:r>
      <w:r w:rsidR="001C74CE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дорога на Турухтанные </w:t>
      </w:r>
      <w:r w:rsidR="00BE4FEB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острова, дом 17</w:t>
      </w:r>
    </w:p>
    <w:p w14:paraId="73D1991C" w14:textId="77777777" w:rsidR="00FB0EA2" w:rsidRPr="000E584A" w:rsidRDefault="00FB0EA2" w:rsidP="00FB0EA2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каждой поставки товара на склад Покупателя и подписания УПД или товарной накладной (ТОРГ-12)</w:t>
      </w:r>
    </w:p>
    <w:p w14:paraId="4AEBB59E" w14:textId="77777777" w:rsidR="00FB0EA2" w:rsidRPr="000E584A" w:rsidRDefault="00FB0EA2" w:rsidP="00FB0EA2">
      <w:pPr>
        <w:spacing w:after="200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 Поставщику.</w:t>
      </w:r>
    </w:p>
    <w:p w14:paraId="4FA33E59" w14:textId="77777777" w:rsidR="00FB0EA2" w:rsidRPr="000E584A" w:rsidRDefault="00FB0EA2" w:rsidP="00FB0EA2">
      <w:pPr>
        <w:spacing w:after="200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449BAEE7" w14:textId="77777777" w:rsidR="00FB0EA2" w:rsidRPr="000E584A" w:rsidRDefault="00FB0EA2" w:rsidP="00FB0EA2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5C57AB75" w14:textId="2A598FA8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E8E5F0" w14:textId="29CA1416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71590C" w14:textId="3F71FF05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569A6D" w14:textId="1B3D9CC0" w:rsidR="00916876" w:rsidRPr="009A7A66" w:rsidRDefault="00916876" w:rsidP="0048237D">
      <w:pPr>
        <w:pStyle w:val="2"/>
        <w:shd w:val="clear" w:color="auto" w:fill="auto"/>
        <w:spacing w:after="0" w:line="240" w:lineRule="auto"/>
        <w:ind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"/>
        <w:gridCol w:w="2487"/>
        <w:gridCol w:w="1745"/>
        <w:gridCol w:w="1626"/>
        <w:gridCol w:w="1686"/>
        <w:gridCol w:w="2207"/>
      </w:tblGrid>
      <w:tr w:rsidR="00916876" w:rsidRPr="00B128CD" w14:paraId="46838B5A" w14:textId="77777777" w:rsidTr="000D4E6B">
        <w:trPr>
          <w:trHeight w:val="1494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6D5D60A" w14:textId="77777777" w:rsidR="0048237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Коммерческое предложение,</w:t>
            </w:r>
          </w:p>
          <w:p w14:paraId="5223AED5" w14:textId="7EEA9DE3" w:rsidR="00916876" w:rsidRPr="00B128CD" w:rsidRDefault="0048237D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  <w:r w:rsidR="009168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857DAF" w:rsidRPr="00B128CD" w14:paraId="62A1C7FC" w14:textId="77777777" w:rsidTr="000D4E6B">
        <w:trPr>
          <w:trHeight w:val="110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1708B96C" w:rsidR="00857DAF" w:rsidRPr="00B128CD" w:rsidRDefault="00683C7D" w:rsidP="00857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23D15" w14:textId="77777777" w:rsidR="00683C7D" w:rsidRPr="00D96F41" w:rsidRDefault="001026AC" w:rsidP="00683C7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683C7D" w:rsidRPr="00D96F4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37FCD96F" w14:textId="460A7ACC" w:rsidR="00857DAF" w:rsidRPr="00037046" w:rsidRDefault="00037046" w:rsidP="00E6081D">
            <w:pPr>
              <w:rPr>
                <w:rFonts w:ascii="Times New Roman" w:hAnsi="Times New Roman" w:cs="Times New Roman"/>
              </w:rPr>
            </w:pPr>
            <w:r w:rsidRPr="00037046">
              <w:rPr>
                <w:rFonts w:ascii="Times New Roman" w:hAnsi="Times New Roman" w:cs="Times New Roman"/>
              </w:rPr>
              <w:t>18.02.2021 17:01:03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FC565" w14:textId="77777777" w:rsidR="00683C7D" w:rsidRPr="00D96F41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1CA49D7E" w14:textId="77777777" w:rsidR="00683C7D" w:rsidRPr="00D96F41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0194DDE1" w14:textId="723AB087" w:rsidR="00857DAF" w:rsidRDefault="00683C7D" w:rsidP="00683C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  <w:p w14:paraId="3F0606A0" w14:textId="4F638965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D7BCE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с НДС:</w:t>
            </w:r>
          </w:p>
          <w:p w14:paraId="76235D7B" w14:textId="69C959C7" w:rsidR="00683C7D" w:rsidRPr="00683C7D" w:rsidRDefault="00854AC2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10</w:t>
            </w:r>
            <w:r w:rsidR="00084EB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0,00</w:t>
            </w:r>
          </w:p>
          <w:p w14:paraId="2D2CF789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без НДС:</w:t>
            </w:r>
          </w:p>
          <w:p w14:paraId="3121114C" w14:textId="09593D79" w:rsidR="00683C7D" w:rsidRPr="00683C7D" w:rsidRDefault="00084EBA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900</w:t>
            </w:r>
            <w:r w:rsidR="00AC15A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,00</w:t>
            </w:r>
          </w:p>
          <w:p w14:paraId="6538FB98" w14:textId="5E8017E6" w:rsidR="00857DAF" w:rsidRPr="00857DAF" w:rsidRDefault="00857DAF" w:rsidP="00857DA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DD65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24A1B" w14:textId="728A068A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Техническое задание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оответствует</w:t>
            </w:r>
          </w:p>
          <w:p w14:paraId="74119C30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83C7D" w:rsidRPr="00B128CD" w14:paraId="36FE5BBD" w14:textId="77777777" w:rsidTr="000D4E6B">
        <w:trPr>
          <w:trHeight w:val="67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F3E97" w14:textId="368A9CBF" w:rsidR="00683C7D" w:rsidRPr="00B128CD" w:rsidRDefault="00683C7D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0DE4D" w14:textId="70311E4D" w:rsidR="00683C7D" w:rsidRPr="00CC11AB" w:rsidRDefault="00683C7D" w:rsidP="00857DAF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DB7BB" w14:textId="64CF253F" w:rsidR="00683C7D" w:rsidRDefault="001026AC" w:rsidP="00683C7D">
            <w:pPr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4" w:tgtFrame="_blank" w:history="1">
              <w:r w:rsidR="00683C7D" w:rsidRPr="00602EF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27ED19B3" w14:textId="1EA344F0" w:rsidR="00683C7D" w:rsidRDefault="0044633B" w:rsidP="0044633B">
            <w:r w:rsidRPr="00E54DA8">
              <w:rPr>
                <w:rFonts w:ascii="Times New Roman" w:hAnsi="Times New Roman" w:cs="Times New Roman"/>
                <w:sz w:val="22"/>
                <w:szCs w:val="22"/>
              </w:rPr>
              <w:t>23.02.2021 19:42:21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4EE8D" w14:textId="77777777" w:rsidR="00683C7D" w:rsidRPr="00602EF5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4B20849E" w14:textId="77777777" w:rsidR="00683C7D" w:rsidRPr="00602EF5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4DFFA6D1" w14:textId="398C82BB" w:rsidR="00683C7D" w:rsidRPr="00CC11AB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A2D24" w14:textId="77777777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с НДС:</w:t>
            </w:r>
          </w:p>
          <w:p w14:paraId="432286D5" w14:textId="296BA9FB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1</w:t>
            </w:r>
            <w:r w:rsidR="00A84F2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080</w:t>
            </w:r>
            <w:r w:rsidR="000E1F0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,00</w:t>
            </w:r>
          </w:p>
          <w:p w14:paraId="6E52126B" w14:textId="77777777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без НДС:</w:t>
            </w:r>
          </w:p>
          <w:p w14:paraId="63AF8201" w14:textId="08A58050" w:rsidR="00683C7D" w:rsidRPr="00683C7D" w:rsidRDefault="003B4F5E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9</w:t>
            </w:r>
            <w:r w:rsidR="00A84F24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,00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B57A6" w14:textId="1066F27C" w:rsidR="00683C7D" w:rsidRPr="00B128CD" w:rsidRDefault="00683C7D" w:rsidP="00857DA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1BB26E20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1BCDA136" w:rsidR="00916876" w:rsidRPr="009A7A66" w:rsidRDefault="003B4F5E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1E3B29D3" w:rsidR="00916876" w:rsidRPr="009A7A66" w:rsidRDefault="003B4F5E" w:rsidP="006F050E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3D7AE8A2" w14:textId="77777777" w:rsidR="0048237D" w:rsidRDefault="00916876" w:rsidP="00916876">
      <w:pPr>
        <w:spacing w:before="243" w:line="0" w:lineRule="atLeast"/>
        <w:ind w:left="426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</w:p>
    <w:p w14:paraId="2CB29B20" w14:textId="4D4DD1EA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3FDFFAF1" w:rsidR="00916876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0EAAD262" w14:textId="0DBDC7DF" w:rsidR="00D3655A" w:rsidRPr="00D3655A" w:rsidRDefault="00D3655A" w:rsidP="00D3655A">
      <w:pPr>
        <w:spacing w:after="245" w:line="274" w:lineRule="exact"/>
        <w:ind w:right="2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Решение принято единогласно.</w:t>
      </w:r>
    </w:p>
    <w:p w14:paraId="08945B2A" w14:textId="08585FE3" w:rsidR="00916876" w:rsidRPr="003E56CD" w:rsidRDefault="0048237D" w:rsidP="0048237D">
      <w:pPr>
        <w:pStyle w:val="a5"/>
        <w:spacing w:after="245" w:line="274" w:lineRule="exact"/>
        <w:ind w:left="0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7.</w:t>
      </w:r>
      <w:r w:rsidR="00916876"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2BD82343" w:rsidR="006F050E" w:rsidRPr="008321D8" w:rsidRDefault="00916876" w:rsidP="0048237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 w:rsidRPr="00183E3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ООО</w:t>
      </w:r>
      <w:r w:rsidR="0048237D" w:rsidRPr="00183E37">
        <w:rPr>
          <w:rFonts w:ascii="Times New Roman" w:hAnsi="Times New Roman" w:cs="Times New Roman"/>
          <w:b/>
          <w:bCs/>
        </w:rPr>
        <w:t xml:space="preserve"> "</w:t>
      </w:r>
      <w:r w:rsidR="00183E37" w:rsidRPr="00183E37">
        <w:rPr>
          <w:rFonts w:ascii="Times New Roman" w:hAnsi="Times New Roman" w:cs="Times New Roman"/>
          <w:b/>
          <w:bCs/>
        </w:rPr>
        <w:t xml:space="preserve"> </w:t>
      </w:r>
      <w:r w:rsidR="00901D4F" w:rsidRPr="00D96F41">
        <w:rPr>
          <w:rFonts w:ascii="Times New Roman" w:hAnsi="Times New Roman" w:cs="Times New Roman"/>
        </w:rPr>
        <w:t>ООО "ТД "СИЛЕНА</w:t>
      </w:r>
      <w:r w:rsidR="00901D4F">
        <w:rPr>
          <w:rFonts w:ascii="Times New Roman" w:hAnsi="Times New Roman" w:cs="Times New Roman"/>
        </w:rPr>
        <w:t>»</w:t>
      </w:r>
      <w:r w:rsidR="00183E37" w:rsidRPr="00183E37">
        <w:rPr>
          <w:rFonts w:ascii="Times New Roman" w:hAnsi="Times New Roman" w:cs="Times New Roman"/>
          <w:b/>
          <w:bCs/>
        </w:rPr>
        <w:t xml:space="preserve"> (</w:t>
      </w:r>
      <w:r w:rsidRPr="0048237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ИНН</w:t>
      </w:r>
      <w:r w:rsidR="004A239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 xml:space="preserve"> </w:t>
      </w:r>
      <w:r w:rsidR="00901D4F" w:rsidRPr="00D96F41">
        <w:rPr>
          <w:rFonts w:ascii="Times New Roman" w:hAnsi="Times New Roman" w:cs="Times New Roman"/>
        </w:rPr>
        <w:t>7814419481</w:t>
      </w:r>
      <w:r w:rsidR="006F050E">
        <w:rPr>
          <w:rFonts w:ascii="Times New Roman" w:hAnsi="Times New Roman" w:cs="Times New Roman"/>
        </w:rPr>
        <w:t>)</w:t>
      </w:r>
    </w:p>
    <w:p w14:paraId="3E7A0E1C" w14:textId="74B0F099" w:rsidR="00916876" w:rsidRPr="00F94B61" w:rsidRDefault="00916876" w:rsidP="00916876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</w:p>
    <w:p w14:paraId="639C2A83" w14:textId="4CB407F1" w:rsidR="004A2393" w:rsidRPr="000E584A" w:rsidRDefault="004A2393" w:rsidP="004A2393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Максимальная </w:t>
      </w: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(</w:t>
      </w: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пре</w:t>
      </w:r>
      <w:r w:rsidR="00E6081D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дельная</w:t>
      </w: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)</w:t>
      </w:r>
      <w:r w:rsidR="00D664BC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сумма </w:t>
      </w: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 договора: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 xml:space="preserve"> 1 500 000,00 рублей с НДС/ </w:t>
      </w:r>
      <w:r w:rsidRPr="000E584A">
        <w:rPr>
          <w:rFonts w:ascii="Times New Roman" w:eastAsia="Times New Roman" w:hAnsi="Times New Roman" w:cs="Times New Roman"/>
          <w:b/>
          <w:bCs/>
        </w:rPr>
        <w:t>1 250 000,00</w:t>
      </w:r>
      <w:r w:rsidRPr="000E584A">
        <w:rPr>
          <w:rFonts w:ascii="Times New Roman" w:eastAsia="Times New Roman" w:hAnsi="Times New Roman" w:cs="Times New Roman"/>
        </w:rPr>
        <w:t xml:space="preserve"> 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>рублей без НДС.</w:t>
      </w:r>
    </w:p>
    <w:p w14:paraId="7917BC74" w14:textId="77777777" w:rsidR="004A2393" w:rsidRPr="000E584A" w:rsidRDefault="004A2393" w:rsidP="004A2393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EA59851" w14:textId="77777777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lastRenderedPageBreak/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1D11DBD" w14:textId="0E3A534F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B0EA2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НМЦ за единицу: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10</w:t>
      </w:r>
      <w:r w:rsidR="006432A0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8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0,00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руб.</w:t>
      </w:r>
      <w:r w:rsidR="00D664BC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/тн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 НДС /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084EB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900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,00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руб. </w:t>
      </w:r>
      <w:r w:rsidR="00D664BC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/тн 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без НДС</w:t>
      </w:r>
    </w:p>
    <w:p w14:paraId="5E6EABFB" w14:textId="77777777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56C8B198" w14:textId="7EC5374D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0E584A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Санкт-Петербург, </w:t>
      </w:r>
      <w:r w:rsidR="00BE4FEB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дорога на Турухтанные острова, до</w:t>
      </w:r>
      <w:r w:rsidR="00D40EED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м</w:t>
      </w:r>
      <w:r w:rsidR="00BE4FEB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 17</w:t>
      </w:r>
    </w:p>
    <w:p w14:paraId="6C520642" w14:textId="77777777" w:rsidR="004A2393" w:rsidRPr="000E584A" w:rsidRDefault="004A2393" w:rsidP="004A2393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каждой поставки товара на склад Покупателя и подписания УПД или товарной накладной (ТОРГ-12)</w:t>
      </w:r>
    </w:p>
    <w:p w14:paraId="21C6FD5A" w14:textId="77777777" w:rsidR="004A2393" w:rsidRPr="000E584A" w:rsidRDefault="004A2393" w:rsidP="004A2393">
      <w:pPr>
        <w:spacing w:after="200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 Поставщику.</w:t>
      </w:r>
    </w:p>
    <w:p w14:paraId="69F22468" w14:textId="77777777" w:rsidR="004A2393" w:rsidRPr="000E584A" w:rsidRDefault="004A2393" w:rsidP="004A2393">
      <w:pPr>
        <w:spacing w:after="200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096BAB43" w14:textId="77777777" w:rsidR="004A2393" w:rsidRPr="000E584A" w:rsidRDefault="004A2393" w:rsidP="004A2393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39E13680" w14:textId="77777777" w:rsidR="0082701E" w:rsidRPr="004E0393" w:rsidRDefault="0082701E" w:rsidP="0082701E">
      <w:pPr>
        <w:pStyle w:val="Default"/>
        <w:widowControl w:val="0"/>
        <w:jc w:val="both"/>
        <w:rPr>
          <w:sz w:val="22"/>
          <w:szCs w:val="22"/>
        </w:rPr>
      </w:pPr>
    </w:p>
    <w:p w14:paraId="18FA7D2D" w14:textId="167D055D" w:rsidR="00DE66D8" w:rsidRPr="0058240A" w:rsidRDefault="0048237D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9379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8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15" w:history="1"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</w:hyperlink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23CF74E7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«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</w:t>
      </w:r>
      <w:r w:rsidR="001026AC" w:rsidRPr="001026AC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04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»  </w:t>
      </w:r>
      <w:r w:rsidR="00E6081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марта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1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года.</w:t>
      </w:r>
    </w:p>
    <w:p w14:paraId="2402CACA" w14:textId="2C6C381D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r w:rsidR="00BE4FEB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ПКТ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 Митриковой С.А. этап согласования подтвержден ____________</w:t>
      </w:r>
    </w:p>
    <w:p w14:paraId="3FCF9100" w14:textId="77777777" w:rsidR="00DE66D8" w:rsidRDefault="00DE66D8" w:rsidP="0048237D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19380C8" w14:textId="000EB45C" w:rsidR="00916876" w:rsidRPr="00C04AF9" w:rsidRDefault="00916876" w:rsidP="006F050E">
      <w:pPr>
        <w:tabs>
          <w:tab w:val="left" w:pos="567"/>
        </w:tabs>
        <w:spacing w:before="243" w:line="0" w:lineRule="atLeast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F806513" w14:textId="77777777" w:rsidR="00916876" w:rsidRPr="00B771AA" w:rsidRDefault="00916876" w:rsidP="00916876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533D2033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401CC1E8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A47C05E" w14:textId="1DAB9CE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BAE4F8F" w14:textId="492F096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C886FD6" w14:textId="0937402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7A50916" w14:textId="015A609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33770C6" w14:textId="00EE041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1FD97B" w14:textId="4EE71D3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357D072" w14:textId="2AE4719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8E789D3" w14:textId="059F2BD0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607AF7" w14:textId="7E5A3C9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6D3EF35" w14:textId="6B8CA97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4EBCBD" w14:textId="7DAB453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8C70A2" w14:textId="5CC9BC4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24A0B26" w14:textId="2D9A929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DF65FE8" w14:textId="0FCA11D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61B0E51" w14:textId="67010F8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BD2FD8" w14:textId="2AE132B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C6411CB" w14:textId="460B54C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BBFA9A3" w14:textId="42DBA22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E8F7D3" w14:textId="4A78604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7132D30" w14:textId="05B93B4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247035" w14:textId="46F1716D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7994A13" w14:textId="0EBB8ED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C62F8E9" w14:textId="0BF3EEB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818D34B" w14:textId="5B6EB9A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651"/>
        <w:gridCol w:w="1159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954460" w:rsidRPr="00954460" w14:paraId="6707562A" w14:textId="77777777" w:rsidTr="00E6081D">
        <w:trPr>
          <w:trHeight w:val="315"/>
        </w:trPr>
        <w:tc>
          <w:tcPr>
            <w:tcW w:w="1651" w:type="dxa"/>
            <w:vAlign w:val="center"/>
            <w:hideMark/>
          </w:tcPr>
          <w:p w14:paraId="7C01670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1159" w:type="dxa"/>
            <w:vAlign w:val="center"/>
            <w:hideMark/>
          </w:tcPr>
          <w:p w14:paraId="5CDB61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7D96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C843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9CBA4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5FDF6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CA6B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4F7A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E73F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40647" w14:textId="77777777" w:rsidR="00954460" w:rsidRPr="00954460" w:rsidRDefault="00954460" w:rsidP="0095446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9E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9EEE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00AD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D7110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8B0CC1F" w14:textId="77777777" w:rsidR="00954460" w:rsidRPr="00954460" w:rsidRDefault="00954460" w:rsidP="009544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p w14:paraId="41D58B4B" w14:textId="384DA29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563A612" w14:textId="2AE6B5E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026AC" w:rsidRPr="001026AC" w14:paraId="7971CF9C" w14:textId="77777777" w:rsidTr="001026AC">
        <w:trPr>
          <w:trHeight w:val="525"/>
        </w:trPr>
        <w:tc>
          <w:tcPr>
            <w:tcW w:w="0" w:type="auto"/>
            <w:vAlign w:val="center"/>
            <w:hideMark/>
          </w:tcPr>
          <w:p w14:paraId="18832BC6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31A80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28C9CF4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76E319B" w14:textId="77777777" w:rsidR="001026AC" w:rsidRPr="001026AC" w:rsidRDefault="001026AC" w:rsidP="001026A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E369EBE" w14:textId="77777777" w:rsidR="001026AC" w:rsidRPr="001026AC" w:rsidRDefault="001026AC" w:rsidP="001026A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0"/>
        <w:gridCol w:w="770"/>
        <w:gridCol w:w="770"/>
        <w:gridCol w:w="770"/>
        <w:gridCol w:w="770"/>
        <w:gridCol w:w="770"/>
        <w:gridCol w:w="643"/>
        <w:gridCol w:w="643"/>
        <w:gridCol w:w="643"/>
        <w:gridCol w:w="643"/>
        <w:gridCol w:w="643"/>
        <w:gridCol w:w="643"/>
        <w:gridCol w:w="36"/>
      </w:tblGrid>
      <w:tr w:rsidR="001026AC" w:rsidRPr="001026AC" w14:paraId="6430386F" w14:textId="77777777" w:rsidTr="001026AC">
        <w:trPr>
          <w:trHeight w:val="315"/>
        </w:trPr>
        <w:tc>
          <w:tcPr>
            <w:tcW w:w="0" w:type="auto"/>
            <w:vAlign w:val="center"/>
            <w:hideMark/>
          </w:tcPr>
          <w:p w14:paraId="3074974C" w14:textId="77777777" w:rsidR="001026AC" w:rsidRPr="001026AC" w:rsidRDefault="001026AC" w:rsidP="001026A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3DD01E6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E8C60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C2513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740D0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E4F99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0407F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756E0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CB5CD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75EED" w14:textId="77777777" w:rsidR="001026AC" w:rsidRPr="001026AC" w:rsidRDefault="001026AC" w:rsidP="001026A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181B1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923BD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CEB98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6E948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026AC" w:rsidRPr="001026AC" w14:paraId="6FB50AC1" w14:textId="77777777" w:rsidTr="001026AC">
        <w:trPr>
          <w:trHeight w:val="315"/>
        </w:trPr>
        <w:tc>
          <w:tcPr>
            <w:tcW w:w="0" w:type="auto"/>
            <w:vAlign w:val="center"/>
            <w:hideMark/>
          </w:tcPr>
          <w:p w14:paraId="28F1ECE4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419B640" w14:textId="77777777" w:rsidR="001026AC" w:rsidRPr="001026AC" w:rsidRDefault="001026AC" w:rsidP="001026A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18/ПКТ/2021 от 02.03.2021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971A3C5" w14:textId="77777777" w:rsidR="001026AC" w:rsidRPr="001026AC" w:rsidRDefault="001026AC" w:rsidP="001026A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02.03.2021 11:13:07</w:t>
            </w:r>
          </w:p>
        </w:tc>
        <w:tc>
          <w:tcPr>
            <w:tcW w:w="0" w:type="auto"/>
            <w:vAlign w:val="center"/>
            <w:hideMark/>
          </w:tcPr>
          <w:p w14:paraId="27A49356" w14:textId="77777777" w:rsidR="001026AC" w:rsidRPr="001026AC" w:rsidRDefault="001026AC" w:rsidP="001026A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F6A7704" w14:textId="77777777" w:rsidR="001026AC" w:rsidRPr="001026AC" w:rsidRDefault="001026AC" w:rsidP="001026A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70"/>
      </w:tblGrid>
      <w:tr w:rsidR="001026AC" w:rsidRPr="001026AC" w14:paraId="797EDC1F" w14:textId="77777777" w:rsidTr="001026AC">
        <w:trPr>
          <w:trHeight w:val="315"/>
        </w:trPr>
        <w:tc>
          <w:tcPr>
            <w:tcW w:w="0" w:type="auto"/>
            <w:vAlign w:val="center"/>
            <w:hideMark/>
          </w:tcPr>
          <w:p w14:paraId="02649352" w14:textId="77777777" w:rsidR="001026AC" w:rsidRPr="001026AC" w:rsidRDefault="001026AC" w:rsidP="001026A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7747379" w14:textId="77777777" w:rsidR="001026AC" w:rsidRPr="001026AC" w:rsidRDefault="001026AC" w:rsidP="001026A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12CF8913" w14:textId="77777777" w:rsidR="001026AC" w:rsidRPr="001026AC" w:rsidRDefault="001026AC" w:rsidP="001026A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026AC" w:rsidRPr="001026AC" w14:paraId="53D85E1B" w14:textId="77777777" w:rsidTr="001026AC">
        <w:trPr>
          <w:trHeight w:val="315"/>
        </w:trPr>
        <w:tc>
          <w:tcPr>
            <w:tcW w:w="0" w:type="auto"/>
            <w:vAlign w:val="center"/>
            <w:hideMark/>
          </w:tcPr>
          <w:p w14:paraId="3ECA6276" w14:textId="77777777" w:rsidR="001026AC" w:rsidRPr="001026AC" w:rsidRDefault="001026AC" w:rsidP="001026A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5302A6C" w14:textId="77777777" w:rsidR="001026AC" w:rsidRPr="001026AC" w:rsidRDefault="001026AC" w:rsidP="001026A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026AC" w:rsidRPr="001026AC" w14:paraId="58A75D78" w14:textId="77777777" w:rsidTr="001026AC">
        <w:trPr>
          <w:trHeight w:val="270"/>
        </w:trPr>
        <w:tc>
          <w:tcPr>
            <w:tcW w:w="0" w:type="auto"/>
            <w:vAlign w:val="center"/>
            <w:hideMark/>
          </w:tcPr>
          <w:p w14:paraId="2E9F08CD" w14:textId="77777777" w:rsidR="001026AC" w:rsidRPr="001026AC" w:rsidRDefault="001026AC" w:rsidP="001026A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2175E5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4885D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03E23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CA35A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376FC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8595E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9515B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BA3F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FC07A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7EE00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23C23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9BECB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92E70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7B9BC2E" w14:textId="77777777" w:rsidR="001026AC" w:rsidRPr="001026AC" w:rsidRDefault="001026AC" w:rsidP="001026A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83"/>
        <w:gridCol w:w="3224"/>
        <w:gridCol w:w="996"/>
        <w:gridCol w:w="1142"/>
        <w:gridCol w:w="1210"/>
        <w:gridCol w:w="1599"/>
        <w:gridCol w:w="36"/>
        <w:gridCol w:w="36"/>
        <w:gridCol w:w="36"/>
        <w:gridCol w:w="36"/>
        <w:gridCol w:w="36"/>
        <w:gridCol w:w="36"/>
      </w:tblGrid>
      <w:tr w:rsidR="001026AC" w:rsidRPr="001026AC" w14:paraId="55F2BDC2" w14:textId="77777777" w:rsidTr="001026AC">
        <w:trPr>
          <w:trHeight w:val="315"/>
        </w:trPr>
        <w:tc>
          <w:tcPr>
            <w:tcW w:w="0" w:type="auto"/>
            <w:vAlign w:val="center"/>
            <w:hideMark/>
          </w:tcPr>
          <w:p w14:paraId="1B7506A8" w14:textId="77777777" w:rsidR="001026AC" w:rsidRPr="001026AC" w:rsidRDefault="001026AC" w:rsidP="001026A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D1B9E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96C45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B4DE2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7C77F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D184B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9E830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026A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5BBD457D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71FB444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33EBC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AAEAE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C10C5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C1AF3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026AC" w:rsidRPr="001026AC" w14:paraId="4C93818A" w14:textId="77777777" w:rsidTr="001026AC">
        <w:trPr>
          <w:trHeight w:val="1230"/>
        </w:trPr>
        <w:tc>
          <w:tcPr>
            <w:tcW w:w="0" w:type="auto"/>
            <w:vAlign w:val="center"/>
            <w:hideMark/>
          </w:tcPr>
          <w:p w14:paraId="5DDD5AE3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4AE5A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17E26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14E45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49E6E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11:13:07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EDB58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11:55:13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1A2B4" w14:textId="77777777" w:rsidR="001026AC" w:rsidRPr="001026AC" w:rsidRDefault="001026AC" w:rsidP="001026A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Отправлено с iPhone</w:t>
            </w: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br/>
              <w:t>Задача исполнена по почте.</w:t>
            </w:r>
          </w:p>
        </w:tc>
        <w:tc>
          <w:tcPr>
            <w:tcW w:w="0" w:type="auto"/>
            <w:vAlign w:val="center"/>
            <w:hideMark/>
          </w:tcPr>
          <w:p w14:paraId="5BFB7DE0" w14:textId="77777777" w:rsidR="001026AC" w:rsidRPr="001026AC" w:rsidRDefault="001026AC" w:rsidP="001026A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A18D3D7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3B44E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8B59B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BC7A9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77BC1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026AC" w:rsidRPr="001026AC" w14:paraId="4C801846" w14:textId="77777777" w:rsidTr="001026AC">
        <w:trPr>
          <w:trHeight w:val="510"/>
        </w:trPr>
        <w:tc>
          <w:tcPr>
            <w:tcW w:w="0" w:type="auto"/>
            <w:vAlign w:val="center"/>
            <w:hideMark/>
          </w:tcPr>
          <w:p w14:paraId="51DD7096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50216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DC66F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24BE4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6532E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11:13:07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1CE05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15:06:06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98C80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3400B74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42BD8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2DAFB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79D09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0318C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98215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026AC" w:rsidRPr="001026AC" w14:paraId="2C021E6B" w14:textId="77777777" w:rsidTr="001026AC">
        <w:trPr>
          <w:trHeight w:val="510"/>
        </w:trPr>
        <w:tc>
          <w:tcPr>
            <w:tcW w:w="0" w:type="auto"/>
            <w:vAlign w:val="center"/>
            <w:hideMark/>
          </w:tcPr>
          <w:p w14:paraId="69301B8E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E0687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D511E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DD146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2616B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11:13:07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00A6E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17:36:02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CFF84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BC357D4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D1092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17F7E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4BF11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2D527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829A3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026AC" w:rsidRPr="001026AC" w14:paraId="0AD38DF0" w14:textId="77777777" w:rsidTr="001026AC">
        <w:trPr>
          <w:trHeight w:val="990"/>
        </w:trPr>
        <w:tc>
          <w:tcPr>
            <w:tcW w:w="0" w:type="auto"/>
            <w:vAlign w:val="center"/>
            <w:hideMark/>
          </w:tcPr>
          <w:p w14:paraId="6855BE4B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231C4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C02F9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ACAF9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974FE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11:13:07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A1980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03.03.2021 3:46:33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12C8E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166EA07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CC8FE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75F76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60BA2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9108E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CF519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026AC" w:rsidRPr="001026AC" w14:paraId="02E34F17" w14:textId="77777777" w:rsidTr="001026AC">
        <w:trPr>
          <w:trHeight w:val="510"/>
        </w:trPr>
        <w:tc>
          <w:tcPr>
            <w:tcW w:w="0" w:type="auto"/>
            <w:vAlign w:val="center"/>
            <w:hideMark/>
          </w:tcPr>
          <w:p w14:paraId="70F8D918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D74AB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17CD8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F3133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F5D5A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11:13:07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D07C8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026A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04.03.2021 17:03:10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06570" w14:textId="77777777" w:rsidR="001026AC" w:rsidRPr="001026AC" w:rsidRDefault="001026AC" w:rsidP="001026A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C606090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55D36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5C5D8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3D885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63345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9A673" w14:textId="77777777" w:rsidR="001026AC" w:rsidRPr="001026AC" w:rsidRDefault="001026AC" w:rsidP="001026A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FDCABE4" w14:textId="7FBB2F4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11B4E6" w14:textId="0155AA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67C905" w14:textId="7E97AAC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B801B38" w14:textId="1CA0F55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5F17EDF" w14:textId="7C9D108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090950A" w14:textId="35B273E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145103" w14:textId="1874A48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DD7961F" w14:textId="62A6F2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D7738" w:rsidRPr="00ED7738" w14:paraId="42934796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0707FB3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5F1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E7F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AD1E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AA8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85E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3FA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5EE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D7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E92E" w14:textId="77777777" w:rsidR="00ED7738" w:rsidRPr="00ED7738" w:rsidRDefault="00ED7738" w:rsidP="00ED773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61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0D2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785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804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9F3342" w14:textId="2B7E407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57C1F1A" w14:textId="25C1E45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60AFED" w14:textId="0A49C8E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ADFDEB" w14:textId="7777777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ED7738" w:rsidSect="004A2393">
      <w:footerReference w:type="default" r:id="rId16"/>
      <w:pgSz w:w="11906" w:h="16838"/>
      <w:pgMar w:top="851" w:right="566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9D419A" w14:textId="77777777" w:rsidR="00191B25" w:rsidRDefault="00191B25" w:rsidP="00D710EB">
      <w:r>
        <w:separator/>
      </w:r>
    </w:p>
  </w:endnote>
  <w:endnote w:type="continuationSeparator" w:id="0">
    <w:p w14:paraId="6753CD42" w14:textId="77777777" w:rsidR="00191B25" w:rsidRDefault="00191B2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857DAF" w:rsidRDefault="00857DAF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857DAF" w:rsidRDefault="00857DAF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798DB7" w14:textId="77777777" w:rsidR="00191B25" w:rsidRDefault="00191B25" w:rsidP="00D710EB">
      <w:r>
        <w:separator/>
      </w:r>
    </w:p>
  </w:footnote>
  <w:footnote w:type="continuationSeparator" w:id="0">
    <w:p w14:paraId="4BF8BFE6" w14:textId="77777777" w:rsidR="00191B25" w:rsidRDefault="00191B2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C4369"/>
    <w:multiLevelType w:val="hybridMultilevel"/>
    <w:tmpl w:val="573E7C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7"/>
  </w:num>
  <w:num w:numId="3">
    <w:abstractNumId w:val="28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6"/>
  </w:num>
  <w:num w:numId="10">
    <w:abstractNumId w:val="29"/>
  </w:num>
  <w:num w:numId="11">
    <w:abstractNumId w:val="19"/>
  </w:num>
  <w:num w:numId="12">
    <w:abstractNumId w:val="22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4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5"/>
  </w:num>
  <w:num w:numId="26">
    <w:abstractNumId w:val="23"/>
  </w:num>
  <w:num w:numId="27">
    <w:abstractNumId w:val="1"/>
  </w:num>
  <w:num w:numId="28">
    <w:abstractNumId w:val="18"/>
  </w:num>
  <w:num w:numId="29">
    <w:abstractNumId w:val="2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37046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4EBA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35E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4E6B"/>
    <w:rsid w:val="000D5094"/>
    <w:rsid w:val="000D50BE"/>
    <w:rsid w:val="000D6435"/>
    <w:rsid w:val="000E1EA4"/>
    <w:rsid w:val="000E1F03"/>
    <w:rsid w:val="000E3CBC"/>
    <w:rsid w:val="000E74EF"/>
    <w:rsid w:val="000E78C8"/>
    <w:rsid w:val="000F0719"/>
    <w:rsid w:val="000F2C19"/>
    <w:rsid w:val="000F4DB6"/>
    <w:rsid w:val="000F68D1"/>
    <w:rsid w:val="001026AC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3E37"/>
    <w:rsid w:val="00186AB7"/>
    <w:rsid w:val="00186E88"/>
    <w:rsid w:val="0018786F"/>
    <w:rsid w:val="00190C35"/>
    <w:rsid w:val="00191B2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4CE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5E54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4F5E"/>
    <w:rsid w:val="003B5896"/>
    <w:rsid w:val="003B650E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633B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37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2393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453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2114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A0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3C7D"/>
    <w:rsid w:val="00685659"/>
    <w:rsid w:val="0068620A"/>
    <w:rsid w:val="00687669"/>
    <w:rsid w:val="006921A0"/>
    <w:rsid w:val="0069296B"/>
    <w:rsid w:val="0069370A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A69AB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01E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4AC2"/>
    <w:rsid w:val="00856039"/>
    <w:rsid w:val="00857303"/>
    <w:rsid w:val="00857DAF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4F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987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460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D674C"/>
    <w:rsid w:val="009E0F98"/>
    <w:rsid w:val="009E1BBF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34E"/>
    <w:rsid w:val="00A773B7"/>
    <w:rsid w:val="00A77C66"/>
    <w:rsid w:val="00A80DE4"/>
    <w:rsid w:val="00A8117F"/>
    <w:rsid w:val="00A83CBC"/>
    <w:rsid w:val="00A84370"/>
    <w:rsid w:val="00A843B2"/>
    <w:rsid w:val="00A84F24"/>
    <w:rsid w:val="00A90D7E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64FC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15A0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2F16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10FE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4FEB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3333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2087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360F6"/>
    <w:rsid w:val="00D3655A"/>
    <w:rsid w:val="00D40EED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4BC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4E91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C6A0E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07415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081D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38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0EA2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8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0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450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2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95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82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5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0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533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79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51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2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123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1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2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zakupki.gov.ru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3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3</cp:revision>
  <cp:lastPrinted>2019-05-29T08:45:00Z</cp:lastPrinted>
  <dcterms:created xsi:type="dcterms:W3CDTF">2021-03-04T16:12:00Z</dcterms:created>
  <dcterms:modified xsi:type="dcterms:W3CDTF">2021-03-04T16:14:00Z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