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8A906" w14:textId="77777777" w:rsidR="008707B0" w:rsidRPr="002B0FEE" w:rsidRDefault="008707B0" w:rsidP="008707B0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1D901DA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CDA8BAD" w14:textId="782A1CE1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D81E2D" w:rsidRPr="003048D9">
        <w:rPr>
          <w:b/>
          <w:bCs/>
          <w:sz w:val="18"/>
          <w:szCs w:val="18"/>
        </w:rPr>
        <w:t>промышленных планшетов, вычислительной техники и сопутствующих товаров</w:t>
      </w:r>
    </w:p>
    <w:p w14:paraId="31A481AF" w14:textId="4E87477D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C217D4">
        <w:rPr>
          <w:sz w:val="18"/>
          <w:szCs w:val="18"/>
          <w:lang w:val="en-US"/>
        </w:rPr>
        <w:t>11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C217D4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55504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40B60150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C217D4" w:rsidRPr="003048D9">
        <w:rPr>
          <w:b/>
          <w:bCs/>
          <w:sz w:val="18"/>
          <w:szCs w:val="18"/>
        </w:rPr>
        <w:t>промышленных планшетов, вычислительной техники и сопутствующих товаров</w:t>
      </w:r>
    </w:p>
    <w:p w14:paraId="73F8D31D" w14:textId="5E5F1EB0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330E83" w:rsidRPr="002B0FEE">
        <w:rPr>
          <w:sz w:val="20"/>
          <w:szCs w:val="20"/>
        </w:rPr>
        <w:t xml:space="preserve">32110041315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51DD1">
        <w:rPr>
          <w:sz w:val="20"/>
          <w:szCs w:val="20"/>
        </w:rPr>
        <w:t>0</w:t>
      </w:r>
      <w:r w:rsidR="00330E83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» </w:t>
      </w:r>
      <w:r w:rsidR="00330E83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251DD1">
        <w:rPr>
          <w:sz w:val="20"/>
          <w:szCs w:val="20"/>
        </w:rPr>
        <w:t xml:space="preserve">1 </w:t>
      </w:r>
      <w:r w:rsidRPr="00EA5245">
        <w:rPr>
          <w:sz w:val="20"/>
          <w:szCs w:val="20"/>
        </w:rPr>
        <w:t>года.</w:t>
      </w:r>
    </w:p>
    <w:p w14:paraId="2458ECD0" w14:textId="0029F47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F47538" w:rsidRPr="008A019A">
        <w:rPr>
          <w:sz w:val="18"/>
          <w:szCs w:val="18"/>
        </w:rPr>
        <w:t>АО «</w:t>
      </w:r>
      <w:r w:rsidR="00F47538">
        <w:rPr>
          <w:sz w:val="18"/>
          <w:szCs w:val="18"/>
        </w:rPr>
        <w:t>ПКТ</w:t>
      </w:r>
      <w:r w:rsidR="00F47538" w:rsidRPr="008A019A">
        <w:rPr>
          <w:sz w:val="18"/>
          <w:szCs w:val="18"/>
        </w:rPr>
        <w:t xml:space="preserve">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491B87">
        <w:rPr>
          <w:sz w:val="18"/>
          <w:szCs w:val="18"/>
        </w:rPr>
        <w:t>147-ПКТ</w:t>
      </w:r>
      <w:r w:rsidR="00491B87" w:rsidRPr="00E037E7">
        <w:rPr>
          <w:sz w:val="18"/>
          <w:szCs w:val="18"/>
        </w:rPr>
        <w:t xml:space="preserve"> от 27.08.2020</w:t>
      </w:r>
      <w:r w:rsidR="00491B87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3B7FC3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3B7FC3" w:rsidRPr="008A019A" w:rsidRDefault="003B7FC3" w:rsidP="003B7FC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406E8018" w:rsidR="003B7FC3" w:rsidRPr="008A019A" w:rsidRDefault="003B7FC3" w:rsidP="003B7FC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04D79629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47009E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4B33F8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51DD1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51DD1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251DD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438C65BE" w14:textId="3C94409D" w:rsidR="00466515" w:rsidRPr="00BB5398" w:rsidRDefault="0010492E" w:rsidP="00466515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1A535B" w:rsidRPr="002B0FEE">
        <w:rPr>
          <w:sz w:val="18"/>
          <w:szCs w:val="18"/>
        </w:rPr>
        <w:t>50 515.00 EUR</w:t>
      </w:r>
      <w:r w:rsidR="001A535B" w:rsidRPr="00866370">
        <w:t xml:space="preserve"> </w:t>
      </w:r>
      <w:r w:rsidR="00466515" w:rsidRPr="00B10A00">
        <w:rPr>
          <w:sz w:val="18"/>
          <w:szCs w:val="18"/>
        </w:rPr>
        <w:t>(включая НДС 20%</w:t>
      </w:r>
      <w:r w:rsidR="00466515">
        <w:rPr>
          <w:sz w:val="18"/>
          <w:szCs w:val="18"/>
        </w:rPr>
        <w:t>)</w:t>
      </w:r>
    </w:p>
    <w:p w14:paraId="3D7FACA3" w14:textId="45879A9C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466515">
        <w:rPr>
          <w:sz w:val="20"/>
          <w:szCs w:val="20"/>
        </w:rPr>
        <w:t>4</w:t>
      </w:r>
      <w:r w:rsidR="00BE31E8" w:rsidRPr="009731ED">
        <w:rPr>
          <w:sz w:val="20"/>
          <w:szCs w:val="20"/>
        </w:rPr>
        <w:t xml:space="preserve"> (</w:t>
      </w:r>
      <w:r w:rsidR="00466515">
        <w:rPr>
          <w:sz w:val="20"/>
          <w:szCs w:val="20"/>
        </w:rPr>
        <w:t>четырнадцать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7E0314D1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1A535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 подведения итогов рассмотрено коммерческое предложение</w:t>
      </w:r>
      <w:r w:rsidR="00980D1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следующего участника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7"/>
        <w:gridCol w:w="1831"/>
        <w:gridCol w:w="1622"/>
        <w:gridCol w:w="2142"/>
        <w:gridCol w:w="2136"/>
      </w:tblGrid>
      <w:tr w:rsidR="006776E7" w:rsidRPr="00BB5398" w14:paraId="2BBF88BF" w14:textId="77777777" w:rsidTr="006776E7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96E0" w14:textId="792A1808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776E7" w:rsidRPr="00BB5398" w14:paraId="78847671" w14:textId="77777777" w:rsidTr="006776E7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677C91FF" w:rsidR="006776E7" w:rsidRPr="00EA5245" w:rsidRDefault="00725302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50 331.84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6776E7"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157" w14:textId="5EE8F226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5DA84F53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41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</w:t>
            </w:r>
            <w:r w:rsidR="00C95D12" w:rsidRPr="009C4F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7.03.2021 12:53:33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5C711EC2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 xml:space="preserve">Группа Компаний </w:t>
      </w:r>
      <w:proofErr w:type="spellStart"/>
      <w:r w:rsidR="004B3F24">
        <w:rPr>
          <w:bCs/>
          <w:sz w:val="18"/>
          <w:szCs w:val="18"/>
        </w:rPr>
        <w:t>МиР</w:t>
      </w:r>
      <w:proofErr w:type="spellEnd"/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C95D12">
        <w:t>50 331.84</w:t>
      </w:r>
      <w:r w:rsidR="00C95D12" w:rsidRPr="00EA5245">
        <w:rPr>
          <w:sz w:val="18"/>
          <w:szCs w:val="18"/>
        </w:rPr>
        <w:t xml:space="preserve">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25A2EABE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47009E">
        <w:rPr>
          <w:sz w:val="18"/>
          <w:szCs w:val="18"/>
          <w:u w:val="single"/>
          <w:lang w:val="en-US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47009E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651610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47009E" w:rsidRPr="0047009E">
        <w:rPr>
          <w:sz w:val="20"/>
          <w:szCs w:val="20"/>
        </w:rPr>
        <w:t>15</w:t>
      </w:r>
      <w:r w:rsidR="006163F2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6163F2">
        <w:rPr>
          <w:sz w:val="20"/>
          <w:szCs w:val="20"/>
        </w:rPr>
        <w:t xml:space="preserve"> </w:t>
      </w:r>
      <w:r w:rsidR="00C95D12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163F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AD16157" w14:textId="054528CB" w:rsidR="00A044E6" w:rsidRDefault="00DB6B49" w:rsidP="00A37BC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7D3D48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493A940A" w14:textId="674E287C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C74099E" w14:textId="4AA1D3CE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D4764C5" w14:textId="76F1B8B9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2488546" w14:textId="232D8FD8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25F41AE7" w14:textId="20B8C3B2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7009E" w:rsidRPr="0047009E" w14:paraId="796B7EDD" w14:textId="77777777" w:rsidTr="0047009E">
        <w:trPr>
          <w:trHeight w:val="540"/>
        </w:trPr>
        <w:tc>
          <w:tcPr>
            <w:tcW w:w="0" w:type="auto"/>
            <w:vAlign w:val="center"/>
            <w:hideMark/>
          </w:tcPr>
          <w:p w14:paraId="068D56A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26F6D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AB9A73A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F513502" w14:textId="77777777" w:rsidR="0047009E" w:rsidRPr="0047009E" w:rsidRDefault="0047009E" w:rsidP="004700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EEEF21" w14:textId="77777777" w:rsidR="0047009E" w:rsidRPr="0047009E" w:rsidRDefault="0047009E" w:rsidP="0047009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7009E" w:rsidRPr="0047009E" w14:paraId="6000CEF7" w14:textId="77777777" w:rsidTr="0047009E">
        <w:trPr>
          <w:trHeight w:val="315"/>
        </w:trPr>
        <w:tc>
          <w:tcPr>
            <w:tcW w:w="0" w:type="auto"/>
            <w:vAlign w:val="center"/>
            <w:hideMark/>
          </w:tcPr>
          <w:p w14:paraId="08588ECC" w14:textId="77777777" w:rsidR="0047009E" w:rsidRPr="0047009E" w:rsidRDefault="0047009E" w:rsidP="0047009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86AD85D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B40B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EEA59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13CD0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6C14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229E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E1355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84EE2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73E58" w14:textId="77777777" w:rsidR="0047009E" w:rsidRPr="0047009E" w:rsidRDefault="0047009E" w:rsidP="0047009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A04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52D7F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F294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FF902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959091C" w14:textId="77777777" w:rsidR="0047009E" w:rsidRPr="0047009E" w:rsidRDefault="0047009E" w:rsidP="0047009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7009E" w:rsidRPr="0047009E" w14:paraId="288DD27D" w14:textId="77777777" w:rsidTr="0047009E">
        <w:trPr>
          <w:trHeight w:val="300"/>
        </w:trPr>
        <w:tc>
          <w:tcPr>
            <w:tcW w:w="0" w:type="auto"/>
            <w:vAlign w:val="center"/>
            <w:hideMark/>
          </w:tcPr>
          <w:p w14:paraId="07BF3FB5" w14:textId="77777777" w:rsidR="0047009E" w:rsidRPr="0047009E" w:rsidRDefault="0047009E" w:rsidP="0047009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EFBAFA3" w14:textId="77777777" w:rsidR="0047009E" w:rsidRPr="0047009E" w:rsidRDefault="0047009E" w:rsidP="0047009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7009E" w:rsidRPr="0047009E" w14:paraId="2FB8D376" w14:textId="77777777" w:rsidTr="0047009E">
        <w:trPr>
          <w:trHeight w:val="255"/>
        </w:trPr>
        <w:tc>
          <w:tcPr>
            <w:tcW w:w="0" w:type="auto"/>
            <w:vAlign w:val="center"/>
            <w:hideMark/>
          </w:tcPr>
          <w:p w14:paraId="63D0C9D1" w14:textId="77777777" w:rsidR="0047009E" w:rsidRPr="0047009E" w:rsidRDefault="0047009E" w:rsidP="0047009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BDB50E8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BC96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FDD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CB66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EE403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2953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40DA7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C7180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AE6F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2C55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07ED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FB0C9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DFA51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0952E22" w14:textId="77777777" w:rsidR="0047009E" w:rsidRPr="0047009E" w:rsidRDefault="0047009E" w:rsidP="0047009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47009E" w:rsidRPr="0047009E" w14:paraId="49FB58F8" w14:textId="77777777" w:rsidTr="0047009E">
        <w:trPr>
          <w:trHeight w:val="300"/>
        </w:trPr>
        <w:tc>
          <w:tcPr>
            <w:tcW w:w="0" w:type="auto"/>
            <w:vAlign w:val="center"/>
            <w:hideMark/>
          </w:tcPr>
          <w:p w14:paraId="5617A724" w14:textId="77777777" w:rsidR="0047009E" w:rsidRPr="0047009E" w:rsidRDefault="0047009E" w:rsidP="0047009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3F348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8FDE0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069B8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48E89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CFDAE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009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D6CA381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BC95239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41DB1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3BFA1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B636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106B7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009E" w:rsidRPr="0047009E" w14:paraId="6E22E168" w14:textId="77777777" w:rsidTr="0047009E">
        <w:trPr>
          <w:trHeight w:val="735"/>
        </w:trPr>
        <w:tc>
          <w:tcPr>
            <w:tcW w:w="0" w:type="auto"/>
            <w:vAlign w:val="center"/>
            <w:hideMark/>
          </w:tcPr>
          <w:p w14:paraId="73EB04DE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6C152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32641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F5FAF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68EC6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19:30:16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FFF5E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19:48:01</w:t>
            </w:r>
          </w:p>
        </w:tc>
        <w:tc>
          <w:tcPr>
            <w:tcW w:w="0" w:type="auto"/>
            <w:vAlign w:val="center"/>
            <w:hideMark/>
          </w:tcPr>
          <w:p w14:paraId="45370710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6D18B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1AE71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E031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93B42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32BC4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009E" w:rsidRPr="0047009E" w14:paraId="2B34B91E" w14:textId="77777777" w:rsidTr="0047009E">
        <w:trPr>
          <w:trHeight w:val="1215"/>
        </w:trPr>
        <w:tc>
          <w:tcPr>
            <w:tcW w:w="0" w:type="auto"/>
            <w:vAlign w:val="center"/>
            <w:hideMark/>
          </w:tcPr>
          <w:p w14:paraId="4B2E3F80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700EB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B1508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2AFB1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B06B2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19:30:16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CBBFF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8:36:51</w:t>
            </w:r>
          </w:p>
        </w:tc>
        <w:tc>
          <w:tcPr>
            <w:tcW w:w="0" w:type="auto"/>
            <w:vAlign w:val="center"/>
            <w:hideMark/>
          </w:tcPr>
          <w:p w14:paraId="6981E039" w14:textId="77777777" w:rsidR="0047009E" w:rsidRPr="0047009E" w:rsidRDefault="0047009E" w:rsidP="0047009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683DE6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B3E9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DEF13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98870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4170B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009E" w:rsidRPr="0047009E" w14:paraId="00DC7A61" w14:textId="77777777" w:rsidTr="0047009E">
        <w:trPr>
          <w:trHeight w:val="1462"/>
        </w:trPr>
        <w:tc>
          <w:tcPr>
            <w:tcW w:w="0" w:type="auto"/>
            <w:vAlign w:val="center"/>
            <w:hideMark/>
          </w:tcPr>
          <w:p w14:paraId="20AE8F9D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83A19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9B68A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C7D5C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21938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19:30:16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E81A4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12:18:34</w:t>
            </w:r>
          </w:p>
        </w:tc>
        <w:tc>
          <w:tcPr>
            <w:tcW w:w="0" w:type="auto"/>
            <w:vAlign w:val="center"/>
            <w:hideMark/>
          </w:tcPr>
          <w:p w14:paraId="5E09E3DB" w14:textId="77777777" w:rsidR="0047009E" w:rsidRPr="0047009E" w:rsidRDefault="0047009E" w:rsidP="0047009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C773B46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C9C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F30A8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9AEA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BC7B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009E" w:rsidRPr="0047009E" w14:paraId="6468F940" w14:textId="77777777" w:rsidTr="0047009E">
        <w:trPr>
          <w:trHeight w:val="495"/>
        </w:trPr>
        <w:tc>
          <w:tcPr>
            <w:tcW w:w="0" w:type="auto"/>
            <w:vAlign w:val="center"/>
            <w:hideMark/>
          </w:tcPr>
          <w:p w14:paraId="254F82FD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0F864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6052D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131BE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E07D1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19:30:16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E87F9" w14:textId="77777777" w:rsidR="0047009E" w:rsidRPr="0047009E" w:rsidRDefault="0047009E" w:rsidP="0047009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009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15.03.2021 17:10:11</w:t>
            </w:r>
          </w:p>
        </w:tc>
        <w:tc>
          <w:tcPr>
            <w:tcW w:w="0" w:type="auto"/>
            <w:vAlign w:val="center"/>
            <w:hideMark/>
          </w:tcPr>
          <w:p w14:paraId="13B7700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246C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2FEC7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4E17F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B0BC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EFD8" w14:textId="77777777" w:rsidR="0047009E" w:rsidRPr="0047009E" w:rsidRDefault="0047009E" w:rsidP="0047009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B384AD8" w14:textId="77777777" w:rsidR="0047009E" w:rsidRPr="007D3D48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sectPr w:rsidR="0047009E" w:rsidRPr="007D3D48" w:rsidSect="00A044E6">
      <w:footerReference w:type="default" r:id="rId9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7A1D5" w14:textId="77777777" w:rsidR="00653AA6" w:rsidRDefault="00653AA6" w:rsidP="00D710EB">
      <w:r>
        <w:separator/>
      </w:r>
    </w:p>
  </w:endnote>
  <w:endnote w:type="continuationSeparator" w:id="0">
    <w:p w14:paraId="77129F00" w14:textId="77777777" w:rsidR="00653AA6" w:rsidRDefault="00653AA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452F2" w14:textId="77777777" w:rsidR="00653AA6" w:rsidRDefault="00653AA6" w:rsidP="00D710EB">
      <w:r>
        <w:separator/>
      </w:r>
    </w:p>
  </w:footnote>
  <w:footnote w:type="continuationSeparator" w:id="0">
    <w:p w14:paraId="3B61D86F" w14:textId="77777777" w:rsidR="00653AA6" w:rsidRDefault="00653AA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535B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1DD1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E8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FC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6515"/>
    <w:rsid w:val="004679D3"/>
    <w:rsid w:val="0047009E"/>
    <w:rsid w:val="0047350A"/>
    <w:rsid w:val="0047649B"/>
    <w:rsid w:val="00480F8D"/>
    <w:rsid w:val="00482481"/>
    <w:rsid w:val="00483106"/>
    <w:rsid w:val="00484413"/>
    <w:rsid w:val="00485D33"/>
    <w:rsid w:val="00491B87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04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3F2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3AA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776E7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06A11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302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3D48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07B0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0D18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4E6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1523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17D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5D12"/>
    <w:rsid w:val="00CA1D79"/>
    <w:rsid w:val="00CA40E8"/>
    <w:rsid w:val="00CA44D7"/>
    <w:rsid w:val="00CA56BF"/>
    <w:rsid w:val="00CA5C93"/>
    <w:rsid w:val="00CA6157"/>
    <w:rsid w:val="00CA7820"/>
    <w:rsid w:val="00CB075B"/>
    <w:rsid w:val="00CB272C"/>
    <w:rsid w:val="00CB3197"/>
    <w:rsid w:val="00CC0485"/>
    <w:rsid w:val="00CC183F"/>
    <w:rsid w:val="00CC25D1"/>
    <w:rsid w:val="00CC29AD"/>
    <w:rsid w:val="00CC2E56"/>
    <w:rsid w:val="00CC63E8"/>
    <w:rsid w:val="00CC7467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1E2D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47538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581</Words>
  <Characters>3316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2021-03-15T14:53:00Z</dcterms:created>
  <dcterms:modified xsi:type="dcterms:W3CDTF">2021-03-15T14:53:00Z</dcterms:modified>
</cp:coreProperties>
</file>