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C90A2" w14:textId="54824372" w:rsidR="00D53D99" w:rsidRDefault="00C81617" w:rsidP="00D53D99">
      <w:pPr>
        <w:spacing w:after="101" w:line="259" w:lineRule="auto"/>
        <w:ind w:left="0" w:right="66" w:firstLine="0"/>
        <w:jc w:val="right"/>
        <w:rPr>
          <w:szCs w:val="20"/>
        </w:rPr>
      </w:pPr>
      <w:r>
        <w:t>АО «ПКТ»</w:t>
      </w: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1E4B98" w14:textId="35D48DFB" w:rsidR="00C30D86" w:rsidRPr="00700A0C" w:rsidRDefault="00592BFF" w:rsidP="00C30D86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в запросе </w:t>
      </w:r>
      <w:r w:rsidR="005841BC">
        <w:rPr>
          <w:rFonts w:ascii="Times New Roman" w:hAnsi="Times New Roman"/>
          <w:sz w:val="18"/>
          <w:szCs w:val="18"/>
        </w:rPr>
        <w:t>котировок</w:t>
      </w:r>
      <w:r w:rsidRPr="00CD3FDE">
        <w:rPr>
          <w:rFonts w:ascii="Times New Roman" w:hAnsi="Times New Roman"/>
          <w:sz w:val="18"/>
          <w:szCs w:val="18"/>
        </w:rPr>
        <w:t xml:space="preserve"> в электронной форме на право заключения договора поставки </w:t>
      </w:r>
      <w:r w:rsidR="00A92F29">
        <w:rPr>
          <w:b/>
          <w:bCs/>
          <w:sz w:val="18"/>
          <w:szCs w:val="18"/>
        </w:rPr>
        <w:t xml:space="preserve">бумаги формата А4 </w:t>
      </w:r>
      <w:r w:rsidR="00A92F29">
        <w:rPr>
          <w:b/>
          <w:spacing w:val="-1"/>
          <w:sz w:val="18"/>
          <w:szCs w:val="18"/>
        </w:rPr>
        <w:t>в количестве 2</w:t>
      </w:r>
      <w:r w:rsidR="00A92F29" w:rsidRPr="00814F70">
        <w:rPr>
          <w:b/>
          <w:spacing w:val="-1"/>
          <w:sz w:val="18"/>
          <w:szCs w:val="18"/>
        </w:rPr>
        <w:t>400</w:t>
      </w:r>
      <w:r w:rsidR="00A92F29">
        <w:rPr>
          <w:b/>
          <w:spacing w:val="-1"/>
          <w:sz w:val="18"/>
          <w:szCs w:val="18"/>
        </w:rPr>
        <w:t xml:space="preserve"> пачек</w:t>
      </w:r>
    </w:p>
    <w:p w14:paraId="7C5C4034" w14:textId="3546E41B" w:rsidR="00592BFF" w:rsidRPr="00CD3FDE" w:rsidRDefault="00592BFF" w:rsidP="00592BFF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</w:p>
    <w:p w14:paraId="7C5255C5" w14:textId="64937CDA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A92F29">
        <w:rPr>
          <w:rFonts w:ascii="Times New Roman" w:hAnsi="Times New Roman"/>
          <w:sz w:val="18"/>
          <w:szCs w:val="18"/>
          <w:lang w:val="en-US"/>
        </w:rPr>
        <w:t>05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A92F29">
        <w:rPr>
          <w:rFonts w:ascii="Times New Roman" w:hAnsi="Times New Roman"/>
          <w:sz w:val="18"/>
          <w:szCs w:val="18"/>
        </w:rPr>
        <w:t>марта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E44B03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6F0E1BF" w14:textId="1ED56818" w:rsidR="00C30D86" w:rsidRPr="005841BC" w:rsidRDefault="00D1102E" w:rsidP="00C30D86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D1102E">
        <w:rPr>
          <w:rFonts w:ascii="Times New Roman" w:hAnsi="Times New Roman"/>
          <w:sz w:val="18"/>
          <w:szCs w:val="18"/>
        </w:rPr>
        <w:t>Наименование предмета закупки</w:t>
      </w:r>
      <w:r w:rsidR="005841BC">
        <w:rPr>
          <w:rFonts w:ascii="Times New Roman" w:hAnsi="Times New Roman"/>
          <w:sz w:val="18"/>
          <w:szCs w:val="18"/>
        </w:rPr>
        <w:t xml:space="preserve"> </w:t>
      </w:r>
      <w:r w:rsidR="00E44B03" w:rsidRPr="007F649A">
        <w:rPr>
          <w:b/>
          <w:bCs/>
          <w:sz w:val="18"/>
          <w:szCs w:val="18"/>
        </w:rPr>
        <w:t>Поставка</w:t>
      </w:r>
      <w:r w:rsidR="00E44B03">
        <w:rPr>
          <w:sz w:val="18"/>
          <w:szCs w:val="18"/>
        </w:rPr>
        <w:t xml:space="preserve"> </w:t>
      </w:r>
      <w:r w:rsidR="00A92F29">
        <w:rPr>
          <w:b/>
          <w:bCs/>
          <w:sz w:val="18"/>
          <w:szCs w:val="18"/>
        </w:rPr>
        <w:t xml:space="preserve">бумаги формата А4 </w:t>
      </w:r>
      <w:r w:rsidR="00A92F29">
        <w:rPr>
          <w:b/>
          <w:spacing w:val="-1"/>
          <w:sz w:val="18"/>
          <w:szCs w:val="18"/>
        </w:rPr>
        <w:t>в количестве 2</w:t>
      </w:r>
      <w:r w:rsidR="00A92F29" w:rsidRPr="00814F70">
        <w:rPr>
          <w:b/>
          <w:spacing w:val="-1"/>
          <w:sz w:val="18"/>
          <w:szCs w:val="18"/>
        </w:rPr>
        <w:t>400</w:t>
      </w:r>
      <w:r w:rsidR="00A92F29">
        <w:rPr>
          <w:b/>
          <w:spacing w:val="-1"/>
          <w:sz w:val="18"/>
          <w:szCs w:val="18"/>
        </w:rPr>
        <w:t xml:space="preserve"> пачек</w:t>
      </w:r>
    </w:p>
    <w:p w14:paraId="3AC5755E" w14:textId="52113EEB" w:rsidR="00D1102E" w:rsidRPr="00D1102E" w:rsidRDefault="00D1102E" w:rsidP="00C30D86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b/>
          <w:sz w:val="18"/>
          <w:szCs w:val="18"/>
          <w:u w:val="single"/>
        </w:rPr>
      </w:pPr>
    </w:p>
    <w:p w14:paraId="44346F6A" w14:textId="3D248BC9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A92F29">
        <w:t>32110029446</w:t>
      </w:r>
      <w:r w:rsidR="00A92F29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A92F29">
        <w:rPr>
          <w:rFonts w:ascii="Times New Roman" w:hAnsi="Times New Roman"/>
          <w:sz w:val="20"/>
          <w:szCs w:val="20"/>
        </w:rPr>
        <w:t>25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E44B03">
        <w:rPr>
          <w:sz w:val="20"/>
          <w:szCs w:val="20"/>
        </w:rPr>
        <w:t>февраля</w:t>
      </w:r>
      <w:r w:rsidR="00E44B03" w:rsidRPr="00EA5245">
        <w:rPr>
          <w:sz w:val="20"/>
          <w:szCs w:val="20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202</w:t>
      </w:r>
      <w:r w:rsidR="00E44B03">
        <w:rPr>
          <w:rFonts w:ascii="Times New Roman" w:hAnsi="Times New Roman"/>
          <w:sz w:val="20"/>
          <w:szCs w:val="20"/>
        </w:rPr>
        <w:t>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5294A77F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C81617" w:rsidRPr="00C81617">
        <w:rPr>
          <w:rFonts w:ascii="Times New Roman" w:hAnsi="Times New Roman"/>
          <w:sz w:val="18"/>
          <w:szCs w:val="18"/>
        </w:rPr>
        <w:t>АО «ПКТ»</w:t>
      </w:r>
      <w:r w:rsidR="00C81617" w:rsidRPr="00D1102E">
        <w:rPr>
          <w:rFonts w:ascii="Times New Roman" w:hAnsi="Times New Roman"/>
          <w:sz w:val="18"/>
          <w:szCs w:val="18"/>
        </w:rPr>
        <w:t xml:space="preserve"> </w:t>
      </w:r>
      <w:r w:rsidRPr="00D1102E">
        <w:rPr>
          <w:rFonts w:ascii="Times New Roman" w:hAnsi="Times New Roman"/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>» № 147-ПКТ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2970FE" w:rsidRPr="00D1102E" w14:paraId="29107AB9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2970FE" w:rsidRPr="00D1102E" w14:paraId="6037696E" w14:textId="77777777" w:rsidTr="00FB4839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2970FE" w:rsidRPr="00D1102E" w14:paraId="01011573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2970FE" w:rsidRPr="00D1102E" w14:paraId="5019CA6A" w14:textId="77777777" w:rsidTr="00FB4839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  <w:lang w:val="ru"/>
              </w:rPr>
            </w:pP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Чибриков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2970FE" w:rsidRPr="00D1102E" w14:paraId="63815864" w14:textId="77777777" w:rsidTr="00FB4839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Латышев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Н.В.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2970FE" w:rsidRPr="00D1102E" w14:paraId="0B690787" w14:textId="77777777" w:rsidTr="00FB4839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FB4839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792DC2A5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E44B03">
        <w:rPr>
          <w:b/>
          <w:bCs/>
          <w:szCs w:val="20"/>
        </w:rPr>
        <w:t>5</w:t>
      </w:r>
      <w:r w:rsidR="00F90F8B">
        <w:rPr>
          <w:b/>
          <w:bCs/>
          <w:szCs w:val="20"/>
        </w:rPr>
        <w:t xml:space="preserve"> (</w:t>
      </w:r>
      <w:r w:rsidR="00E44B03">
        <w:rPr>
          <w:b/>
          <w:bCs/>
          <w:szCs w:val="20"/>
        </w:rPr>
        <w:t>пять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="00E44B03">
        <w:rPr>
          <w:b/>
          <w:bCs/>
          <w:szCs w:val="20"/>
        </w:rPr>
        <w:t>членов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2DA87E58" w:rsidR="00D53D99" w:rsidRDefault="00D53D99" w:rsidP="00E44B0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A92F29">
        <w:rPr>
          <w:szCs w:val="20"/>
        </w:rPr>
        <w:t>05</w:t>
      </w:r>
      <w:r w:rsidRPr="000B22C6">
        <w:rPr>
          <w:szCs w:val="20"/>
        </w:rPr>
        <w:t xml:space="preserve">» </w:t>
      </w:r>
      <w:r w:rsidR="00A92F29">
        <w:rPr>
          <w:sz w:val="18"/>
          <w:szCs w:val="18"/>
        </w:rPr>
        <w:t>марта</w:t>
      </w:r>
      <w:r w:rsidR="00E44B03" w:rsidRPr="008A019A">
        <w:rPr>
          <w:sz w:val="18"/>
          <w:szCs w:val="18"/>
        </w:rPr>
        <w:t xml:space="preserve"> </w:t>
      </w:r>
      <w:r w:rsidRPr="000B22C6">
        <w:rPr>
          <w:szCs w:val="20"/>
        </w:rPr>
        <w:t>202</w:t>
      </w:r>
      <w:r w:rsidR="00E44B03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E44B03">
      <w:pPr>
        <w:pStyle w:val="1"/>
        <w:shd w:val="clear" w:color="auto" w:fill="auto"/>
        <w:spacing w:line="360" w:lineRule="auto"/>
        <w:ind w:left="714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06CD248" w14:textId="5AD028A0" w:rsidR="00E44B03" w:rsidRPr="00D9787D" w:rsidRDefault="00E44B03" w:rsidP="00D9787D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375CC0">
        <w:rPr>
          <w:b/>
          <w:sz w:val="18"/>
          <w:szCs w:val="18"/>
        </w:rPr>
        <w:t>О</w:t>
      </w:r>
      <w:r w:rsidRPr="00E44B03">
        <w:rPr>
          <w:rFonts w:eastAsiaTheme="minorHAnsi"/>
          <w:b/>
          <w:bCs/>
          <w:szCs w:val="20"/>
          <w:lang w:eastAsia="en-US"/>
        </w:rPr>
        <w:t>бщая (предельная) стоимость договора</w:t>
      </w:r>
      <w:r w:rsidRPr="00375CC0">
        <w:rPr>
          <w:b/>
          <w:sz w:val="18"/>
          <w:szCs w:val="18"/>
        </w:rPr>
        <w:t xml:space="preserve"> </w:t>
      </w:r>
      <w:r w:rsidRPr="00375CC0">
        <w:rPr>
          <w:sz w:val="18"/>
          <w:szCs w:val="18"/>
        </w:rPr>
        <w:t xml:space="preserve">– </w:t>
      </w:r>
      <w:r w:rsidR="00A92F29" w:rsidRPr="00D9787D">
        <w:rPr>
          <w:color w:val="auto"/>
          <w:sz w:val="18"/>
          <w:szCs w:val="18"/>
          <w:lang w:eastAsia="en-US"/>
        </w:rPr>
        <w:t>619 752,00 рублей</w:t>
      </w:r>
      <w:r w:rsidRPr="00D9787D">
        <w:rPr>
          <w:color w:val="auto"/>
          <w:sz w:val="18"/>
          <w:szCs w:val="18"/>
          <w:lang w:eastAsia="en-US"/>
        </w:rPr>
        <w:t xml:space="preserve"> (включая НДС 20%).</w:t>
      </w:r>
    </w:p>
    <w:p w14:paraId="5CD10C24" w14:textId="03493BB0" w:rsidR="00E44B03" w:rsidRPr="00D9787D" w:rsidRDefault="00A92F29" w:rsidP="00D9787D">
      <w:pPr>
        <w:spacing w:after="0" w:line="240" w:lineRule="auto"/>
        <w:ind w:left="426" w:firstLine="282"/>
        <w:rPr>
          <w:color w:val="auto"/>
          <w:sz w:val="18"/>
          <w:szCs w:val="18"/>
          <w:lang w:eastAsia="en-US"/>
        </w:rPr>
      </w:pPr>
      <w:r w:rsidRPr="00D9787D">
        <w:rPr>
          <w:b/>
          <w:bCs/>
          <w:color w:val="auto"/>
          <w:sz w:val="18"/>
          <w:szCs w:val="18"/>
          <w:lang w:eastAsia="en-US"/>
        </w:rPr>
        <w:t>Срок поставки:</w:t>
      </w:r>
      <w:r w:rsidRPr="00D9787D">
        <w:rPr>
          <w:color w:val="auto"/>
          <w:sz w:val="18"/>
          <w:szCs w:val="18"/>
          <w:lang w:eastAsia="en-US"/>
        </w:rPr>
        <w:t xml:space="preserve"> срок поставки Товара в течение 5 (пяти) календарных дней после получения письменной заявки от Покупателя на каждую партию товара</w:t>
      </w:r>
    </w:p>
    <w:p w14:paraId="78B287CD" w14:textId="77777777" w:rsidR="00B9769C" w:rsidRPr="00BB78B3" w:rsidRDefault="00B9769C" w:rsidP="00CC62F9">
      <w:pPr>
        <w:pStyle w:val="1"/>
        <w:ind w:left="720"/>
        <w:jc w:val="both"/>
        <w:rPr>
          <w:sz w:val="20"/>
          <w:szCs w:val="20"/>
        </w:rPr>
      </w:pPr>
    </w:p>
    <w:p w14:paraId="767201C2" w14:textId="12A720C8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5841BC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</w:t>
      </w:r>
      <w:r w:rsidR="005841BC">
        <w:rPr>
          <w:color w:val="auto"/>
          <w:sz w:val="18"/>
          <w:szCs w:val="18"/>
          <w:lang w:eastAsia="en-US"/>
        </w:rPr>
        <w:t>и</w:t>
      </w:r>
      <w:r>
        <w:rPr>
          <w:color w:val="auto"/>
          <w:sz w:val="18"/>
          <w:szCs w:val="18"/>
          <w:lang w:eastAsia="en-US"/>
        </w:rPr>
        <w:t xml:space="preserve"> рассмотрен</w:t>
      </w:r>
      <w:r w:rsidR="005841B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5841B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5841BC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5841BC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5841BC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C52EEC">
        <w:trPr>
          <w:trHeight w:val="70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0DC863F6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B4839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D9787D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A92F29" w:rsidRPr="00861D14" w14:paraId="08B0A11D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124ED9AE" w:rsidR="00A92F29" w:rsidRPr="00861D14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5943B278" w:rsidR="00A92F29" w:rsidRPr="00861D14" w:rsidRDefault="00A92F29" w:rsidP="00A92F29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ООО "ФИКСИ"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304DC" w14:textId="77777777" w:rsidR="00A92F29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015FF0A" w14:textId="30DE1595" w:rsidR="00A92F29" w:rsidRPr="00861D14" w:rsidRDefault="00A92F29" w:rsidP="00A92F29">
            <w:pPr>
              <w:jc w:val="center"/>
              <w:rPr>
                <w:sz w:val="18"/>
                <w:szCs w:val="18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03.03.2021 11:34:46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AFC3E" w14:textId="77777777" w:rsidR="00A92F29" w:rsidRPr="00BB5398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7704667562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color w:val="auto"/>
                <w:sz w:val="18"/>
                <w:szCs w:val="18"/>
                <w:lang w:eastAsia="en-US"/>
              </w:rPr>
              <w:t>772501001</w:t>
            </w:r>
            <w:r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color w:val="auto"/>
                <w:sz w:val="18"/>
                <w:szCs w:val="18"/>
                <w:lang w:eastAsia="en-US"/>
              </w:rPr>
              <w:t>1077762497867</w:t>
            </w:r>
          </w:p>
          <w:p w14:paraId="4BDD9020" w14:textId="313A7D70" w:rsidR="00A92F29" w:rsidRPr="00861D14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1600069C" w:rsidR="00A92F29" w:rsidRPr="00876F38" w:rsidRDefault="00A92F29" w:rsidP="00A92F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600 000,00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A92F29" w:rsidRPr="00861D14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A92F29" w:rsidRPr="00861D14" w14:paraId="632C8162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C31E2" w14:textId="760196AA" w:rsidR="00A92F29" w:rsidRPr="00861D14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7FEC" w14:textId="6890B62C" w:rsidR="00A92F29" w:rsidRDefault="00A92F29" w:rsidP="00A92F29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ООО "ДИВО ОФИС"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B5249" w14:textId="77777777" w:rsidR="00A92F29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51C24BE3" w14:textId="4C107E08" w:rsidR="00A92F29" w:rsidRDefault="00A92F29" w:rsidP="00A92F29">
            <w:pPr>
              <w:jc w:val="center"/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03.03.2021 16:45:12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6246D" w14:textId="357FE32D" w:rsidR="00A92F29" w:rsidRPr="00AC5C0D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7839438140</w:t>
            </w:r>
            <w:r w:rsidRPr="00DE78C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color w:val="auto"/>
                <w:sz w:val="18"/>
                <w:szCs w:val="18"/>
                <w:lang w:eastAsia="en-US"/>
              </w:rPr>
              <w:t>780601001</w:t>
            </w:r>
            <w:r w:rsidRPr="00DE78C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color w:val="auto"/>
                <w:sz w:val="18"/>
                <w:szCs w:val="18"/>
                <w:lang w:eastAsia="en-US"/>
              </w:rPr>
              <w:t>1117847024822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01EBA" w14:textId="4AE612D4" w:rsidR="00A92F29" w:rsidRDefault="00A92F29" w:rsidP="00A92F29">
            <w:pPr>
              <w:jc w:val="center"/>
            </w:pPr>
            <w:r>
              <w:t>582 912,00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70BB" w14:textId="466A33A1" w:rsidR="00A92F29" w:rsidRPr="00D1462D" w:rsidRDefault="00A92F29" w:rsidP="00A92F29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A92F29" w:rsidRPr="00861D14" w14:paraId="14C1B173" w14:textId="77777777" w:rsidTr="00CF20E3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A2128" w14:textId="35FDE946" w:rsidR="00A92F29" w:rsidRPr="00861D14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BA8B" w14:textId="114C7D4E" w:rsidR="00A92F29" w:rsidRDefault="00A92F29" w:rsidP="00A92F29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ООО "ЦЕНТР ОФИСНОГО ОБСЛУЖИВАНИЯ"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DB1B0" w14:textId="77777777" w:rsidR="00A92F29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Заявка № 3</w:t>
            </w:r>
          </w:p>
          <w:p w14:paraId="49FF5D7B" w14:textId="0766A4FA" w:rsidR="00A92F29" w:rsidRDefault="00A92F29" w:rsidP="00A92F29">
            <w:pPr>
              <w:jc w:val="center"/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03.03.2021 22:15:16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2229B" w14:textId="21134983" w:rsidR="00A92F29" w:rsidRPr="00AC5C0D" w:rsidRDefault="00A92F29" w:rsidP="00A92F29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7811604373</w:t>
            </w:r>
            <w:r w:rsidRPr="00DE78C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color w:val="auto"/>
                <w:sz w:val="18"/>
                <w:szCs w:val="18"/>
                <w:lang w:eastAsia="en-US"/>
              </w:rPr>
              <w:t>781101001</w:t>
            </w:r>
            <w:r w:rsidRPr="00DE78C6">
              <w:rPr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6571C3">
              <w:rPr>
                <w:color w:val="auto"/>
                <w:sz w:val="18"/>
                <w:szCs w:val="18"/>
                <w:lang w:eastAsia="en-US"/>
              </w:rPr>
              <w:t>1167847148820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675DE" w14:textId="59E497CF" w:rsidR="00A92F29" w:rsidRDefault="00A92F29" w:rsidP="00A92F29">
            <w:pPr>
              <w:jc w:val="center"/>
            </w:pPr>
            <w:r>
              <w:t>619 488,00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448C28" w14:textId="734B7B08" w:rsidR="00A92F29" w:rsidRPr="00D1462D" w:rsidRDefault="00A92F29" w:rsidP="00A92F29">
            <w:pPr>
              <w:jc w:val="center"/>
              <w:rPr>
                <w:color w:val="auto"/>
                <w:szCs w:val="20"/>
              </w:rPr>
            </w:pPr>
            <w:r w:rsidRPr="00043DDB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1F0EE31" w14:textId="77777777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7D9F778" w14:textId="3EB394C1" w:rsidR="00B9769C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>П</w:t>
      </w:r>
      <w:r w:rsidR="00704D82" w:rsidRPr="00E6478B">
        <w:rPr>
          <w:sz w:val="18"/>
          <w:szCs w:val="18"/>
        </w:rPr>
        <w:t xml:space="preserve">ризнать запрос </w:t>
      </w:r>
      <w:r>
        <w:rPr>
          <w:sz w:val="18"/>
          <w:szCs w:val="18"/>
        </w:rPr>
        <w:t>котировок</w:t>
      </w:r>
      <w:r w:rsidR="00704D82" w:rsidRPr="00E6478B">
        <w:rPr>
          <w:sz w:val="18"/>
          <w:szCs w:val="18"/>
        </w:rPr>
        <w:t xml:space="preserve"> в электронной форме состоявшимся</w:t>
      </w:r>
    </w:p>
    <w:p w14:paraId="02A69E52" w14:textId="0CDB565E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A5792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4D14709A" w14:textId="77777777" w:rsidR="00B9769C" w:rsidRPr="00CA5792" w:rsidRDefault="00B9769C" w:rsidP="00B9769C">
      <w:pPr>
        <w:tabs>
          <w:tab w:val="left" w:pos="426"/>
        </w:tabs>
        <w:spacing w:line="321" w:lineRule="auto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9769C" w:rsidRPr="001F069C" w14:paraId="06B07168" w14:textId="77777777" w:rsidTr="00A92F29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A25C" w14:textId="77777777" w:rsidR="00B9769C" w:rsidRPr="001F069C" w:rsidRDefault="00B9769C" w:rsidP="00A92F29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lastRenderedPageBreak/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68CD" w14:textId="77777777" w:rsidR="00B9769C" w:rsidRPr="001F069C" w:rsidRDefault="00B9769C" w:rsidP="00A92F29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8852" w14:textId="77777777" w:rsidR="00B9769C" w:rsidRPr="001F069C" w:rsidRDefault="00B9769C" w:rsidP="00A92F29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9769C" w:rsidRPr="001F069C" w14:paraId="6B5DA123" w14:textId="77777777" w:rsidTr="00A92F29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B5E6D" w14:textId="77777777" w:rsidR="00B9769C" w:rsidRPr="001F069C" w:rsidRDefault="00B9769C" w:rsidP="00A92F29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62458C" w14:textId="157B64D2" w:rsidR="00B9769C" w:rsidRPr="001F069C" w:rsidRDefault="00A92F29" w:rsidP="00A92F29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ООО "ДИВО ОФИС"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316C8" w14:textId="77777777" w:rsidR="00B9769C" w:rsidRPr="001F069C" w:rsidRDefault="00B9769C" w:rsidP="00A92F29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B9769C" w:rsidRPr="001F069C" w14:paraId="3DA7D8F6" w14:textId="77777777" w:rsidTr="00A92F29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BB8C" w14:textId="77777777" w:rsidR="00B9769C" w:rsidRPr="001F069C" w:rsidRDefault="00B9769C" w:rsidP="00A92F29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698D7" w14:textId="2A2C17FF" w:rsidR="00B9769C" w:rsidRPr="001F069C" w:rsidRDefault="00A92F29" w:rsidP="00A92F29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ООО "ФИКСИ"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245AD" w14:textId="77777777" w:rsidR="00B9769C" w:rsidRPr="001F069C" w:rsidRDefault="00B9769C" w:rsidP="00A92F29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B9769C" w:rsidRPr="001F069C" w14:paraId="3CD74266" w14:textId="77777777" w:rsidTr="00A92F29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B2A69" w14:textId="77777777" w:rsidR="00B9769C" w:rsidRPr="001F069C" w:rsidRDefault="00B9769C" w:rsidP="00A92F29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6DE34" w14:textId="5A54C926" w:rsidR="00B9769C" w:rsidRPr="001F069C" w:rsidRDefault="00A92F29" w:rsidP="00A92F29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571C3">
              <w:rPr>
                <w:color w:val="auto"/>
                <w:sz w:val="18"/>
                <w:szCs w:val="18"/>
                <w:lang w:eastAsia="en-US"/>
              </w:rPr>
              <w:t>ООО "ЦЕНТР ОФИСНОГО ОБСЛУЖИВАНИЯ"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745A2" w14:textId="77777777" w:rsidR="00B9769C" w:rsidRPr="001F069C" w:rsidRDefault="00B9769C" w:rsidP="00A92F29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3-е место</w:t>
            </w:r>
          </w:p>
        </w:tc>
      </w:tr>
    </w:tbl>
    <w:p w14:paraId="100ADE62" w14:textId="22BD6C92" w:rsidR="00B9769C" w:rsidRDefault="00704D82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  <w:r>
        <w:rPr>
          <w:sz w:val="18"/>
          <w:szCs w:val="18"/>
        </w:rPr>
        <w:br/>
      </w:r>
    </w:p>
    <w:p w14:paraId="57FADB14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693056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AF322F2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6CA2808B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3CBE8E4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3894A2F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151CDC17" w14:textId="77777777" w:rsidR="00B9769C" w:rsidRDefault="00B9769C" w:rsidP="00704D82">
      <w:pPr>
        <w:tabs>
          <w:tab w:val="left" w:pos="426"/>
        </w:tabs>
        <w:spacing w:line="321" w:lineRule="auto"/>
        <w:ind w:left="426"/>
        <w:rPr>
          <w:sz w:val="18"/>
          <w:szCs w:val="18"/>
        </w:rPr>
      </w:pPr>
    </w:p>
    <w:p w14:paraId="4F2983AB" w14:textId="638D6F7A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заключить договор с участником запроса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A92F29" w:rsidRPr="006571C3">
        <w:rPr>
          <w:color w:val="auto"/>
          <w:sz w:val="18"/>
          <w:szCs w:val="18"/>
          <w:lang w:eastAsia="en-US"/>
        </w:rPr>
        <w:t>ООО "ДИВО ОФИС"</w:t>
      </w:r>
      <w:r w:rsidR="00A92F29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A92F29" w:rsidRPr="006571C3">
        <w:rPr>
          <w:color w:val="auto"/>
          <w:sz w:val="18"/>
          <w:szCs w:val="18"/>
          <w:lang w:eastAsia="en-US"/>
        </w:rPr>
        <w:t>7839438140</w:t>
      </w:r>
      <w:r w:rsidRPr="00E6478B">
        <w:rPr>
          <w:sz w:val="18"/>
          <w:szCs w:val="18"/>
        </w:rPr>
        <w:t xml:space="preserve">) с предложенной ценой </w:t>
      </w:r>
      <w:r w:rsidR="00A92F29">
        <w:rPr>
          <w:sz w:val="18"/>
          <w:szCs w:val="18"/>
        </w:rPr>
        <w:t>договора</w:t>
      </w:r>
      <w:r w:rsidR="00B9769C">
        <w:rPr>
          <w:sz w:val="18"/>
          <w:szCs w:val="18"/>
        </w:rPr>
        <w:t xml:space="preserve">   </w:t>
      </w:r>
      <w:r w:rsidR="00F754C9">
        <w:rPr>
          <w:sz w:val="18"/>
          <w:szCs w:val="18"/>
        </w:rPr>
        <w:t>582 912,00</w:t>
      </w:r>
      <w:r w:rsidR="00E44B03">
        <w:t xml:space="preserve"> </w:t>
      </w:r>
      <w:r w:rsidR="00B9769C">
        <w:t>руб.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B9769C"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1F1B4C75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E44B03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E44B03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75AEAC4F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proofErr w:type="gramStart"/>
      <w:r>
        <w:rPr>
          <w:szCs w:val="20"/>
        </w:rPr>
        <w:t>«</w:t>
      </w:r>
      <w:r w:rsidR="00F754C9">
        <w:rPr>
          <w:szCs w:val="20"/>
        </w:rPr>
        <w:t xml:space="preserve"> </w:t>
      </w:r>
      <w:r w:rsidR="00D9787D">
        <w:rPr>
          <w:szCs w:val="20"/>
        </w:rPr>
        <w:t>23</w:t>
      </w:r>
      <w:proofErr w:type="gramEnd"/>
      <w:r>
        <w:rPr>
          <w:szCs w:val="20"/>
        </w:rPr>
        <w:t xml:space="preserve">» </w:t>
      </w:r>
      <w:r w:rsidR="00AF2E43">
        <w:rPr>
          <w:szCs w:val="20"/>
        </w:rPr>
        <w:t>марта</w:t>
      </w:r>
      <w:r>
        <w:rPr>
          <w:szCs w:val="20"/>
        </w:rPr>
        <w:t xml:space="preserve"> 202</w:t>
      </w:r>
      <w:r w:rsidR="00E44B03">
        <w:rPr>
          <w:szCs w:val="20"/>
        </w:rPr>
        <w:t>1</w:t>
      </w:r>
      <w:r>
        <w:rPr>
          <w:szCs w:val="20"/>
        </w:rPr>
        <w:t>г.</w:t>
      </w:r>
    </w:p>
    <w:p w14:paraId="12D082C6" w14:textId="0EE261F8" w:rsidR="004F7E06" w:rsidRPr="00CB42DD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>Протокол составлен секретарем ЦЗК АО «</w:t>
      </w:r>
      <w:r w:rsidR="001435DE">
        <w:rPr>
          <w:sz w:val="18"/>
          <w:szCs w:val="18"/>
        </w:rPr>
        <w:t>ПКТ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74"/>
        <w:gridCol w:w="6792"/>
        <w:gridCol w:w="36"/>
      </w:tblGrid>
      <w:tr w:rsidR="00D9787D" w:rsidRPr="00D9787D" w14:paraId="252D8225" w14:textId="77777777" w:rsidTr="00D9787D">
        <w:trPr>
          <w:trHeight w:val="315"/>
        </w:trPr>
        <w:tc>
          <w:tcPr>
            <w:tcW w:w="0" w:type="auto"/>
            <w:vAlign w:val="center"/>
            <w:hideMark/>
          </w:tcPr>
          <w:p w14:paraId="0D4D2767" w14:textId="77777777" w:rsidR="00D9787D" w:rsidRPr="00D9787D" w:rsidRDefault="00D9787D" w:rsidP="00D9787D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2374" w:type="dxa"/>
            <w:vAlign w:val="center"/>
            <w:hideMark/>
          </w:tcPr>
          <w:p w14:paraId="6DE6BC6C" w14:textId="77777777" w:rsid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63ED3F81" w14:textId="0E28734F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Лист согласования</w:t>
            </w:r>
          </w:p>
        </w:tc>
        <w:tc>
          <w:tcPr>
            <w:tcW w:w="6792" w:type="dxa"/>
            <w:vAlign w:val="center"/>
          </w:tcPr>
          <w:p w14:paraId="1FAA34B2" w14:textId="586448BB" w:rsidR="00D9787D" w:rsidRPr="00D9787D" w:rsidRDefault="00D9787D" w:rsidP="00D9787D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FB45BAA" w14:textId="77777777" w:rsidR="00D9787D" w:rsidRPr="00D9787D" w:rsidRDefault="00D9787D" w:rsidP="00D9787D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DE682CE" w14:textId="77777777" w:rsidR="00D9787D" w:rsidRPr="00D9787D" w:rsidRDefault="00D9787D" w:rsidP="00D9787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</w:tblGrid>
      <w:tr w:rsidR="00D9787D" w:rsidRPr="00D9787D" w14:paraId="1B2F8B08" w14:textId="77777777" w:rsidTr="00D9787D">
        <w:trPr>
          <w:trHeight w:val="300"/>
        </w:trPr>
        <w:tc>
          <w:tcPr>
            <w:tcW w:w="0" w:type="auto"/>
            <w:vAlign w:val="center"/>
            <w:hideMark/>
          </w:tcPr>
          <w:p w14:paraId="6F350FF8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1B295F4" w14:textId="1A4707B3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9F58023" w14:textId="77777777" w:rsidR="00D9787D" w:rsidRPr="00D9787D" w:rsidRDefault="00D9787D" w:rsidP="00D9787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9787D" w:rsidRPr="00D9787D" w14:paraId="005E9EE8" w14:textId="77777777" w:rsidTr="00D9787D">
        <w:trPr>
          <w:trHeight w:val="300"/>
        </w:trPr>
        <w:tc>
          <w:tcPr>
            <w:tcW w:w="0" w:type="auto"/>
            <w:vAlign w:val="center"/>
            <w:hideMark/>
          </w:tcPr>
          <w:p w14:paraId="2A41641B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9AA2BCA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787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9787D" w:rsidRPr="00D9787D" w14:paraId="448FAA52" w14:textId="77777777" w:rsidTr="00D9787D">
        <w:trPr>
          <w:trHeight w:val="255"/>
        </w:trPr>
        <w:tc>
          <w:tcPr>
            <w:tcW w:w="0" w:type="auto"/>
            <w:vAlign w:val="center"/>
            <w:hideMark/>
          </w:tcPr>
          <w:p w14:paraId="4902D870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D361656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39457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EC929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817F8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C321F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BD5D6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72EEA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F7503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8E229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9124B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F8116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831E3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EA5E9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685DAFD" w14:textId="77777777" w:rsidR="00D9787D" w:rsidRPr="00D9787D" w:rsidRDefault="00D9787D" w:rsidP="00D9787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D9787D" w:rsidRPr="00D9787D" w14:paraId="2F047920" w14:textId="77777777" w:rsidTr="00D9787D">
        <w:trPr>
          <w:trHeight w:val="300"/>
        </w:trPr>
        <w:tc>
          <w:tcPr>
            <w:tcW w:w="0" w:type="auto"/>
            <w:vAlign w:val="center"/>
            <w:hideMark/>
          </w:tcPr>
          <w:p w14:paraId="682EF586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DF8CF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787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F02F4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787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117E5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787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882D2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9787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FB33E20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632699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C6E50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0A569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6AFBF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0FCF1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787D" w:rsidRPr="00D9787D" w14:paraId="0876CAB7" w14:textId="77777777" w:rsidTr="00D9787D">
        <w:trPr>
          <w:trHeight w:val="1215"/>
        </w:trPr>
        <w:tc>
          <w:tcPr>
            <w:tcW w:w="0" w:type="auto"/>
            <w:vAlign w:val="center"/>
            <w:hideMark/>
          </w:tcPr>
          <w:p w14:paraId="59A796B7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DDF5F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F00C5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D8DC9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40799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19.03.2021 12:27:49</w:t>
            </w:r>
          </w:p>
        </w:tc>
        <w:tc>
          <w:tcPr>
            <w:tcW w:w="0" w:type="auto"/>
            <w:vAlign w:val="center"/>
            <w:hideMark/>
          </w:tcPr>
          <w:p w14:paraId="15636C6C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3351C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3DA3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E4054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68D24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16184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787D" w:rsidRPr="00D9787D" w14:paraId="6D001825" w14:textId="77777777" w:rsidTr="00D9787D">
        <w:trPr>
          <w:trHeight w:val="495"/>
        </w:trPr>
        <w:tc>
          <w:tcPr>
            <w:tcW w:w="0" w:type="auto"/>
            <w:vAlign w:val="center"/>
            <w:hideMark/>
          </w:tcPr>
          <w:p w14:paraId="504B8614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37E8F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B373A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2688A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190AD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19.03.2021 12:36:39</w:t>
            </w:r>
          </w:p>
        </w:tc>
        <w:tc>
          <w:tcPr>
            <w:tcW w:w="0" w:type="auto"/>
            <w:vAlign w:val="center"/>
            <w:hideMark/>
          </w:tcPr>
          <w:p w14:paraId="151A9847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09663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62F75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746AA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EB335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DF515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787D" w:rsidRPr="00D9787D" w14:paraId="6C3ADA11" w14:textId="77777777" w:rsidTr="00D9787D">
        <w:trPr>
          <w:trHeight w:val="735"/>
        </w:trPr>
        <w:tc>
          <w:tcPr>
            <w:tcW w:w="0" w:type="auto"/>
            <w:vAlign w:val="center"/>
            <w:hideMark/>
          </w:tcPr>
          <w:p w14:paraId="37AB2479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3187D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F47C7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18B5D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3BEEB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19.03.2021 13:36:05</w:t>
            </w:r>
          </w:p>
        </w:tc>
        <w:tc>
          <w:tcPr>
            <w:tcW w:w="0" w:type="auto"/>
            <w:vAlign w:val="center"/>
            <w:hideMark/>
          </w:tcPr>
          <w:p w14:paraId="0944B55E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E7F76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CA110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BE2CA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84283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C8158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787D" w:rsidRPr="00D9787D" w14:paraId="43920D21" w14:textId="77777777" w:rsidTr="00D9787D">
        <w:trPr>
          <w:trHeight w:val="495"/>
        </w:trPr>
        <w:tc>
          <w:tcPr>
            <w:tcW w:w="0" w:type="auto"/>
            <w:vAlign w:val="center"/>
            <w:hideMark/>
          </w:tcPr>
          <w:p w14:paraId="28CCBADC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46FD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5332C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901F6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F2834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22.03.2021 0:10:12</w:t>
            </w:r>
          </w:p>
        </w:tc>
        <w:tc>
          <w:tcPr>
            <w:tcW w:w="0" w:type="auto"/>
            <w:vAlign w:val="center"/>
            <w:hideMark/>
          </w:tcPr>
          <w:p w14:paraId="531AFAFA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B26EE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157B2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E1C56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1CC75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D8DB3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9787D" w:rsidRPr="00D9787D" w14:paraId="0432B6B8" w14:textId="77777777" w:rsidTr="00D9787D">
        <w:trPr>
          <w:trHeight w:val="495"/>
        </w:trPr>
        <w:tc>
          <w:tcPr>
            <w:tcW w:w="0" w:type="auto"/>
            <w:vAlign w:val="center"/>
            <w:hideMark/>
          </w:tcPr>
          <w:p w14:paraId="550E83A1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C8CC2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0BD14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27080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C6EC4" w14:textId="77777777" w:rsidR="00D9787D" w:rsidRPr="00D9787D" w:rsidRDefault="00D9787D" w:rsidP="00D9787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9787D">
              <w:rPr>
                <w:rFonts w:ascii="Arial" w:hAnsi="Arial" w:cs="Arial"/>
                <w:color w:val="auto"/>
                <w:sz w:val="16"/>
                <w:szCs w:val="16"/>
              </w:rPr>
              <w:t>23.03.2021 11:34:55</w:t>
            </w:r>
          </w:p>
        </w:tc>
        <w:tc>
          <w:tcPr>
            <w:tcW w:w="0" w:type="auto"/>
            <w:vAlign w:val="center"/>
            <w:hideMark/>
          </w:tcPr>
          <w:p w14:paraId="7C23B006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4D0FE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248A9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518F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7E531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06795" w14:textId="77777777" w:rsidR="00D9787D" w:rsidRPr="00D9787D" w:rsidRDefault="00D9787D" w:rsidP="00D9787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DD520DE" w14:textId="145A99DA" w:rsidR="00CB42DD" w:rsidRPr="00D9787D" w:rsidRDefault="00CB42DD" w:rsidP="00CB42DD">
      <w:pPr>
        <w:rPr>
          <w:b/>
          <w:bCs/>
        </w:rPr>
      </w:pPr>
    </w:p>
    <w:sectPr w:rsidR="00CB42DD" w:rsidRPr="00D9787D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266C0"/>
    <w:rsid w:val="00033F94"/>
    <w:rsid w:val="000411A1"/>
    <w:rsid w:val="00064C1B"/>
    <w:rsid w:val="000749EE"/>
    <w:rsid w:val="0009466C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286"/>
    <w:rsid w:val="001B11B0"/>
    <w:rsid w:val="001B240D"/>
    <w:rsid w:val="001B3A9B"/>
    <w:rsid w:val="001C09DF"/>
    <w:rsid w:val="001C3518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841BC"/>
    <w:rsid w:val="00590D34"/>
    <w:rsid w:val="00591AAB"/>
    <w:rsid w:val="00592BFF"/>
    <w:rsid w:val="005957FB"/>
    <w:rsid w:val="00596008"/>
    <w:rsid w:val="00596FA9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35F49"/>
    <w:rsid w:val="006405B6"/>
    <w:rsid w:val="0065091B"/>
    <w:rsid w:val="00661F7F"/>
    <w:rsid w:val="00665DCF"/>
    <w:rsid w:val="00671478"/>
    <w:rsid w:val="00677908"/>
    <w:rsid w:val="00697E22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7407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71795"/>
    <w:rsid w:val="00A81DFD"/>
    <w:rsid w:val="00A92F29"/>
    <w:rsid w:val="00AA7299"/>
    <w:rsid w:val="00AA76E3"/>
    <w:rsid w:val="00AB5018"/>
    <w:rsid w:val="00AE6089"/>
    <w:rsid w:val="00AF2D2C"/>
    <w:rsid w:val="00AF2E43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9769C"/>
    <w:rsid w:val="00BA4C6F"/>
    <w:rsid w:val="00BA4FCC"/>
    <w:rsid w:val="00BA65B7"/>
    <w:rsid w:val="00BB30C6"/>
    <w:rsid w:val="00BB78B3"/>
    <w:rsid w:val="00BC4007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0D86"/>
    <w:rsid w:val="00C3412B"/>
    <w:rsid w:val="00C41DE0"/>
    <w:rsid w:val="00C52655"/>
    <w:rsid w:val="00C52EEC"/>
    <w:rsid w:val="00C56335"/>
    <w:rsid w:val="00C57F8E"/>
    <w:rsid w:val="00C76955"/>
    <w:rsid w:val="00C81617"/>
    <w:rsid w:val="00C81C6F"/>
    <w:rsid w:val="00C8280D"/>
    <w:rsid w:val="00C86224"/>
    <w:rsid w:val="00C8740D"/>
    <w:rsid w:val="00C92B78"/>
    <w:rsid w:val="00C94E4F"/>
    <w:rsid w:val="00C956FC"/>
    <w:rsid w:val="00CA02BA"/>
    <w:rsid w:val="00CB42DD"/>
    <w:rsid w:val="00CB61C5"/>
    <w:rsid w:val="00CB74AB"/>
    <w:rsid w:val="00CC3F38"/>
    <w:rsid w:val="00CC62F9"/>
    <w:rsid w:val="00CD1573"/>
    <w:rsid w:val="00CD3FDE"/>
    <w:rsid w:val="00CF20E3"/>
    <w:rsid w:val="00CF3131"/>
    <w:rsid w:val="00D00656"/>
    <w:rsid w:val="00D05955"/>
    <w:rsid w:val="00D1102E"/>
    <w:rsid w:val="00D13964"/>
    <w:rsid w:val="00D15343"/>
    <w:rsid w:val="00D2125E"/>
    <w:rsid w:val="00D311F0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87D"/>
    <w:rsid w:val="00D97E1D"/>
    <w:rsid w:val="00DB3013"/>
    <w:rsid w:val="00DC05C4"/>
    <w:rsid w:val="00DC4D81"/>
    <w:rsid w:val="00DD300A"/>
    <w:rsid w:val="00DD6513"/>
    <w:rsid w:val="00DF2D9E"/>
    <w:rsid w:val="00DF4DBA"/>
    <w:rsid w:val="00DF5732"/>
    <w:rsid w:val="00E00191"/>
    <w:rsid w:val="00E06FC3"/>
    <w:rsid w:val="00E2152E"/>
    <w:rsid w:val="00E44B03"/>
    <w:rsid w:val="00E45FA4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0D37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54C9"/>
    <w:rsid w:val="00F7787E"/>
    <w:rsid w:val="00F90F8B"/>
    <w:rsid w:val="00FA5506"/>
    <w:rsid w:val="00FB4839"/>
    <w:rsid w:val="00FC16EB"/>
    <w:rsid w:val="00FC64C6"/>
    <w:rsid w:val="00FE114B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customStyle="1" w:styleId="2">
    <w:name w:val="Основной текст2"/>
    <w:basedOn w:val="a"/>
    <w:rsid w:val="00B9769C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paragraph" w:styleId="20">
    <w:name w:val="Body Text 2"/>
    <w:basedOn w:val="a"/>
    <w:link w:val="21"/>
    <w:uiPriority w:val="99"/>
    <w:rsid w:val="00E44B03"/>
    <w:pPr>
      <w:spacing w:after="120" w:line="480" w:lineRule="auto"/>
      <w:ind w:left="0" w:firstLine="0"/>
      <w:jc w:val="left"/>
    </w:pPr>
    <w:rPr>
      <w:color w:val="auto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E44B0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06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651</Words>
  <Characters>3716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2021-03-23T08:53:00Z</dcterms:created>
  <dcterms:modified xsi:type="dcterms:W3CDTF">2021-03-23T08:53:00Z</dcterms:modified>
</cp:coreProperties>
</file>