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08BEC73D" w14:textId="2584E0E5" w:rsidR="00366AF3" w:rsidRDefault="00760A9E" w:rsidP="00A95031">
      <w:pPr>
        <w:pStyle w:val="1"/>
        <w:ind w:firstLine="426"/>
        <w:jc w:val="center"/>
        <w:rPr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1376B6" w:rsidRPr="001376B6">
        <w:rPr>
          <w:b/>
          <w:bCs/>
          <w:sz w:val="18"/>
          <w:szCs w:val="18"/>
        </w:rPr>
        <w:t>поставку аппарата для нанесения дорожной разметки</w:t>
      </w:r>
    </w:p>
    <w:p w14:paraId="31A481AF" w14:textId="1D382DA7" w:rsidR="0045181A" w:rsidRDefault="00EA5C62" w:rsidP="00366AF3">
      <w:pPr>
        <w:pStyle w:val="1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1376B6">
        <w:rPr>
          <w:sz w:val="18"/>
          <w:szCs w:val="18"/>
          <w:lang w:val="en-US"/>
        </w:rPr>
        <w:t>26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1376B6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14CD8353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1376B6" w:rsidRPr="001376B6">
        <w:rPr>
          <w:b/>
          <w:bCs/>
          <w:sz w:val="18"/>
          <w:szCs w:val="18"/>
        </w:rPr>
        <w:t>аппарата для нанесения дорожной разметки</w:t>
      </w:r>
    </w:p>
    <w:p w14:paraId="73F8D31D" w14:textId="3E6144B5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F0703F">
        <w:rPr>
          <w:rFonts w:ascii="Arial" w:hAnsi="Arial" w:cs="Arial"/>
          <w:b/>
          <w:bCs/>
          <w:color w:val="0060A4"/>
          <w:sz w:val="17"/>
          <w:szCs w:val="17"/>
        </w:rPr>
        <w:t xml:space="preserve">32110104484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991508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» </w:t>
      </w:r>
      <w:r w:rsidR="00991508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991508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35A230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991508">
        <w:rPr>
          <w:sz w:val="18"/>
          <w:szCs w:val="18"/>
        </w:rPr>
        <w:t>26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991508">
        <w:rPr>
          <w:sz w:val="18"/>
          <w:szCs w:val="18"/>
        </w:rPr>
        <w:t>марта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265FB7B5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816531">
        <w:t>460 000</w:t>
      </w:r>
      <w:r w:rsidR="004F5453" w:rsidRPr="004F5453">
        <w:t xml:space="preserve">.00 </w:t>
      </w:r>
      <w:r w:rsidR="004F5453">
        <w:t>рублей</w:t>
      </w:r>
      <w:r w:rsidR="00B10A00" w:rsidRPr="00B10A00">
        <w:rPr>
          <w:sz w:val="18"/>
          <w:szCs w:val="18"/>
        </w:rPr>
        <w:t xml:space="preserve"> (включая НДС 20%</w:t>
      </w:r>
      <w:r w:rsidR="00EC06DC">
        <w:rPr>
          <w:sz w:val="18"/>
          <w:szCs w:val="18"/>
        </w:rPr>
        <w:t>)</w:t>
      </w:r>
    </w:p>
    <w:p w14:paraId="3D7FACA3" w14:textId="3F2A0946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16478A">
        <w:rPr>
          <w:sz w:val="20"/>
          <w:szCs w:val="20"/>
        </w:rPr>
        <w:t>не более 3 (трех) месяцев</w:t>
      </w:r>
      <w:r w:rsidR="0016478A" w:rsidRPr="00D2606D">
        <w:rPr>
          <w:sz w:val="20"/>
          <w:szCs w:val="20"/>
        </w:rPr>
        <w:t xml:space="preserve"> с даты с</w:t>
      </w:r>
      <w:r w:rsidR="0016478A" w:rsidRPr="00CB2B8F">
        <w:t xml:space="preserve"> </w:t>
      </w:r>
      <w:r w:rsidR="0016478A" w:rsidRPr="009731ED">
        <w:rPr>
          <w:sz w:val="20"/>
          <w:szCs w:val="20"/>
        </w:rPr>
        <w:t xml:space="preserve">даты </w:t>
      </w:r>
      <w:r w:rsidR="0016478A">
        <w:rPr>
          <w:sz w:val="20"/>
          <w:szCs w:val="20"/>
        </w:rPr>
        <w:t>заключения договора</w:t>
      </w:r>
    </w:p>
    <w:p w14:paraId="4AB291A1" w14:textId="6B6F8434" w:rsidR="0016478A" w:rsidRPr="00034C28" w:rsidRDefault="00394B6D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b/>
          <w:sz w:val="20"/>
          <w:szCs w:val="20"/>
        </w:rPr>
        <w:t>Условия оплаты: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>100</w:t>
      </w:r>
      <w:r w:rsidRPr="002A2CE8">
        <w:rPr>
          <w:bCs/>
          <w:sz w:val="20"/>
          <w:szCs w:val="20"/>
        </w:rPr>
        <w:t xml:space="preserve">% </w:t>
      </w:r>
      <w:proofErr w:type="spellStart"/>
      <w:r>
        <w:rPr>
          <w:bCs/>
          <w:sz w:val="20"/>
          <w:szCs w:val="20"/>
        </w:rPr>
        <w:t>постоплата</w:t>
      </w:r>
      <w:proofErr w:type="spellEnd"/>
      <w:r>
        <w:rPr>
          <w:bCs/>
          <w:sz w:val="20"/>
          <w:szCs w:val="20"/>
        </w:rPr>
        <w:t xml:space="preserve"> </w:t>
      </w:r>
      <w:r w:rsidRPr="002A2CE8">
        <w:rPr>
          <w:bCs/>
          <w:sz w:val="20"/>
          <w:szCs w:val="20"/>
        </w:rPr>
        <w:t xml:space="preserve">- в течение </w:t>
      </w:r>
      <w:r>
        <w:rPr>
          <w:bCs/>
          <w:sz w:val="20"/>
          <w:szCs w:val="20"/>
        </w:rPr>
        <w:t>1</w:t>
      </w:r>
      <w:r w:rsidRPr="001B0902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 xml:space="preserve"> </w:t>
      </w:r>
      <w:r w:rsidRPr="002A2CE8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>пятнадцати</w:t>
      </w:r>
      <w:r w:rsidRPr="002A2CE8">
        <w:rPr>
          <w:bCs/>
          <w:sz w:val="20"/>
          <w:szCs w:val="20"/>
        </w:rPr>
        <w:t>)</w:t>
      </w:r>
      <w:r w:rsidRPr="00F52C8E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рабочих</w:t>
      </w:r>
      <w:r w:rsidRPr="002A2CE8">
        <w:rPr>
          <w:bCs/>
          <w:sz w:val="20"/>
          <w:szCs w:val="20"/>
        </w:rPr>
        <w:t xml:space="preserve"> дней после поставки товара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8433A92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94B6D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3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94B6D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три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5"/>
        <w:gridCol w:w="2085"/>
        <w:gridCol w:w="1787"/>
        <w:gridCol w:w="1787"/>
      </w:tblGrid>
      <w:tr w:rsidR="002E3FA6" w:rsidRPr="00BB5398" w14:paraId="2BBF88BF" w14:textId="23171EB1" w:rsidTr="00E54693">
        <w:trPr>
          <w:trHeight w:val="1164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E54693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ADC9531" w:rsidR="002E3FA6" w:rsidRPr="001B3C3D" w:rsidRDefault="00E70189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C41B9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ИМПЕКС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C02FA35" w:rsidR="002E3FA6" w:rsidRPr="00BB5398" w:rsidRDefault="005848EC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77223555870</w:t>
            </w:r>
            <w:r w:rsidR="00E701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772201001</w:t>
            </w:r>
            <w:r w:rsidR="00E701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116</w:t>
            </w:r>
            <w:r w:rsidR="006E126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7746185243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37EA287C" w:rsidR="002E3FA6" w:rsidRPr="00BB5398" w:rsidRDefault="007A112E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24.03.2021 12</w:t>
            </w:r>
            <w:r w:rsidR="009C2AA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:07:05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7B7AA" w14:textId="57E18832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1B3C3D" w:rsidRPr="00BB5398" w14:paraId="42E4452B" w14:textId="77777777" w:rsidTr="00E54693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0198" w14:textId="4A3E612E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028E" w14:textId="2D3E691E" w:rsidR="001B3C3D" w:rsidRPr="001B3C3D" w:rsidRDefault="000D7347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«ТПК ЛЕГИОН-ТЕХНО»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CF5C" w14:textId="41D47367" w:rsidR="001B3C3D" w:rsidRPr="001B3C3D" w:rsidRDefault="00C01D92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7720381017</w:t>
            </w:r>
            <w:r w:rsidR="001B3C3D"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4D631F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772001001</w:t>
            </w:r>
            <w:r w:rsidR="001B3C3D"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9B01E4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1177746470054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EB18" w14:textId="186C5AC5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7B622" w14:textId="35971CD3" w:rsidR="001B3C3D" w:rsidRPr="00BB5398" w:rsidRDefault="009C2AA8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24.03.2021 12:32:09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31BF4" w14:textId="0D409CDC" w:rsidR="001B3C3D" w:rsidRPr="00380AD8" w:rsidRDefault="001B3C3D" w:rsidP="001B3C3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9B01E4" w:rsidRPr="00BB5398" w14:paraId="446C50BF" w14:textId="77777777" w:rsidTr="00E54693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28C42" w14:textId="73A79AA0" w:rsidR="009B01E4" w:rsidRDefault="00164BAA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B40A" w14:textId="37DA669B" w:rsidR="009B01E4" w:rsidRPr="00E54693" w:rsidRDefault="00164BAA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«Инф</w:t>
            </w:r>
            <w:r w:rsidR="007A112E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раструктурный проект</w:t>
            </w: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6CB55" w14:textId="45607DCD" w:rsidR="009B01E4" w:rsidRPr="00E54693" w:rsidRDefault="007A112E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77263800</w:t>
            </w:r>
            <w:r w:rsidR="009C2AA8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98 / </w:t>
            </w:r>
            <w:r w:rsidR="009E186E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772601001 </w:t>
            </w:r>
            <w:proofErr w:type="gramStart"/>
            <w:r w:rsidR="009E186E"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  1167746572707</w:t>
            </w:r>
            <w:proofErr w:type="gramEnd"/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F206" w14:textId="77777777" w:rsidR="009C2AA8" w:rsidRPr="00BB5398" w:rsidRDefault="009C2AA8" w:rsidP="009C2AA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83364B5" w14:textId="5EFAA239" w:rsidR="009B01E4" w:rsidRPr="00BB5398" w:rsidRDefault="009C2AA8" w:rsidP="009C2AA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2BA7" w14:textId="14DF6260" w:rsidR="009B01E4" w:rsidRPr="00BB5398" w:rsidRDefault="009C2AA8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25.03.2021 21:19:22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66C79" w14:textId="3B23FEC5" w:rsidR="009B01E4" w:rsidRPr="00380AD8" w:rsidRDefault="009C2AA8" w:rsidP="001B3C3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74ED461B" w:rsidR="006A2C06" w:rsidRPr="00E6478B" w:rsidRDefault="006A2C06" w:rsidP="00E54693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6D369CF3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</w:t>
      </w:r>
      <w:r w:rsidR="001B3C3D">
        <w:rPr>
          <w:sz w:val="18"/>
          <w:szCs w:val="18"/>
        </w:rPr>
        <w:t>ых</w:t>
      </w:r>
      <w:r>
        <w:rPr>
          <w:sz w:val="18"/>
          <w:szCs w:val="18"/>
        </w:rPr>
        <w:t xml:space="preserve"> предложени</w:t>
      </w:r>
      <w:r w:rsidR="001B3C3D">
        <w:rPr>
          <w:sz w:val="18"/>
          <w:szCs w:val="18"/>
        </w:rPr>
        <w:t>й</w:t>
      </w:r>
      <w:r>
        <w:rPr>
          <w:sz w:val="18"/>
          <w:szCs w:val="18"/>
        </w:rPr>
        <w:t xml:space="preserve"> участник</w:t>
      </w:r>
      <w:r w:rsidR="001B3C3D">
        <w:rPr>
          <w:sz w:val="18"/>
          <w:szCs w:val="18"/>
        </w:rPr>
        <w:t>ов</w:t>
      </w:r>
      <w:r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E54693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E54693" w:rsidRDefault="00E54693" w:rsidP="00E54693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05E02B00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ИМПЕКС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35FD6" w14:textId="77777777" w:rsidR="00E54693" w:rsidRPr="00BB5398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77223555870 / 772201001 / 1167746185243</w:t>
            </w:r>
          </w:p>
          <w:p w14:paraId="736BE53E" w14:textId="77777777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34EC9C7E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24.03.2021 12:07:05</w:t>
            </w:r>
          </w:p>
        </w:tc>
      </w:tr>
      <w:tr w:rsidR="00E54693" w14:paraId="70FD470A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EA01" w14:textId="5165D1A0" w:rsidR="00E54693" w:rsidRDefault="00E54693" w:rsidP="00E54693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E0846" w14:textId="0270CB1C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«ТПК ЛЕГИОН-ТЕХНО»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02C16" w14:textId="57FDACD0" w:rsidR="00E54693" w:rsidRPr="00AC5C0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7720381017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772001001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1177746470054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AAF51" w14:textId="77777777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2</w:t>
            </w:r>
          </w:p>
          <w:p w14:paraId="28982CD9" w14:textId="314CAC94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24.03.2021 12:32:09</w:t>
            </w:r>
          </w:p>
        </w:tc>
      </w:tr>
      <w:tr w:rsidR="00E54693" w14:paraId="1CCEB7C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B5E09" w14:textId="3ACA10A4" w:rsidR="00E54693" w:rsidRDefault="00E54693" w:rsidP="00E54693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36EE9" w14:textId="3C2CA0AD" w:rsidR="00E54693" w:rsidRPr="005C0814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«Инфраструктурный проект»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2D35D" w14:textId="39DB9C4D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7726380098 / 772601001 </w:t>
            </w:r>
            <w:proofErr w:type="gramStart"/>
            <w:r w:rsidRPr="00E546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  1167746572707</w:t>
            </w:r>
            <w:proofErr w:type="gramEnd"/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76CB" w14:textId="48CA39D3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5F034DDB" w14:textId="0BAE0425" w:rsidR="00E54693" w:rsidRPr="001B3C3D" w:rsidRDefault="00E54693" w:rsidP="00E5469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25.03.2021 21:19:22</w:t>
            </w:r>
          </w:p>
        </w:tc>
      </w:tr>
    </w:tbl>
    <w:p w14:paraId="56FED64B" w14:textId="77777777" w:rsidR="00F9796F" w:rsidRDefault="00F9796F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24586CCB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E54693">
        <w:rPr>
          <w:sz w:val="20"/>
          <w:szCs w:val="20"/>
        </w:rPr>
        <w:t xml:space="preserve"> </w:t>
      </w:r>
      <w:r w:rsidR="00CB057C" w:rsidRPr="00CB057C">
        <w:rPr>
          <w:sz w:val="20"/>
          <w:szCs w:val="20"/>
        </w:rPr>
        <w:t>30</w:t>
      </w:r>
      <w:proofErr w:type="gramEnd"/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E54693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615F50AE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B057C" w:rsidRPr="00CB057C" w14:paraId="2F3D1D19" w14:textId="77777777" w:rsidTr="00CB057C">
        <w:trPr>
          <w:trHeight w:val="540"/>
        </w:trPr>
        <w:tc>
          <w:tcPr>
            <w:tcW w:w="0" w:type="auto"/>
            <w:vAlign w:val="center"/>
            <w:hideMark/>
          </w:tcPr>
          <w:p w14:paraId="0D895596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5059A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DD4C1EF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620B143" w14:textId="77777777" w:rsidR="00CB057C" w:rsidRPr="00CB057C" w:rsidRDefault="00CB057C" w:rsidP="00CB057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692260B" w14:textId="77777777" w:rsidR="00CB057C" w:rsidRPr="00CB057C" w:rsidRDefault="00CB057C" w:rsidP="00CB057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B057C" w:rsidRPr="00CB057C" w14:paraId="38CDA534" w14:textId="77777777" w:rsidTr="00CB057C">
        <w:trPr>
          <w:trHeight w:val="315"/>
        </w:trPr>
        <w:tc>
          <w:tcPr>
            <w:tcW w:w="0" w:type="auto"/>
            <w:vAlign w:val="center"/>
            <w:hideMark/>
          </w:tcPr>
          <w:p w14:paraId="3FCA454B" w14:textId="77777777" w:rsidR="00CB057C" w:rsidRPr="00CB057C" w:rsidRDefault="00CB057C" w:rsidP="00CB057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D12B28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1805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639A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F0C7E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F2087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FC45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3935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E81A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147AC" w14:textId="77777777" w:rsidR="00CB057C" w:rsidRPr="00CB057C" w:rsidRDefault="00CB057C" w:rsidP="00CB057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7877F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5F033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C9EEF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9F877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706E071" w14:textId="77777777" w:rsidR="00CB057C" w:rsidRPr="00CB057C" w:rsidRDefault="00CB057C" w:rsidP="00CB057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B057C" w:rsidRPr="00CB057C" w14:paraId="6842FAAA" w14:textId="77777777" w:rsidTr="00CB057C">
        <w:trPr>
          <w:trHeight w:val="300"/>
        </w:trPr>
        <w:tc>
          <w:tcPr>
            <w:tcW w:w="0" w:type="auto"/>
            <w:vAlign w:val="center"/>
            <w:hideMark/>
          </w:tcPr>
          <w:p w14:paraId="3DDD3B8C" w14:textId="77777777" w:rsidR="00CB057C" w:rsidRPr="00CB057C" w:rsidRDefault="00CB057C" w:rsidP="00CB057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B42444C" w14:textId="77777777" w:rsidR="00CB057C" w:rsidRPr="00CB057C" w:rsidRDefault="00CB057C" w:rsidP="00CB057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B057C" w:rsidRPr="00CB057C" w14:paraId="6A5EBE44" w14:textId="77777777" w:rsidTr="00CB057C">
        <w:trPr>
          <w:trHeight w:val="255"/>
        </w:trPr>
        <w:tc>
          <w:tcPr>
            <w:tcW w:w="0" w:type="auto"/>
            <w:vAlign w:val="center"/>
            <w:hideMark/>
          </w:tcPr>
          <w:p w14:paraId="6C972AB1" w14:textId="77777777" w:rsidR="00CB057C" w:rsidRPr="00CB057C" w:rsidRDefault="00CB057C" w:rsidP="00CB057C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4DA775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E27B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68D32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3785B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CEF94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0DA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7C5E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04F1E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F2B6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70E86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25C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77AA4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8D1A0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B61A0F" w14:textId="77777777" w:rsidR="00CB057C" w:rsidRPr="00CB057C" w:rsidRDefault="00CB057C" w:rsidP="00CB057C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CB057C" w:rsidRPr="00CB057C" w14:paraId="651CB259" w14:textId="77777777" w:rsidTr="00CB057C">
        <w:trPr>
          <w:trHeight w:val="300"/>
        </w:trPr>
        <w:tc>
          <w:tcPr>
            <w:tcW w:w="0" w:type="auto"/>
            <w:vAlign w:val="center"/>
            <w:hideMark/>
          </w:tcPr>
          <w:p w14:paraId="181285BF" w14:textId="77777777" w:rsidR="00CB057C" w:rsidRPr="00CB057C" w:rsidRDefault="00CB057C" w:rsidP="00CB057C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1B121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4F010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A950B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3A92D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B057C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F821492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C5C0FA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B272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700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22B6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85E0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B057C" w:rsidRPr="00CB057C" w14:paraId="742BA617" w14:textId="77777777" w:rsidTr="00CB057C">
        <w:trPr>
          <w:trHeight w:val="495"/>
        </w:trPr>
        <w:tc>
          <w:tcPr>
            <w:tcW w:w="0" w:type="auto"/>
            <w:vAlign w:val="center"/>
            <w:hideMark/>
          </w:tcPr>
          <w:p w14:paraId="4D65F398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EFD43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6D486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3E2B6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BE15F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10:40:47</w:t>
            </w:r>
          </w:p>
        </w:tc>
        <w:tc>
          <w:tcPr>
            <w:tcW w:w="0" w:type="auto"/>
            <w:vAlign w:val="center"/>
            <w:hideMark/>
          </w:tcPr>
          <w:p w14:paraId="453F4D6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A00E0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66A5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E968B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21AB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82F4E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B057C" w:rsidRPr="00CB057C" w14:paraId="7E811B57" w14:textId="77777777" w:rsidTr="00CB057C">
        <w:trPr>
          <w:trHeight w:val="495"/>
        </w:trPr>
        <w:tc>
          <w:tcPr>
            <w:tcW w:w="0" w:type="auto"/>
            <w:vAlign w:val="center"/>
            <w:hideMark/>
          </w:tcPr>
          <w:p w14:paraId="498FA9A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B6746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Дрючков Игорь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59D7A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Директор по 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7423C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11B8A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11:02:26</w:t>
            </w:r>
          </w:p>
        </w:tc>
        <w:tc>
          <w:tcPr>
            <w:tcW w:w="0" w:type="auto"/>
            <w:vAlign w:val="center"/>
            <w:hideMark/>
          </w:tcPr>
          <w:p w14:paraId="0C8BFB9B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0258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6D8F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0F0F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95B1F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985D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B057C" w:rsidRPr="00CB057C" w14:paraId="3B2F8C9B" w14:textId="77777777" w:rsidTr="00CB057C">
        <w:trPr>
          <w:trHeight w:val="1215"/>
        </w:trPr>
        <w:tc>
          <w:tcPr>
            <w:tcW w:w="0" w:type="auto"/>
            <w:vAlign w:val="center"/>
            <w:hideMark/>
          </w:tcPr>
          <w:p w14:paraId="3A02D15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DBE2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41D35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14542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7655E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12:20:24</w:t>
            </w:r>
          </w:p>
        </w:tc>
        <w:tc>
          <w:tcPr>
            <w:tcW w:w="0" w:type="auto"/>
            <w:vAlign w:val="center"/>
            <w:hideMark/>
          </w:tcPr>
          <w:p w14:paraId="348BEB1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19C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52FF3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D67E6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7CE9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DC0F0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B057C" w:rsidRPr="00CB057C" w14:paraId="10A36C2A" w14:textId="77777777" w:rsidTr="00CB057C">
        <w:trPr>
          <w:trHeight w:val="735"/>
        </w:trPr>
        <w:tc>
          <w:tcPr>
            <w:tcW w:w="0" w:type="auto"/>
            <w:vAlign w:val="center"/>
            <w:hideMark/>
          </w:tcPr>
          <w:p w14:paraId="2A31F2D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E2ED2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70CC6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1E3A4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898D1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10:55:37</w:t>
            </w:r>
          </w:p>
        </w:tc>
        <w:tc>
          <w:tcPr>
            <w:tcW w:w="0" w:type="auto"/>
            <w:vAlign w:val="center"/>
            <w:hideMark/>
          </w:tcPr>
          <w:p w14:paraId="7058EBC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92D0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E86B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E4083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DD428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0D1F5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B057C" w:rsidRPr="00CB057C" w14:paraId="37A8C794" w14:textId="77777777" w:rsidTr="00CB057C">
        <w:trPr>
          <w:trHeight w:val="495"/>
        </w:trPr>
        <w:tc>
          <w:tcPr>
            <w:tcW w:w="0" w:type="auto"/>
            <w:vAlign w:val="center"/>
            <w:hideMark/>
          </w:tcPr>
          <w:p w14:paraId="687937A9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93546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D80F8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968F5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0ADE4" w14:textId="77777777" w:rsidR="00CB057C" w:rsidRPr="00CB057C" w:rsidRDefault="00CB057C" w:rsidP="00CB057C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B057C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10:48:49</w:t>
            </w:r>
          </w:p>
        </w:tc>
        <w:tc>
          <w:tcPr>
            <w:tcW w:w="0" w:type="auto"/>
            <w:vAlign w:val="center"/>
            <w:hideMark/>
          </w:tcPr>
          <w:p w14:paraId="498230DA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8F0D7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332F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46C10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2816C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BDD61" w14:textId="77777777" w:rsidR="00CB057C" w:rsidRPr="00CB057C" w:rsidRDefault="00CB057C" w:rsidP="00CB057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A70764" w14:textId="77777777" w:rsidR="00CB057C" w:rsidRDefault="00CB057C" w:rsidP="00166504">
      <w:pPr>
        <w:rPr>
          <w:rFonts w:ascii="Times New Roman" w:hAnsi="Times New Roman" w:cs="Times New Roman"/>
          <w:sz w:val="18"/>
          <w:szCs w:val="18"/>
        </w:rPr>
      </w:pPr>
    </w:p>
    <w:sectPr w:rsidR="00CB057C" w:rsidSect="002E3FA6">
      <w:footerReference w:type="default" r:id="rId9"/>
      <w:pgSz w:w="11906" w:h="16838"/>
      <w:pgMar w:top="709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B9E38" w14:textId="77777777" w:rsidR="00A931DA" w:rsidRDefault="00A931DA" w:rsidP="00D710EB">
      <w:r>
        <w:separator/>
      </w:r>
    </w:p>
  </w:endnote>
  <w:endnote w:type="continuationSeparator" w:id="0">
    <w:p w14:paraId="35EE0F45" w14:textId="77777777" w:rsidR="00A931DA" w:rsidRDefault="00A931D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478DF" w14:textId="77777777" w:rsidR="00A931DA" w:rsidRDefault="00A931DA" w:rsidP="00D710EB">
      <w:r>
        <w:separator/>
      </w:r>
    </w:p>
  </w:footnote>
  <w:footnote w:type="continuationSeparator" w:id="0">
    <w:p w14:paraId="4344902F" w14:textId="77777777" w:rsidR="00A931DA" w:rsidRDefault="00A931D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7C37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7347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B6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478A"/>
    <w:rsid w:val="00164BAA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C3D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66AF3"/>
    <w:rsid w:val="003759FF"/>
    <w:rsid w:val="00376418"/>
    <w:rsid w:val="00376936"/>
    <w:rsid w:val="00381ABA"/>
    <w:rsid w:val="003850F9"/>
    <w:rsid w:val="00387ABA"/>
    <w:rsid w:val="00391A61"/>
    <w:rsid w:val="00394B6D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D631F"/>
    <w:rsid w:val="004E22CB"/>
    <w:rsid w:val="004E448B"/>
    <w:rsid w:val="004E5538"/>
    <w:rsid w:val="004F01DB"/>
    <w:rsid w:val="004F5019"/>
    <w:rsid w:val="004F5453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48EC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0814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1265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12E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6531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508"/>
    <w:rsid w:val="00991B78"/>
    <w:rsid w:val="00993514"/>
    <w:rsid w:val="0099498A"/>
    <w:rsid w:val="00994B8D"/>
    <w:rsid w:val="009A08BA"/>
    <w:rsid w:val="009A202D"/>
    <w:rsid w:val="009A356D"/>
    <w:rsid w:val="009A6F00"/>
    <w:rsid w:val="009B01E4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2AA8"/>
    <w:rsid w:val="009D51A3"/>
    <w:rsid w:val="009D62E4"/>
    <w:rsid w:val="009E0F98"/>
    <w:rsid w:val="009E186E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1DA"/>
    <w:rsid w:val="00A936E9"/>
    <w:rsid w:val="00A94744"/>
    <w:rsid w:val="00A948BB"/>
    <w:rsid w:val="00A95031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1D92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1B9A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7F68"/>
    <w:rsid w:val="00CA1D79"/>
    <w:rsid w:val="00CA40E8"/>
    <w:rsid w:val="00CA44D7"/>
    <w:rsid w:val="00CA56BF"/>
    <w:rsid w:val="00CA5C93"/>
    <w:rsid w:val="00CA6157"/>
    <w:rsid w:val="00CA7820"/>
    <w:rsid w:val="00CB057C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4693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189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03F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6FD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4EE3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7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2021-03-31T10:52:00Z</dcterms:created>
  <dcterms:modified xsi:type="dcterms:W3CDTF">2021-03-31T10:52:00Z</dcterms:modified>
</cp:coreProperties>
</file>