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36B5" w14:textId="179CCCCE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683C7D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7F212A8F" w:rsidR="002A49FA" w:rsidRDefault="003F5D57" w:rsidP="0082701E">
      <w:pPr>
        <w:widowControl w:val="0"/>
        <w:shd w:val="clear" w:color="auto" w:fill="FFFFFF"/>
        <w:ind w:left="1418" w:right="851" w:hanging="284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</w:t>
      </w:r>
      <w:r w:rsidR="00D360F6">
        <w:rPr>
          <w:rFonts w:ascii="Times New Roman" w:hAnsi="Times New Roman" w:cs="Times New Roman"/>
          <w:b/>
          <w:bCs/>
          <w:sz w:val="22"/>
          <w:szCs w:val="22"/>
        </w:rPr>
        <w:t>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итогов 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</w:p>
    <w:p w14:paraId="77D659AC" w14:textId="6308D5BD" w:rsidR="00F26DB4" w:rsidRPr="007E3265" w:rsidRDefault="00F26DB4" w:rsidP="00F26DB4">
      <w:pPr>
        <w:widowControl w:val="0"/>
        <w:shd w:val="clear" w:color="auto" w:fill="FFFFFF"/>
        <w:ind w:left="3686" w:right="55" w:hanging="2693"/>
        <w:rPr>
          <w:rFonts w:ascii="Times New Roman" w:hAnsi="Times New Roman" w:cs="Times New Roman"/>
          <w:b/>
          <w:bCs/>
        </w:rPr>
      </w:pPr>
      <w:r w:rsidRPr="00A7714E">
        <w:rPr>
          <w:rFonts w:ascii="Times New Roman" w:hAnsi="Times New Roman"/>
          <w:b/>
          <w:bCs/>
        </w:rPr>
        <w:t xml:space="preserve">на закупку </w:t>
      </w:r>
      <w:r w:rsidRPr="007E3265">
        <w:rPr>
          <w:rFonts w:ascii="Times New Roman" w:hAnsi="Times New Roman" w:cs="Times New Roman"/>
          <w:b/>
          <w:bCs/>
        </w:rPr>
        <w:t>краски и эмали для дорожной разметки на территории Акционерного общества «</w:t>
      </w:r>
      <w:proofErr w:type="spellStart"/>
      <w:r w:rsidRPr="007E3265">
        <w:rPr>
          <w:rFonts w:ascii="Times New Roman" w:hAnsi="Times New Roman" w:cs="Times New Roman"/>
          <w:b/>
          <w:bCs/>
        </w:rPr>
        <w:t>Петролеспорт</w:t>
      </w:r>
      <w:proofErr w:type="spellEnd"/>
      <w:proofErr w:type="gramStart"/>
      <w:r w:rsidRPr="007E3265">
        <w:rPr>
          <w:rFonts w:ascii="Times New Roman" w:hAnsi="Times New Roman" w:cs="Times New Roman"/>
          <w:b/>
          <w:bCs/>
        </w:rPr>
        <w:t>»</w:t>
      </w:r>
      <w:r w:rsidRPr="007E3265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</w:t>
      </w:r>
      <w:r w:rsidR="001975D6">
        <w:rPr>
          <w:rFonts w:ascii="Times New Roman" w:eastAsia="Times New Roman" w:hAnsi="Times New Roman" w:cs="Times New Roman"/>
          <w:b/>
          <w:color w:val="auto"/>
          <w:spacing w:val="-1"/>
        </w:rPr>
        <w:t>.</w:t>
      </w:r>
      <w:proofErr w:type="gramEnd"/>
    </w:p>
    <w:p w14:paraId="353CA231" w14:textId="753B0235" w:rsidR="00857DAF" w:rsidRDefault="00857DAF" w:rsidP="0082701E">
      <w:pPr>
        <w:widowControl w:val="0"/>
        <w:shd w:val="clear" w:color="auto" w:fill="FFFFFF"/>
        <w:ind w:left="2694" w:right="55" w:hanging="993"/>
        <w:rPr>
          <w:rFonts w:ascii="Times New Roman" w:hAnsi="Times New Roman"/>
          <w:b/>
          <w:bCs/>
        </w:rPr>
      </w:pPr>
    </w:p>
    <w:p w14:paraId="366AAB5B" w14:textId="77777777" w:rsidR="00857DAF" w:rsidRDefault="00857DAF" w:rsidP="0082701E">
      <w:pPr>
        <w:widowControl w:val="0"/>
        <w:shd w:val="clear" w:color="auto" w:fill="FFFFFF"/>
        <w:ind w:left="2694" w:right="851" w:hanging="1276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</w:p>
    <w:p w14:paraId="66FDB1D9" w14:textId="7C72A3A8" w:rsidR="00E25349" w:rsidRPr="00B128CD" w:rsidRDefault="00EA5C62" w:rsidP="0048237D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F26DB4" w:rsidRPr="00FF5C87">
        <w:rPr>
          <w:sz w:val="22"/>
          <w:szCs w:val="22"/>
        </w:rPr>
        <w:t>06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FF5C87">
        <w:rPr>
          <w:sz w:val="22"/>
          <w:szCs w:val="22"/>
        </w:rPr>
        <w:t>апреля</w:t>
      </w:r>
      <w:r w:rsidR="00857DAF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4258BFDC" w14:textId="3F3F1BC3" w:rsidR="00857DAF" w:rsidRDefault="00D360F6" w:rsidP="00857DAF">
      <w:pPr>
        <w:widowControl w:val="0"/>
        <w:shd w:val="clear" w:color="auto" w:fill="FFFFFF"/>
        <w:ind w:right="55"/>
        <w:rPr>
          <w:rFonts w:ascii="Times New Roman" w:hAnsi="Times New Roman"/>
          <w:b/>
          <w:bCs/>
        </w:rPr>
      </w:pPr>
      <w:r>
        <w:rPr>
          <w:sz w:val="22"/>
          <w:szCs w:val="22"/>
        </w:rPr>
        <w:t>1.</w:t>
      </w:r>
      <w:r w:rsidR="00EA5C62" w:rsidRPr="00857DAF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857DAF">
        <w:rPr>
          <w:rFonts w:ascii="Times New Roman" w:hAnsi="Times New Roman" w:cs="Times New Roman"/>
          <w:sz w:val="22"/>
          <w:szCs w:val="22"/>
        </w:rPr>
        <w:t xml:space="preserve"> </w:t>
      </w:r>
      <w:r w:rsidRPr="00857DAF">
        <w:rPr>
          <w:rFonts w:ascii="Times New Roman" w:hAnsi="Times New Roman" w:cs="Times New Roman"/>
          <w:sz w:val="22"/>
          <w:szCs w:val="22"/>
        </w:rPr>
        <w:t>«</w:t>
      </w:r>
      <w:r w:rsidR="00FF5C87">
        <w:rPr>
          <w:rFonts w:ascii="Times New Roman" w:hAnsi="Times New Roman"/>
          <w:b/>
          <w:bCs/>
        </w:rPr>
        <w:t>З</w:t>
      </w:r>
      <w:r w:rsidR="00FF5C87" w:rsidRPr="00A7714E">
        <w:rPr>
          <w:rFonts w:ascii="Times New Roman" w:hAnsi="Times New Roman"/>
          <w:b/>
          <w:bCs/>
        </w:rPr>
        <w:t>акупк</w:t>
      </w:r>
      <w:r w:rsidR="00FF5C87">
        <w:rPr>
          <w:rFonts w:ascii="Times New Roman" w:hAnsi="Times New Roman"/>
          <w:b/>
          <w:bCs/>
        </w:rPr>
        <w:t>а</w:t>
      </w:r>
      <w:r w:rsidR="00FF5C87" w:rsidRPr="00A7714E">
        <w:rPr>
          <w:rFonts w:ascii="Times New Roman" w:hAnsi="Times New Roman"/>
          <w:b/>
          <w:bCs/>
        </w:rPr>
        <w:t xml:space="preserve"> </w:t>
      </w:r>
      <w:r w:rsidR="00FF5C87" w:rsidRPr="007E3265">
        <w:rPr>
          <w:rFonts w:ascii="Times New Roman" w:hAnsi="Times New Roman" w:cs="Times New Roman"/>
          <w:b/>
          <w:bCs/>
        </w:rPr>
        <w:t>краски и эмали для дорожной разметки на территории Акционерного общества «</w:t>
      </w:r>
      <w:proofErr w:type="spellStart"/>
      <w:r w:rsidR="00FF5C87" w:rsidRPr="007E3265">
        <w:rPr>
          <w:rFonts w:ascii="Times New Roman" w:hAnsi="Times New Roman" w:cs="Times New Roman"/>
          <w:b/>
          <w:bCs/>
        </w:rPr>
        <w:t>Петролеспорт</w:t>
      </w:r>
      <w:proofErr w:type="spellEnd"/>
      <w:r w:rsidR="00FF5C87" w:rsidRPr="007E3265">
        <w:rPr>
          <w:rFonts w:ascii="Times New Roman" w:hAnsi="Times New Roman" w:cs="Times New Roman"/>
          <w:b/>
          <w:bCs/>
        </w:rPr>
        <w:t>»</w:t>
      </w:r>
      <w:r w:rsidR="00683C7D" w:rsidRPr="00DC6A0E">
        <w:rPr>
          <w:rFonts w:ascii="Times New Roman" w:hAnsi="Times New Roman"/>
          <w:b/>
          <w:bCs/>
        </w:rPr>
        <w:t>»</w:t>
      </w:r>
      <w:r w:rsidR="00683C7D" w:rsidRPr="00DC6A0E">
        <w:rPr>
          <w:rFonts w:ascii="Times New Roman" w:hAnsi="Times New Roman" w:cs="Times New Roman"/>
          <w:b/>
          <w:bCs/>
        </w:rPr>
        <w:t>.</w:t>
      </w:r>
    </w:p>
    <w:p w14:paraId="775C89DD" w14:textId="1B0EC8BE" w:rsidR="00D360F6" w:rsidRPr="00B128CD" w:rsidRDefault="00D360F6" w:rsidP="00D360F6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26148F">
        <w:t xml:space="preserve"> 32110110958</w:t>
      </w:r>
      <w:r w:rsidR="0026148F">
        <w:rPr>
          <w:b/>
          <w:bCs/>
          <w:sz w:val="22"/>
          <w:szCs w:val="22"/>
        </w:rPr>
        <w:t xml:space="preserve"> </w:t>
      </w:r>
      <w:r w:rsidR="00683C7D">
        <w:rPr>
          <w:color w:val="000000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о проведении настоящей закупки было размещено на официальном сайте </w:t>
      </w:r>
      <w:hyperlink r:id="rId11" w:history="1">
        <w:r w:rsidRPr="005F2B32">
          <w:rPr>
            <w:rStyle w:val="a6"/>
            <w:sz w:val="22"/>
            <w:szCs w:val="22"/>
          </w:rPr>
          <w:t>www.zakupki.gov.ru</w:t>
        </w:r>
      </w:hyperlink>
      <w:r w:rsidRPr="00BF3B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  </w:t>
      </w:r>
      <w:hyperlink r:id="rId12" w:history="1">
        <w:r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26148F">
        <w:rPr>
          <w:sz w:val="22"/>
          <w:szCs w:val="22"/>
        </w:rPr>
        <w:t>23</w:t>
      </w:r>
      <w:r w:rsidRPr="00B128CD">
        <w:rPr>
          <w:sz w:val="22"/>
          <w:szCs w:val="22"/>
        </w:rPr>
        <w:t>»</w:t>
      </w:r>
      <w:r w:rsidR="0026148F">
        <w:rPr>
          <w:sz w:val="22"/>
          <w:szCs w:val="22"/>
        </w:rPr>
        <w:t>марта</w:t>
      </w:r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года.</w:t>
      </w:r>
    </w:p>
    <w:p w14:paraId="3421D088" w14:textId="4DD26099" w:rsidR="00D360F6" w:rsidRPr="00BF3BB7" w:rsidRDefault="00D360F6" w:rsidP="00D360F6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Pr="00B128CD">
        <w:rPr>
          <w:sz w:val="22"/>
          <w:szCs w:val="22"/>
        </w:rPr>
        <w:t>Состав Центральной закупочной комиссии АО «</w:t>
      </w:r>
      <w:r w:rsidR="00683C7D">
        <w:rPr>
          <w:sz w:val="22"/>
          <w:szCs w:val="22"/>
        </w:rPr>
        <w:t>ПЛП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B128CD">
        <w:rPr>
          <w:sz w:val="22"/>
          <w:szCs w:val="22"/>
        </w:rPr>
        <w:t>Портс</w:t>
      </w:r>
      <w:proofErr w:type="spellEnd"/>
      <w:r w:rsidRPr="00B128CD">
        <w:rPr>
          <w:sz w:val="22"/>
          <w:szCs w:val="22"/>
        </w:rPr>
        <w:t>» №</w:t>
      </w:r>
      <w:r w:rsidR="00683C7D" w:rsidRPr="00452C47">
        <w:rPr>
          <w:sz w:val="22"/>
          <w:szCs w:val="22"/>
        </w:rPr>
        <w:t>213-ПЛП</w:t>
      </w:r>
      <w:r w:rsidRPr="00B128CD">
        <w:rPr>
          <w:sz w:val="22"/>
          <w:szCs w:val="22"/>
        </w:rPr>
        <w:t xml:space="preserve"> от </w:t>
      </w:r>
      <w:r>
        <w:rPr>
          <w:sz w:val="22"/>
          <w:szCs w:val="22"/>
        </w:rPr>
        <w:t>27.08.</w:t>
      </w:r>
      <w:r w:rsidRPr="00B128CD">
        <w:rPr>
          <w:sz w:val="22"/>
          <w:szCs w:val="22"/>
        </w:rPr>
        <w:t>2020:</w:t>
      </w:r>
    </w:p>
    <w:p w14:paraId="2458ECD0" w14:textId="56C8FB46" w:rsidR="00010CA7" w:rsidRPr="00B128CD" w:rsidRDefault="00010CA7" w:rsidP="00D360F6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9"/>
        <w:gridCol w:w="6562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Чумаченко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Н.А.</w:t>
            </w:r>
            <w:proofErr w:type="gramEnd"/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</w:t>
            </w:r>
            <w:proofErr w:type="spellStart"/>
            <w:r w:rsidRPr="00B128CD">
              <w:rPr>
                <w:sz w:val="22"/>
                <w:szCs w:val="22"/>
                <w:lang w:val="ru"/>
              </w:rPr>
              <w:t>Портс</w:t>
            </w:r>
            <w:proofErr w:type="spellEnd"/>
            <w:r w:rsidRPr="00B128CD">
              <w:rPr>
                <w:sz w:val="22"/>
                <w:szCs w:val="22"/>
                <w:lang w:val="ru"/>
              </w:rPr>
              <w:t xml:space="preserve">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897AC5">
              <w:rPr>
                <w:sz w:val="22"/>
                <w:szCs w:val="22"/>
              </w:rPr>
              <w:t>Р.А.</w:t>
            </w:r>
            <w:proofErr w:type="gramEnd"/>
            <w:r w:rsidRPr="00897AC5"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 xml:space="preserve">Латышев </w:t>
            </w:r>
            <w:proofErr w:type="gramStart"/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Н.В.</w:t>
            </w:r>
            <w:proofErr w:type="gramEnd"/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A4A0AF5" w:rsidR="005636AF" w:rsidRPr="00B128CD" w:rsidRDefault="00183E37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C73314">
              <w:rPr>
                <w:sz w:val="22"/>
              </w:rPr>
              <w:t>Чибриков</w:t>
            </w:r>
            <w:proofErr w:type="spellEnd"/>
            <w:r w:rsidRPr="00C73314">
              <w:rPr>
                <w:sz w:val="22"/>
              </w:rPr>
              <w:t xml:space="preserve"> Д.А., старший финансовый контролер отдела финансового контроля и управленческого учета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7EF035E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Митрикова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С.А.</w:t>
            </w:r>
            <w:proofErr w:type="gramEnd"/>
            <w:r w:rsidR="007C39A4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>–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 xml:space="preserve">старший </w:t>
            </w:r>
            <w:proofErr w:type="spellStart"/>
            <w:r w:rsidR="007C39A4" w:rsidRPr="007C39A4">
              <w:rPr>
                <w:sz w:val="22"/>
                <w:szCs w:val="22"/>
              </w:rPr>
              <w:t>категорийный</w:t>
            </w:r>
            <w:proofErr w:type="spellEnd"/>
            <w:r w:rsidR="007C39A4" w:rsidRPr="007C39A4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612E85A7" w:rsidR="0010492E" w:rsidRPr="00B128CD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26148F">
        <w:rPr>
          <w:sz w:val="22"/>
          <w:szCs w:val="22"/>
        </w:rPr>
        <w:t>06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26148F">
        <w:rPr>
          <w:sz w:val="22"/>
          <w:szCs w:val="22"/>
        </w:rPr>
        <w:t xml:space="preserve">апреля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0977213F" w:rsidR="0010492E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3E242A48" w14:textId="77777777" w:rsidR="003E1140" w:rsidRPr="00FE5F66" w:rsidRDefault="003E1140" w:rsidP="003E1140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FE5F66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Начальная (максимальная) цена договора: </w:t>
      </w:r>
      <w:r w:rsidRPr="00FE5F66">
        <w:rPr>
          <w:rFonts w:ascii="Times New Roman" w:eastAsia="Times New Roman" w:hAnsi="Times New Roman" w:cs="Times New Roman"/>
          <w:b/>
          <w:sz w:val="22"/>
          <w:szCs w:val="22"/>
        </w:rPr>
        <w:t>1 744 582,46 рублей с НДС/1 453818,72 рубля без НДС.</w:t>
      </w:r>
    </w:p>
    <w:p w14:paraId="49B56A0C" w14:textId="77777777" w:rsidR="003E1140" w:rsidRPr="00FE5F66" w:rsidRDefault="003E1140" w:rsidP="003E1140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4FB23430" w14:textId="77777777" w:rsidR="003E1140" w:rsidRPr="00FE5F66" w:rsidRDefault="003E1140" w:rsidP="003E1140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FE5F6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288E983" w14:textId="77777777" w:rsidR="003E1140" w:rsidRPr="00FE5F66" w:rsidRDefault="003E1140" w:rsidP="003E1140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FE5F66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5972F26C" w14:textId="77777777" w:rsidR="003E1140" w:rsidRPr="00FE5F66" w:rsidRDefault="003E1140" w:rsidP="003E1140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29CAFD0B" w14:textId="77777777" w:rsidR="003E1140" w:rsidRPr="00E8588F" w:rsidRDefault="003E1140" w:rsidP="003E1140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Срок поставки</w:t>
      </w: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>: до 15 мая 2021</w:t>
      </w:r>
      <w:r w:rsidRPr="00E8588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en-US"/>
        </w:rPr>
        <w:t>c</w:t>
      </w:r>
      <w:r w:rsidRPr="00E8588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даты направления заявки.</w:t>
      </w:r>
    </w:p>
    <w:p w14:paraId="6B5A5760" w14:textId="77777777" w:rsidR="003E1140" w:rsidRPr="00FE5F66" w:rsidRDefault="003E1140" w:rsidP="003E1140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>К моменту поставки на терминал, дата изготовления краски (эмалей), применяемой для дорожной разметки, должна быть не ранее 01.02.2021</w:t>
      </w:r>
    </w:p>
    <w:p w14:paraId="3A432D0D" w14:textId="77777777" w:rsidR="003E1140" w:rsidRDefault="003E1140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5C57AB75" w14:textId="2A598FA8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E8E5F0" w14:textId="29CA1416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71590C" w14:textId="3F71FF05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lastRenderedPageBreak/>
        <w:t xml:space="preserve">                </w:t>
      </w:r>
    </w:p>
    <w:p w14:paraId="7E569A6D" w14:textId="1B3D9CC0" w:rsidR="00916876" w:rsidRPr="009A7A66" w:rsidRDefault="00916876" w:rsidP="0048237D">
      <w:pPr>
        <w:pStyle w:val="2"/>
        <w:shd w:val="clear" w:color="auto" w:fill="auto"/>
        <w:spacing w:after="0" w:line="240" w:lineRule="auto"/>
        <w:ind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2344"/>
        <w:gridCol w:w="1696"/>
        <w:gridCol w:w="1877"/>
        <w:gridCol w:w="1588"/>
        <w:gridCol w:w="2081"/>
      </w:tblGrid>
      <w:tr w:rsidR="00916876" w:rsidRPr="00B128CD" w14:paraId="46838B5A" w14:textId="77777777" w:rsidTr="000270CF">
        <w:trPr>
          <w:trHeight w:val="1494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6D5D60A" w14:textId="77777777" w:rsidR="0048237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Коммерческое предложение,</w:t>
            </w:r>
          </w:p>
          <w:p w14:paraId="5223AED5" w14:textId="7EEA9DE3" w:rsidR="00916876" w:rsidRPr="00B128CD" w:rsidRDefault="0048237D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  <w:r w:rsidR="009168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857DAF" w:rsidRPr="00B128CD" w14:paraId="62A1C7FC" w14:textId="77777777" w:rsidTr="000270CF">
        <w:trPr>
          <w:trHeight w:val="1105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208BD7AE" w:rsidR="00857DAF" w:rsidRPr="00B128CD" w:rsidRDefault="00B16A20" w:rsidP="00857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ООО "ГОСТЕНДЕР"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5BF61" w14:textId="77777777" w:rsidR="00241FAF" w:rsidRPr="00B759F4" w:rsidRDefault="009B1F0C" w:rsidP="00241FAF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241FAF" w:rsidRPr="00B759F4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37FCD96F" w14:textId="741BADA6" w:rsidR="00857DAF" w:rsidRPr="00B128CD" w:rsidRDefault="00241FAF" w:rsidP="00241F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26.03.2021 15:38:09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8E6D7" w14:textId="77777777" w:rsidR="00103E01" w:rsidRPr="00B759F4" w:rsidRDefault="00103E01" w:rsidP="00103E01">
            <w:pPr>
              <w:jc w:val="center"/>
              <w:rPr>
                <w:rFonts w:ascii="Times New Roman" w:hAnsi="Times New Roman" w:cs="Times New Roman"/>
              </w:rPr>
            </w:pPr>
            <w:r w:rsidRPr="00B759F4">
              <w:rPr>
                <w:rFonts w:ascii="Times New Roman" w:hAnsi="Times New Roman" w:cs="Times New Roman"/>
              </w:rPr>
              <w:t>4704102398/</w:t>
            </w:r>
          </w:p>
          <w:p w14:paraId="038C9589" w14:textId="77777777" w:rsidR="00103E01" w:rsidRPr="00B759F4" w:rsidRDefault="00103E01" w:rsidP="00103E01">
            <w:pPr>
              <w:jc w:val="center"/>
              <w:rPr>
                <w:rFonts w:ascii="Times New Roman" w:hAnsi="Times New Roman" w:cs="Times New Roman"/>
              </w:rPr>
            </w:pPr>
            <w:r w:rsidRPr="00B759F4">
              <w:rPr>
                <w:rFonts w:ascii="Times New Roman" w:hAnsi="Times New Roman" w:cs="Times New Roman"/>
              </w:rPr>
              <w:t>470401001/</w:t>
            </w:r>
          </w:p>
          <w:p w14:paraId="43514A90" w14:textId="77777777" w:rsidR="00103E01" w:rsidRPr="00B759F4" w:rsidRDefault="00103E01" w:rsidP="00103E0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1174704011041</w:t>
            </w:r>
          </w:p>
          <w:p w14:paraId="3F0606A0" w14:textId="4F638965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234F" w14:textId="77777777" w:rsidR="005034FE" w:rsidRPr="00AC7799" w:rsidRDefault="005034FE" w:rsidP="005034FE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с НДС:</w:t>
            </w:r>
          </w:p>
          <w:p w14:paraId="72DA4A50" w14:textId="77777777" w:rsidR="005034FE" w:rsidRPr="00AC7799" w:rsidRDefault="005034FE" w:rsidP="005034FE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sz w:val="22"/>
                <w:szCs w:val="22"/>
              </w:rPr>
              <w:t>1 394 065.00</w:t>
            </w:r>
          </w:p>
          <w:p w14:paraId="39E46784" w14:textId="77777777" w:rsidR="009A7127" w:rsidRPr="00AC7799" w:rsidRDefault="009A7127" w:rsidP="009A7127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без НДС:</w:t>
            </w:r>
          </w:p>
          <w:p w14:paraId="0A640E38" w14:textId="77777777" w:rsidR="009A7127" w:rsidRPr="00AC7799" w:rsidRDefault="009A7127" w:rsidP="009A7127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5AB5"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</w:rPr>
              <w:t>1 394 065.00</w:t>
            </w:r>
          </w:p>
          <w:p w14:paraId="6538FB98" w14:textId="5E8017E6" w:rsidR="00857DAF" w:rsidRPr="00AC7799" w:rsidRDefault="00857DAF" w:rsidP="00857DA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19C30" w14:textId="752FB1CE" w:rsidR="00857DAF" w:rsidRPr="009177D6" w:rsidRDefault="000D44C9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857DAF" w:rsidRPr="00B128CD" w14:paraId="438038F9" w14:textId="77777777" w:rsidTr="000270CF">
        <w:trPr>
          <w:trHeight w:val="675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3C6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1DBFA" w14:textId="47BEF314" w:rsidR="00857DAF" w:rsidRPr="004074F8" w:rsidRDefault="00E65B7B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59CD">
              <w:rPr>
                <w:rFonts w:ascii="Times New Roman" w:hAnsi="Times New Roman" w:cs="Times New Roman"/>
              </w:rPr>
              <w:t>ООО ПКО "ХСИ"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655C7" w14:textId="77777777" w:rsidR="00CC309F" w:rsidRPr="00FD59CD" w:rsidRDefault="009B1F0C" w:rsidP="00CC309F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CC309F" w:rsidRPr="00FD59C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38327C19" w14:textId="124594A1" w:rsidR="00857DAF" w:rsidRPr="00B128CD" w:rsidRDefault="00CC309F" w:rsidP="00CC30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9CD">
              <w:rPr>
                <w:rFonts w:ascii="Times New Roman" w:hAnsi="Times New Roman" w:cs="Times New Roman"/>
              </w:rPr>
              <w:t>26.03.2021 16:04:54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82D3" w14:textId="77777777" w:rsidR="000270CF" w:rsidRPr="00FD59CD" w:rsidRDefault="000270CF" w:rsidP="000270CF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7743321053/</w:t>
            </w:r>
          </w:p>
          <w:p w14:paraId="2F36D1F6" w14:textId="77777777" w:rsidR="000270CF" w:rsidRPr="00FD59CD" w:rsidRDefault="000270CF" w:rsidP="000270CF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774301001/</w:t>
            </w:r>
          </w:p>
          <w:p w14:paraId="4155F021" w14:textId="6521A734" w:rsidR="00857DAF" w:rsidRPr="00B128CD" w:rsidRDefault="000270CF" w:rsidP="000270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59CD">
              <w:rPr>
                <w:rFonts w:ascii="Times New Roman" w:hAnsi="Times New Roman" w:cs="Times New Roman"/>
              </w:rPr>
              <w:t>1197746650640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EB54A" w14:textId="77777777" w:rsidR="00CB18D9" w:rsidRPr="00AC7799" w:rsidRDefault="00CB18D9" w:rsidP="00CB18D9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с НДС:</w:t>
            </w:r>
          </w:p>
          <w:p w14:paraId="782DE39F" w14:textId="77777777" w:rsidR="00CB18D9" w:rsidRPr="00AC7799" w:rsidRDefault="00CB18D9" w:rsidP="00CB18D9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sz w:val="22"/>
                <w:szCs w:val="22"/>
              </w:rPr>
              <w:t>1 633 840.00</w:t>
            </w:r>
          </w:p>
          <w:p w14:paraId="0C8CC25D" w14:textId="77777777" w:rsidR="00A877EE" w:rsidRPr="00AC7799" w:rsidRDefault="00A877EE" w:rsidP="00A877EE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без НДС:</w:t>
            </w:r>
          </w:p>
          <w:p w14:paraId="0F092CED" w14:textId="77777777" w:rsidR="00A877EE" w:rsidRPr="00AC7799" w:rsidRDefault="00A877EE" w:rsidP="00A877EE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5AB5"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</w:rPr>
              <w:t>1 361 533.34</w:t>
            </w:r>
          </w:p>
          <w:p w14:paraId="638E6443" w14:textId="36ACA19D" w:rsidR="00857DAF" w:rsidRPr="00AC7799" w:rsidRDefault="00857DAF" w:rsidP="00683C7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9571F" w14:textId="4AD1A2DB" w:rsidR="00857DAF" w:rsidRPr="00B128CD" w:rsidRDefault="000270C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683C7D" w:rsidRPr="00B128CD" w14:paraId="36FE5BBD" w14:textId="77777777" w:rsidTr="000270CF">
        <w:trPr>
          <w:trHeight w:val="675"/>
          <w:jc w:val="center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F3E97" w14:textId="368A9CBF" w:rsidR="00683C7D" w:rsidRPr="00B128CD" w:rsidRDefault="00683C7D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0DE4D" w14:textId="0B511BE7" w:rsidR="00683C7D" w:rsidRPr="00CC11AB" w:rsidRDefault="00464D27" w:rsidP="00857DAF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ООО "ГК СТС"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08154" w14:textId="77777777" w:rsidR="000E6F82" w:rsidRPr="008D0308" w:rsidRDefault="009B1F0C" w:rsidP="000E6F82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0E6F82" w:rsidRPr="008D0308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27ED19B3" w14:textId="112E4C02" w:rsidR="00683C7D" w:rsidRDefault="000E6F82" w:rsidP="000E6F82">
            <w:r w:rsidRPr="007252F2">
              <w:rPr>
                <w:rFonts w:ascii="Times New Roman" w:hAnsi="Times New Roman" w:cs="Times New Roman"/>
              </w:rPr>
              <w:t>29.03.2021 09:49:19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3BB66" w14:textId="77777777" w:rsidR="00E65040" w:rsidRPr="008D0308" w:rsidRDefault="00E65040" w:rsidP="00E65040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7806183176/</w:t>
            </w:r>
          </w:p>
          <w:p w14:paraId="5288F7AB" w14:textId="77777777" w:rsidR="00E65040" w:rsidRPr="008D0308" w:rsidRDefault="00E65040" w:rsidP="00E65040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780601001/</w:t>
            </w:r>
          </w:p>
          <w:p w14:paraId="4DFFA6D1" w14:textId="6B923D20" w:rsidR="00683C7D" w:rsidRPr="00CC11AB" w:rsidRDefault="00E65040" w:rsidP="00E65040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1157847240770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073025" w14:textId="77777777" w:rsidR="002668E3" w:rsidRPr="00AC7799" w:rsidRDefault="002668E3" w:rsidP="002668E3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с НДС:</w:t>
            </w:r>
          </w:p>
          <w:p w14:paraId="62CEC6BE" w14:textId="77777777" w:rsidR="002668E3" w:rsidRPr="00AC7799" w:rsidRDefault="002668E3" w:rsidP="002668E3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sz w:val="22"/>
                <w:szCs w:val="22"/>
              </w:rPr>
              <w:t>1 671 718.50</w:t>
            </w:r>
          </w:p>
          <w:p w14:paraId="12BCA484" w14:textId="77777777" w:rsidR="007901C3" w:rsidRPr="00AC7799" w:rsidRDefault="007901C3" w:rsidP="007901C3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AC77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без НДС:</w:t>
            </w:r>
          </w:p>
          <w:p w14:paraId="6A000D7A" w14:textId="77777777" w:rsidR="007901C3" w:rsidRPr="00AC7799" w:rsidRDefault="007901C3" w:rsidP="007901C3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5AB5"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</w:rPr>
              <w:t>1 393 098.75</w:t>
            </w:r>
          </w:p>
          <w:p w14:paraId="63AF8201" w14:textId="47D49081" w:rsidR="00683C7D" w:rsidRPr="00AC7799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B57A6" w14:textId="1EA688C2" w:rsidR="00683C7D" w:rsidRPr="00B128CD" w:rsidRDefault="00E65040" w:rsidP="00857DA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6959A13E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2E8BA3C3" w14:textId="50B05A51" w:rsidR="00FA1246" w:rsidRPr="009A7A66" w:rsidRDefault="00CC7D17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2F29A9">
        <w:rPr>
          <w:iCs/>
          <w:sz w:val="22"/>
          <w:szCs w:val="22"/>
        </w:rPr>
        <w:t>При получении предложений от претендентов, имеющих упрощенную систему налогообложения и работающих по стандартной схеме налогообложения, предложения оцениваются следующим образом: от заявленной участниками в заявке цены, работающих по стандартной схеме налогообложении вычитается размер НДС. Данное действие проводится только для сопоставления заявок. Договор заключается с победителем по цене, предложенной им в поданной заявке</w:t>
      </w:r>
    </w:p>
    <w:p w14:paraId="1BB26E20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7DC3C41B" w:rsidR="00916876" w:rsidRPr="009A7A66" w:rsidRDefault="0001759D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ООО ПКО "ХСИ"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7E4E0D01" w:rsidR="00916876" w:rsidRPr="009A7A66" w:rsidRDefault="0001759D" w:rsidP="006F050E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ООО "ГК СТС"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  <w:tr w:rsidR="00683C7D" w:rsidRPr="009A7A66" w14:paraId="46094EF3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39B33" w14:textId="5C86B856" w:rsidR="00683C7D" w:rsidRPr="009A7A66" w:rsidRDefault="00683C7D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5970B" w14:textId="2FB5F499" w:rsidR="00683C7D" w:rsidRPr="00CC11AB" w:rsidRDefault="0001759D" w:rsidP="006F050E">
            <w:pPr>
              <w:jc w:val="center"/>
              <w:rPr>
                <w:rFonts w:ascii="Times New Roman" w:hAnsi="Times New Roman" w:cs="Times New Roman"/>
              </w:rPr>
            </w:pPr>
            <w:r w:rsidRPr="00B759F4">
              <w:rPr>
                <w:rFonts w:ascii="Times New Roman" w:hAnsi="Times New Roman" w:cs="Times New Roman"/>
              </w:rPr>
              <w:t>ООО "ГОСТЕНДЕР"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05E95" w14:textId="1D37F61B" w:rsidR="00683C7D" w:rsidRDefault="0082701E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3D7AE8A2" w14:textId="77777777" w:rsidR="0048237D" w:rsidRDefault="00916876" w:rsidP="00916876">
      <w:pPr>
        <w:spacing w:before="243" w:line="0" w:lineRule="atLeast"/>
        <w:ind w:left="426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</w:p>
    <w:p w14:paraId="2CB29B20" w14:textId="4D4DD1EA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3FDFFAF1" w:rsidR="00916876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0EAAD262" w14:textId="0DBDC7DF" w:rsidR="00D3655A" w:rsidRPr="00D3655A" w:rsidRDefault="00D3655A" w:rsidP="00D3655A">
      <w:pPr>
        <w:spacing w:after="245" w:line="274" w:lineRule="exact"/>
        <w:ind w:right="2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Решение принято единогласно.</w:t>
      </w:r>
    </w:p>
    <w:p w14:paraId="08945B2A" w14:textId="08585FE3" w:rsidR="00916876" w:rsidRPr="003E56CD" w:rsidRDefault="0048237D" w:rsidP="0048237D">
      <w:pPr>
        <w:pStyle w:val="a5"/>
        <w:spacing w:after="245" w:line="274" w:lineRule="exact"/>
        <w:ind w:left="0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7.</w:t>
      </w:r>
      <w:r w:rsidR="00916876"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0C4F95F2" w:rsidR="006F050E" w:rsidRPr="008321D8" w:rsidRDefault="00916876" w:rsidP="0048237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 w:rsidR="00E9218A" w:rsidRPr="00FD59CD">
        <w:rPr>
          <w:rFonts w:ascii="Times New Roman" w:hAnsi="Times New Roman" w:cs="Times New Roman"/>
        </w:rPr>
        <w:t>ООО ПКО "ХСИ"</w:t>
      </w:r>
      <w:r w:rsidR="00E9218A">
        <w:rPr>
          <w:rFonts w:ascii="Times New Roman" w:hAnsi="Times New Roman" w:cs="Times New Roman"/>
        </w:rPr>
        <w:t>(</w:t>
      </w:r>
      <w:r w:rsidRPr="0048237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ИНН</w:t>
      </w:r>
      <w:r w:rsidR="00E9218A">
        <w:rPr>
          <w:rFonts w:ascii="Times New Roman" w:hAnsi="Times New Roman" w:cs="Times New Roman"/>
        </w:rPr>
        <w:t xml:space="preserve"> </w:t>
      </w:r>
      <w:r w:rsidR="00E9218A" w:rsidRPr="00FD59CD">
        <w:rPr>
          <w:rFonts w:ascii="Times New Roman" w:hAnsi="Times New Roman" w:cs="Times New Roman"/>
        </w:rPr>
        <w:t>7743321053</w:t>
      </w:r>
      <w:r w:rsidR="006F050E">
        <w:rPr>
          <w:rFonts w:ascii="Times New Roman" w:hAnsi="Times New Roman" w:cs="Times New Roman"/>
        </w:rPr>
        <w:t>)</w:t>
      </w:r>
    </w:p>
    <w:p w14:paraId="3E7A0E1C" w14:textId="74B0F099" w:rsidR="00916876" w:rsidRPr="00F94B61" w:rsidRDefault="00916876" w:rsidP="00916876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</w:p>
    <w:p w14:paraId="18FF8799" w14:textId="4E6C318B" w:rsidR="00DE66D8" w:rsidRDefault="00DE66D8" w:rsidP="00183E37">
      <w:pPr>
        <w:rPr>
          <w:rFonts w:ascii="Times New Roman" w:hAnsi="Times New Roman" w:cs="Times New Roman"/>
          <w:b/>
          <w:sz w:val="22"/>
          <w:szCs w:val="22"/>
        </w:rPr>
      </w:pPr>
      <w:r w:rsidRPr="00183E37">
        <w:rPr>
          <w:rFonts w:ascii="Times New Roman" w:hAnsi="Times New Roman" w:cs="Times New Roman"/>
          <w:b/>
          <w:sz w:val="22"/>
          <w:szCs w:val="22"/>
        </w:rPr>
        <w:t xml:space="preserve">Цена договора: 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1 </w:t>
      </w:r>
      <w:r w:rsidR="00E9218A">
        <w:rPr>
          <w:rFonts w:ascii="Times New Roman" w:eastAsia="Times New Roman" w:hAnsi="Times New Roman" w:cs="Times New Roman"/>
          <w:b/>
          <w:bCs/>
          <w:sz w:val="22"/>
          <w:szCs w:val="22"/>
        </w:rPr>
        <w:t>633 840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,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00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0048237D" w:rsidRPr="00183E37">
        <w:rPr>
          <w:rFonts w:ascii="Times New Roman" w:hAnsi="Times New Roman" w:cs="Times New Roman"/>
          <w:b/>
          <w:sz w:val="22"/>
          <w:szCs w:val="22"/>
        </w:rPr>
        <w:t>рублей,</w:t>
      </w:r>
      <w:r w:rsidRPr="00183E37">
        <w:rPr>
          <w:rFonts w:ascii="Times New Roman" w:hAnsi="Times New Roman" w:cs="Times New Roman"/>
          <w:b/>
          <w:sz w:val="22"/>
          <w:szCs w:val="22"/>
        </w:rPr>
        <w:t xml:space="preserve"> в том числе НДС 20%</w:t>
      </w:r>
    </w:p>
    <w:p w14:paraId="77842D3C" w14:textId="77777777" w:rsidR="002B03BD" w:rsidRPr="00FE5F66" w:rsidRDefault="002B03BD" w:rsidP="002B03BD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FE5F6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24C85F65" w14:textId="77777777" w:rsidR="002B03BD" w:rsidRPr="00FE5F66" w:rsidRDefault="002B03BD" w:rsidP="002B03BD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FE5F66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36005E43" w14:textId="77777777" w:rsidR="002B03BD" w:rsidRPr="00FE5F66" w:rsidRDefault="002B03BD" w:rsidP="002B03BD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472D0F80" w14:textId="77777777" w:rsidR="002B03BD" w:rsidRPr="00E8588F" w:rsidRDefault="002B03BD" w:rsidP="002B03BD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Срок поставки</w:t>
      </w: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>: до 15 мая 2021</w:t>
      </w:r>
      <w:r w:rsidRPr="00E8588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en-US"/>
        </w:rPr>
        <w:t>c</w:t>
      </w:r>
      <w:r w:rsidRPr="00E8588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даты направления заявки.</w:t>
      </w:r>
    </w:p>
    <w:p w14:paraId="26B86F34" w14:textId="77777777" w:rsidR="002B03BD" w:rsidRPr="00FE5F66" w:rsidRDefault="002B03BD" w:rsidP="002B03BD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>К моменту поставки на терминал, дата изготовления краски (эмалей), применяемой для дорожной разметки, должна быть не ранее 01.02.2021</w:t>
      </w:r>
    </w:p>
    <w:p w14:paraId="4511D4D7" w14:textId="77777777" w:rsidR="002B03BD" w:rsidRDefault="002B03BD" w:rsidP="00183E37">
      <w:pPr>
        <w:rPr>
          <w:rFonts w:ascii="Times New Roman" w:hAnsi="Times New Roman" w:cs="Times New Roman"/>
          <w:b/>
          <w:sz w:val="22"/>
          <w:szCs w:val="22"/>
        </w:rPr>
      </w:pPr>
    </w:p>
    <w:p w14:paraId="39E13680" w14:textId="77777777" w:rsidR="0082701E" w:rsidRPr="004E0393" w:rsidRDefault="0082701E" w:rsidP="0082701E">
      <w:pPr>
        <w:pStyle w:val="Default"/>
        <w:widowControl w:val="0"/>
        <w:jc w:val="both"/>
        <w:rPr>
          <w:sz w:val="22"/>
          <w:szCs w:val="22"/>
        </w:rPr>
      </w:pPr>
    </w:p>
    <w:p w14:paraId="18FA7D2D" w14:textId="167D055D" w:rsidR="00DE66D8" w:rsidRPr="0058240A" w:rsidRDefault="0048237D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9379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8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16" w:history="1"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proofErr w:type="spellEnd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  <w:proofErr w:type="spellEnd"/>
      </w:hyperlink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3892A829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9E6715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x-none"/>
        </w:rPr>
        <w:t>«</w:t>
      </w:r>
      <w:r w:rsidR="00183E37" w:rsidRPr="009E6715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x-none"/>
        </w:rPr>
        <w:t xml:space="preserve">  </w:t>
      </w:r>
      <w:r w:rsidR="009B1F0C" w:rsidRPr="009B1F0C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x-none"/>
        </w:rPr>
        <w:t>09</w:t>
      </w:r>
      <w:r w:rsidR="00183E37" w:rsidRPr="009E6715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x-none"/>
        </w:rPr>
        <w:t xml:space="preserve">     </w:t>
      </w:r>
      <w:r w:rsidRPr="009E6715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x-none"/>
        </w:rPr>
        <w:t>»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</w:t>
      </w:r>
      <w:r w:rsidR="0019144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апре</w:t>
      </w:r>
      <w:r w:rsidR="00126BD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ля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1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года.</w:t>
      </w:r>
    </w:p>
    <w:p w14:paraId="2402CACA" w14:textId="169D90C2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r w:rsidR="0082701E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ПЛП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» Митриковой </w:t>
      </w:r>
      <w:proofErr w:type="gramStart"/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С.А.</w:t>
      </w:r>
      <w:proofErr w:type="gramEnd"/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этап согласования подтвержден ____________</w:t>
      </w:r>
    </w:p>
    <w:p w14:paraId="3FCF9100" w14:textId="77777777" w:rsidR="00DE66D8" w:rsidRDefault="00DE66D8" w:rsidP="0048237D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B1F0C" w:rsidRPr="009B1F0C" w14:paraId="3F6CFC3F" w14:textId="77777777" w:rsidTr="009B1F0C">
        <w:trPr>
          <w:trHeight w:val="525"/>
        </w:trPr>
        <w:tc>
          <w:tcPr>
            <w:tcW w:w="0" w:type="auto"/>
            <w:vAlign w:val="center"/>
            <w:hideMark/>
          </w:tcPr>
          <w:p w14:paraId="5AA0F9F5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21307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0C0EA62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3EC6860" w14:textId="77777777" w:rsidR="009B1F0C" w:rsidRPr="009B1F0C" w:rsidRDefault="009B1F0C" w:rsidP="009B1F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315E0C4" w14:textId="77777777" w:rsidR="009B1F0C" w:rsidRPr="009B1F0C" w:rsidRDefault="009B1F0C" w:rsidP="009B1F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43"/>
        <w:gridCol w:w="643"/>
        <w:gridCol w:w="643"/>
        <w:gridCol w:w="643"/>
        <w:gridCol w:w="643"/>
        <w:gridCol w:w="643"/>
        <w:gridCol w:w="36"/>
      </w:tblGrid>
      <w:tr w:rsidR="009B1F0C" w:rsidRPr="009B1F0C" w14:paraId="621F911C" w14:textId="77777777" w:rsidTr="009B1F0C">
        <w:trPr>
          <w:trHeight w:val="315"/>
        </w:trPr>
        <w:tc>
          <w:tcPr>
            <w:tcW w:w="0" w:type="auto"/>
            <w:vAlign w:val="center"/>
            <w:hideMark/>
          </w:tcPr>
          <w:p w14:paraId="095C9DEB" w14:textId="77777777" w:rsidR="009B1F0C" w:rsidRPr="009B1F0C" w:rsidRDefault="009B1F0C" w:rsidP="009B1F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122E44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BB867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E2DFE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75CB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D94FA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91E40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A5884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27C92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1C4DA" w14:textId="77777777" w:rsidR="009B1F0C" w:rsidRPr="009B1F0C" w:rsidRDefault="009B1F0C" w:rsidP="009B1F0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9DAE7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FA590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F506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BE650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1F0C" w:rsidRPr="009B1F0C" w14:paraId="60D9ECE6" w14:textId="77777777" w:rsidTr="009B1F0C">
        <w:trPr>
          <w:trHeight w:val="315"/>
        </w:trPr>
        <w:tc>
          <w:tcPr>
            <w:tcW w:w="0" w:type="auto"/>
            <w:vAlign w:val="center"/>
            <w:hideMark/>
          </w:tcPr>
          <w:p w14:paraId="700EB75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F9D3C9A" w14:textId="77777777" w:rsidR="009B1F0C" w:rsidRPr="009B1F0C" w:rsidRDefault="009B1F0C" w:rsidP="009B1F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42/ПЛП/2021 от 07.04.2021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E2AEDA2" w14:textId="77777777" w:rsidR="009B1F0C" w:rsidRPr="009B1F0C" w:rsidRDefault="009B1F0C" w:rsidP="009B1F0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06.04.2021 16:05:13</w:t>
            </w:r>
          </w:p>
        </w:tc>
        <w:tc>
          <w:tcPr>
            <w:tcW w:w="0" w:type="auto"/>
            <w:vAlign w:val="center"/>
            <w:hideMark/>
          </w:tcPr>
          <w:p w14:paraId="5FEB4C45" w14:textId="77777777" w:rsidR="009B1F0C" w:rsidRPr="009B1F0C" w:rsidRDefault="009B1F0C" w:rsidP="009B1F0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3621ABC" w14:textId="77777777" w:rsidR="009B1F0C" w:rsidRPr="009B1F0C" w:rsidRDefault="009B1F0C" w:rsidP="009B1F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9B1F0C" w:rsidRPr="009B1F0C" w14:paraId="32DD2AAB" w14:textId="77777777" w:rsidTr="009B1F0C">
        <w:trPr>
          <w:trHeight w:val="315"/>
        </w:trPr>
        <w:tc>
          <w:tcPr>
            <w:tcW w:w="0" w:type="auto"/>
            <w:vAlign w:val="center"/>
            <w:hideMark/>
          </w:tcPr>
          <w:p w14:paraId="05A85659" w14:textId="77777777" w:rsidR="009B1F0C" w:rsidRPr="009B1F0C" w:rsidRDefault="009B1F0C" w:rsidP="009B1F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60542B7" w14:textId="77777777" w:rsidR="009B1F0C" w:rsidRPr="009B1F0C" w:rsidRDefault="009B1F0C" w:rsidP="009B1F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69BAA0D5" w14:textId="77777777" w:rsidR="009B1F0C" w:rsidRPr="009B1F0C" w:rsidRDefault="009B1F0C" w:rsidP="009B1F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B1F0C" w:rsidRPr="009B1F0C" w14:paraId="1383AE02" w14:textId="77777777" w:rsidTr="009B1F0C">
        <w:trPr>
          <w:trHeight w:val="315"/>
        </w:trPr>
        <w:tc>
          <w:tcPr>
            <w:tcW w:w="0" w:type="auto"/>
            <w:vAlign w:val="center"/>
            <w:hideMark/>
          </w:tcPr>
          <w:p w14:paraId="37B90CDB" w14:textId="77777777" w:rsidR="009B1F0C" w:rsidRPr="009B1F0C" w:rsidRDefault="009B1F0C" w:rsidP="009B1F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12F029A" w14:textId="77777777" w:rsidR="009B1F0C" w:rsidRPr="009B1F0C" w:rsidRDefault="009B1F0C" w:rsidP="009B1F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B1F0C" w:rsidRPr="009B1F0C" w14:paraId="669757A8" w14:textId="77777777" w:rsidTr="009B1F0C">
        <w:trPr>
          <w:trHeight w:val="270"/>
        </w:trPr>
        <w:tc>
          <w:tcPr>
            <w:tcW w:w="0" w:type="auto"/>
            <w:vAlign w:val="center"/>
            <w:hideMark/>
          </w:tcPr>
          <w:p w14:paraId="3DB730F5" w14:textId="77777777" w:rsidR="009B1F0C" w:rsidRPr="009B1F0C" w:rsidRDefault="009B1F0C" w:rsidP="009B1F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7DE039E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D8B5B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7FC6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B975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907B2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90884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8630E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CE548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4D06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CB43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9D0C1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A8037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57A74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70AA59E" w14:textId="77777777" w:rsidR="009B1F0C" w:rsidRPr="009B1F0C" w:rsidRDefault="009B1F0C" w:rsidP="009B1F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97"/>
        <w:gridCol w:w="3269"/>
        <w:gridCol w:w="996"/>
        <w:gridCol w:w="1148"/>
        <w:gridCol w:w="1214"/>
        <w:gridCol w:w="1245"/>
        <w:gridCol w:w="36"/>
        <w:gridCol w:w="36"/>
        <w:gridCol w:w="36"/>
        <w:gridCol w:w="36"/>
        <w:gridCol w:w="36"/>
        <w:gridCol w:w="36"/>
      </w:tblGrid>
      <w:tr w:rsidR="009B1F0C" w:rsidRPr="009B1F0C" w14:paraId="2F22EA22" w14:textId="77777777" w:rsidTr="009B1F0C">
        <w:trPr>
          <w:trHeight w:val="315"/>
        </w:trPr>
        <w:tc>
          <w:tcPr>
            <w:tcW w:w="0" w:type="auto"/>
            <w:vAlign w:val="center"/>
            <w:hideMark/>
          </w:tcPr>
          <w:p w14:paraId="4E807337" w14:textId="77777777" w:rsidR="009B1F0C" w:rsidRPr="009B1F0C" w:rsidRDefault="009B1F0C" w:rsidP="009B1F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0F680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D4718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D3F35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EA5C8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A8EBF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30BDB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1F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2DFA9B90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22EB656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5BE9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E377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1F9E9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D5642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1F0C" w:rsidRPr="009B1F0C" w14:paraId="588FF134" w14:textId="77777777" w:rsidTr="009B1F0C">
        <w:trPr>
          <w:trHeight w:val="990"/>
        </w:trPr>
        <w:tc>
          <w:tcPr>
            <w:tcW w:w="0" w:type="auto"/>
            <w:vAlign w:val="center"/>
            <w:hideMark/>
          </w:tcPr>
          <w:p w14:paraId="697CF11E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AF2C6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07ED4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E703F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4E393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8:01:14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B4B35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8:23:05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0EAB3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C88A29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1E188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5E94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2746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93F36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AA45A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1F0C" w:rsidRPr="009B1F0C" w14:paraId="666BB645" w14:textId="77777777" w:rsidTr="009B1F0C">
        <w:trPr>
          <w:trHeight w:val="1230"/>
        </w:trPr>
        <w:tc>
          <w:tcPr>
            <w:tcW w:w="0" w:type="auto"/>
            <w:vAlign w:val="center"/>
            <w:hideMark/>
          </w:tcPr>
          <w:p w14:paraId="252546F0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F2002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BB6C2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EF5A4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23ACA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8:01:14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649A6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9:55:40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43F37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B2A1FF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9DBE5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58F66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B002A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2295F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9DA62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1F0C" w:rsidRPr="009B1F0C" w14:paraId="6EA3A746" w14:textId="77777777" w:rsidTr="009B1F0C">
        <w:trPr>
          <w:trHeight w:val="750"/>
        </w:trPr>
        <w:tc>
          <w:tcPr>
            <w:tcW w:w="0" w:type="auto"/>
            <w:vAlign w:val="center"/>
            <w:hideMark/>
          </w:tcPr>
          <w:p w14:paraId="4D3C58A5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19B25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98ED0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8C07F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D7012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06.04.2021 16:05:13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15B9F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9:01:45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4D0FC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6320E85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3B5EB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6DBA7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562FE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3957F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B003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1F0C" w:rsidRPr="009B1F0C" w14:paraId="2F9AF42A" w14:textId="77777777" w:rsidTr="009B1F0C">
        <w:trPr>
          <w:trHeight w:val="510"/>
        </w:trPr>
        <w:tc>
          <w:tcPr>
            <w:tcW w:w="0" w:type="auto"/>
            <w:vAlign w:val="center"/>
            <w:hideMark/>
          </w:tcPr>
          <w:p w14:paraId="17552749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0E2ED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E7BE8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45D02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0D485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8:01:14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5AE09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18:03:38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26030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271183D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B86F2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4C0E5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C68B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5828F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E9BC6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1F0C" w:rsidRPr="009B1F0C" w14:paraId="5FF0C750" w14:textId="77777777" w:rsidTr="009B1F0C">
        <w:trPr>
          <w:trHeight w:val="510"/>
        </w:trPr>
        <w:tc>
          <w:tcPr>
            <w:tcW w:w="0" w:type="auto"/>
            <w:vAlign w:val="center"/>
            <w:hideMark/>
          </w:tcPr>
          <w:p w14:paraId="6695C533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B1C7B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06431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0668C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ACBEB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8:01:14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DE604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09.04.2021 16:51:37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DF3A8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B994374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DA7A9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5D529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F6CC5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CAA8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75C68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1F0C" w:rsidRPr="009B1F0C" w14:paraId="704ACEC7" w14:textId="77777777" w:rsidTr="009B1F0C">
        <w:trPr>
          <w:trHeight w:val="510"/>
        </w:trPr>
        <w:tc>
          <w:tcPr>
            <w:tcW w:w="0" w:type="auto"/>
            <w:vAlign w:val="center"/>
            <w:hideMark/>
          </w:tcPr>
          <w:p w14:paraId="331B42F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58388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3C4E8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5E393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882CD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8:01:14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ECAD1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1F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11:57:06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76D52" w14:textId="77777777" w:rsidR="009B1F0C" w:rsidRPr="009B1F0C" w:rsidRDefault="009B1F0C" w:rsidP="009B1F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C79C1E0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F751C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C78A2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A0F1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6F8F8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A1D82" w14:textId="77777777" w:rsidR="009B1F0C" w:rsidRPr="009B1F0C" w:rsidRDefault="009B1F0C" w:rsidP="009B1F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19380C8" w14:textId="000EB45C" w:rsidR="00916876" w:rsidRPr="00C04AF9" w:rsidRDefault="00916876" w:rsidP="006F050E">
      <w:pPr>
        <w:tabs>
          <w:tab w:val="left" w:pos="567"/>
        </w:tabs>
        <w:spacing w:before="243" w:line="0" w:lineRule="atLeast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F806513" w14:textId="77777777" w:rsidR="00916876" w:rsidRPr="00B771AA" w:rsidRDefault="00916876" w:rsidP="00916876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533D2033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401CC1E8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A47C05E" w14:textId="1DAB9CE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BAE4F8F" w14:textId="492F096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C886FD6" w14:textId="0937402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7A50916" w14:textId="015A609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33770C6" w14:textId="00EE041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1FD97B" w14:textId="4EE71D3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357D072" w14:textId="2AE4719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8E789D3" w14:textId="059F2BD0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607AF7" w14:textId="7E5A3C9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6D3EF35" w14:textId="6B8CA97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4EBCBD" w14:textId="7DAB453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8C70A2" w14:textId="5CC9BC4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24A0B26" w14:textId="2D9A929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DF65FE8" w14:textId="0FCA11D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61B0E51" w14:textId="67010F8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BD2FD8" w14:textId="2AE132B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C6411CB" w14:textId="460B54C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BBFA9A3" w14:textId="42DBA22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E8F7D3" w14:textId="4A78604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7132D30" w14:textId="05B93B4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247035" w14:textId="46F1716D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7994A13" w14:textId="0EBB8ED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C62F8E9" w14:textId="0BF3EEB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818D34B" w14:textId="5B6EB9A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18"/>
        <w:gridCol w:w="18"/>
        <w:gridCol w:w="36"/>
        <w:gridCol w:w="36"/>
        <w:gridCol w:w="36"/>
        <w:gridCol w:w="36"/>
        <w:gridCol w:w="36"/>
        <w:gridCol w:w="36"/>
        <w:gridCol w:w="18"/>
        <w:gridCol w:w="18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954460" w:rsidRPr="00954460" w14:paraId="6707562A" w14:textId="77777777" w:rsidTr="00954460">
        <w:trPr>
          <w:trHeight w:val="315"/>
        </w:trPr>
        <w:tc>
          <w:tcPr>
            <w:tcW w:w="0" w:type="auto"/>
            <w:vAlign w:val="center"/>
            <w:hideMark/>
          </w:tcPr>
          <w:p w14:paraId="7C01670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5CDB61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6727D96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7ECC843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06F9CBA4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5FDF6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CA6B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4F7A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E73F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40647" w14:textId="77777777" w:rsidR="00954460" w:rsidRPr="00954460" w:rsidRDefault="00954460" w:rsidP="0095446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9E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9EEE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00AD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D7110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4460" w:rsidRPr="00954460" w14:paraId="1E9C9946" w14:textId="77777777" w:rsidTr="00954460">
        <w:trPr>
          <w:gridAfter w:val="9"/>
          <w:trHeight w:val="270"/>
        </w:trPr>
        <w:tc>
          <w:tcPr>
            <w:tcW w:w="0" w:type="auto"/>
            <w:vAlign w:val="center"/>
            <w:hideMark/>
          </w:tcPr>
          <w:p w14:paraId="34048DA2" w14:textId="77777777" w:rsidR="00954460" w:rsidRPr="00954460" w:rsidRDefault="00954460" w:rsidP="00801FAF">
            <w:pPr>
              <w:spacing w:after="200" w:line="276" w:lineRule="auto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DBA4E9A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6401C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6E07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21A7E60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13C97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4BB8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B83A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72F4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EAAA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601B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F9DA2A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699CA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6DD8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8B0CC1F" w14:textId="77777777" w:rsidR="00954460" w:rsidRPr="00954460" w:rsidRDefault="00954460" w:rsidP="009544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p w14:paraId="3090950A" w14:textId="35B273E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145103" w14:textId="1874A48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DD7961F" w14:textId="62A6F2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D7738" w:rsidRPr="00ED7738" w14:paraId="42934796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0707FB3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5F1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E7F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AD1E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AA8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85E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3FA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5EE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D7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E92E" w14:textId="77777777" w:rsidR="00ED7738" w:rsidRPr="00ED7738" w:rsidRDefault="00ED7738" w:rsidP="00ED773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61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0D2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785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804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9F3342" w14:textId="2B7E407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57C1F1A" w14:textId="25C1E45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60AFED" w14:textId="0A49C8E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ADFDEB" w14:textId="7777777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ED7738" w:rsidSect="0048237D">
      <w:footerReference w:type="default" r:id="rId17"/>
      <w:pgSz w:w="11906" w:h="16838"/>
      <w:pgMar w:top="851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D32BB" w14:textId="77777777" w:rsidR="000048E1" w:rsidRDefault="000048E1" w:rsidP="00D710EB">
      <w:r>
        <w:separator/>
      </w:r>
    </w:p>
  </w:endnote>
  <w:endnote w:type="continuationSeparator" w:id="0">
    <w:p w14:paraId="5E9DABEA" w14:textId="77777777" w:rsidR="000048E1" w:rsidRDefault="000048E1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857DAF" w:rsidRDefault="00857DAF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857DAF" w:rsidRDefault="00857DAF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576D1" w14:textId="77777777" w:rsidR="000048E1" w:rsidRDefault="000048E1" w:rsidP="00D710EB">
      <w:r>
        <w:separator/>
      </w:r>
    </w:p>
  </w:footnote>
  <w:footnote w:type="continuationSeparator" w:id="0">
    <w:p w14:paraId="13E23064" w14:textId="77777777" w:rsidR="000048E1" w:rsidRDefault="000048E1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C4369"/>
    <w:multiLevelType w:val="hybridMultilevel"/>
    <w:tmpl w:val="573E7C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7"/>
  </w:num>
  <w:num w:numId="3">
    <w:abstractNumId w:val="28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6"/>
  </w:num>
  <w:num w:numId="10">
    <w:abstractNumId w:val="29"/>
  </w:num>
  <w:num w:numId="11">
    <w:abstractNumId w:val="19"/>
  </w:num>
  <w:num w:numId="12">
    <w:abstractNumId w:val="22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4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5"/>
  </w:num>
  <w:num w:numId="26">
    <w:abstractNumId w:val="23"/>
  </w:num>
  <w:num w:numId="27">
    <w:abstractNumId w:val="1"/>
  </w:num>
  <w:num w:numId="28">
    <w:abstractNumId w:val="18"/>
  </w:num>
  <w:num w:numId="29">
    <w:abstractNumId w:val="2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8E1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1759D"/>
    <w:rsid w:val="00024899"/>
    <w:rsid w:val="000255B7"/>
    <w:rsid w:val="000258B9"/>
    <w:rsid w:val="00025CDD"/>
    <w:rsid w:val="00026F38"/>
    <w:rsid w:val="000270CF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44C9"/>
    <w:rsid w:val="000D5094"/>
    <w:rsid w:val="000D50BE"/>
    <w:rsid w:val="000D6435"/>
    <w:rsid w:val="000E1EA4"/>
    <w:rsid w:val="000E3CBC"/>
    <w:rsid w:val="000E6F82"/>
    <w:rsid w:val="000E74EF"/>
    <w:rsid w:val="000E78C8"/>
    <w:rsid w:val="000F0719"/>
    <w:rsid w:val="000F2C19"/>
    <w:rsid w:val="000F4DB6"/>
    <w:rsid w:val="000F68D1"/>
    <w:rsid w:val="00102FBC"/>
    <w:rsid w:val="0010327E"/>
    <w:rsid w:val="00103E01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26BDA"/>
    <w:rsid w:val="00130718"/>
    <w:rsid w:val="0013127C"/>
    <w:rsid w:val="00132FE6"/>
    <w:rsid w:val="00133CE4"/>
    <w:rsid w:val="001348A3"/>
    <w:rsid w:val="00135AB5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3E37"/>
    <w:rsid w:val="00186AB7"/>
    <w:rsid w:val="00186E88"/>
    <w:rsid w:val="0018786F"/>
    <w:rsid w:val="00190C35"/>
    <w:rsid w:val="0019144A"/>
    <w:rsid w:val="00191CFA"/>
    <w:rsid w:val="001936E2"/>
    <w:rsid w:val="00193D69"/>
    <w:rsid w:val="00194FEA"/>
    <w:rsid w:val="0019589B"/>
    <w:rsid w:val="001961F9"/>
    <w:rsid w:val="00196A22"/>
    <w:rsid w:val="00196D04"/>
    <w:rsid w:val="001975D6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1FAF"/>
    <w:rsid w:val="00243827"/>
    <w:rsid w:val="002455F6"/>
    <w:rsid w:val="00245ACC"/>
    <w:rsid w:val="00250538"/>
    <w:rsid w:val="00250785"/>
    <w:rsid w:val="002531EA"/>
    <w:rsid w:val="00254713"/>
    <w:rsid w:val="00254CB0"/>
    <w:rsid w:val="0026148F"/>
    <w:rsid w:val="00261975"/>
    <w:rsid w:val="00261994"/>
    <w:rsid w:val="00262896"/>
    <w:rsid w:val="002643C2"/>
    <w:rsid w:val="002668E3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5E54"/>
    <w:rsid w:val="002A6CE0"/>
    <w:rsid w:val="002B03BD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140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4806"/>
    <w:rsid w:val="00464D27"/>
    <w:rsid w:val="004650E6"/>
    <w:rsid w:val="004679D3"/>
    <w:rsid w:val="0047350A"/>
    <w:rsid w:val="0047383B"/>
    <w:rsid w:val="0047649B"/>
    <w:rsid w:val="00480586"/>
    <w:rsid w:val="00480F8D"/>
    <w:rsid w:val="0048237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4FE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453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3C7D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01C3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1FAF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01E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57DAF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987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460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A7127"/>
    <w:rsid w:val="009B0452"/>
    <w:rsid w:val="009B1F0C"/>
    <w:rsid w:val="009B3747"/>
    <w:rsid w:val="009B3800"/>
    <w:rsid w:val="009B3A6A"/>
    <w:rsid w:val="009B49E5"/>
    <w:rsid w:val="009B55B2"/>
    <w:rsid w:val="009B6A21"/>
    <w:rsid w:val="009B7C49"/>
    <w:rsid w:val="009C24A2"/>
    <w:rsid w:val="009D4A37"/>
    <w:rsid w:val="009D51A3"/>
    <w:rsid w:val="009D62E4"/>
    <w:rsid w:val="009D674C"/>
    <w:rsid w:val="009E0F98"/>
    <w:rsid w:val="009E31FB"/>
    <w:rsid w:val="009E3AA1"/>
    <w:rsid w:val="009E4156"/>
    <w:rsid w:val="009E44EA"/>
    <w:rsid w:val="009E6715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34E"/>
    <w:rsid w:val="00A773B7"/>
    <w:rsid w:val="00A77C66"/>
    <w:rsid w:val="00A80DE4"/>
    <w:rsid w:val="00A8117F"/>
    <w:rsid w:val="00A83CBC"/>
    <w:rsid w:val="00A84370"/>
    <w:rsid w:val="00A843B2"/>
    <w:rsid w:val="00A877EE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64FC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799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20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4DA8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18D9"/>
    <w:rsid w:val="00CB272C"/>
    <w:rsid w:val="00CB3197"/>
    <w:rsid w:val="00CC0485"/>
    <w:rsid w:val="00CC183F"/>
    <w:rsid w:val="00CC25D1"/>
    <w:rsid w:val="00CC29AD"/>
    <w:rsid w:val="00CC2E56"/>
    <w:rsid w:val="00CC309F"/>
    <w:rsid w:val="00CC63E8"/>
    <w:rsid w:val="00CC7D17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360F6"/>
    <w:rsid w:val="00D3655A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4E91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C6A0E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5040"/>
    <w:rsid w:val="00E65B7B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218A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38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6DB4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246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  <w:rsid w:val="00FF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8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0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450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2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95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82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5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0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17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533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79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51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2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123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1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9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1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4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2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9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54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9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17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6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1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4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7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5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2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5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40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0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35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2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3</cp:revision>
  <cp:lastPrinted>2019-05-29T08:45:00Z</cp:lastPrinted>
  <dcterms:created xsi:type="dcterms:W3CDTF">2021-04-12T07:45:00Z</dcterms:created>
  <dcterms:modified xsi:type="dcterms:W3CDTF">2021-04-12T07:47:00Z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