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36B5" w14:textId="1BE8B26F" w:rsidR="00E25349" w:rsidRPr="002B0FEE" w:rsidRDefault="00162815" w:rsidP="00E25349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</w:t>
      </w:r>
      <w:r w:rsidR="00F10E43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ПЛП</w:t>
      </w:r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6CDA8BAD" w14:textId="1F306997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1024C8" w:rsidRPr="001024C8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31685F58" w14:textId="77777777" w:rsidR="002B0FEE" w:rsidRDefault="002B0FEE" w:rsidP="00FD1F53">
      <w:pPr>
        <w:pStyle w:val="1"/>
        <w:shd w:val="clear" w:color="auto" w:fill="auto"/>
        <w:spacing w:line="240" w:lineRule="auto"/>
        <w:rPr>
          <w:sz w:val="18"/>
          <w:szCs w:val="18"/>
        </w:rPr>
      </w:pPr>
    </w:p>
    <w:p w14:paraId="31A481AF" w14:textId="304667E8" w:rsidR="0045181A" w:rsidRDefault="00EA5C62" w:rsidP="00FD1F53">
      <w:pPr>
        <w:pStyle w:val="1"/>
        <w:shd w:val="clear" w:color="auto" w:fill="auto"/>
        <w:spacing w:line="240" w:lineRule="auto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8F1B9E">
        <w:rPr>
          <w:sz w:val="18"/>
          <w:szCs w:val="18"/>
        </w:rPr>
        <w:t>1</w:t>
      </w:r>
      <w:r w:rsidR="00037FA4">
        <w:rPr>
          <w:sz w:val="18"/>
          <w:szCs w:val="18"/>
        </w:rPr>
        <w:t>9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037FA4">
        <w:rPr>
          <w:sz w:val="18"/>
          <w:szCs w:val="18"/>
        </w:rPr>
        <w:t>апреля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5B664325" w:rsidR="00EA5245" w:rsidRPr="009E0A6D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bCs/>
          <w:sz w:val="20"/>
          <w:szCs w:val="20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05199E" w:rsidRPr="009E0A6D">
        <w:rPr>
          <w:b/>
          <w:bCs/>
          <w:sz w:val="20"/>
          <w:szCs w:val="20"/>
        </w:rPr>
        <w:t xml:space="preserve">Поставка </w:t>
      </w:r>
      <w:r w:rsidR="001024C8" w:rsidRPr="001024C8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73F8D31D" w14:textId="2BB25CEF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862C5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32110181473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5C448E">
        <w:rPr>
          <w:sz w:val="20"/>
          <w:szCs w:val="20"/>
        </w:rPr>
        <w:t>12</w:t>
      </w:r>
      <w:r w:rsidRPr="00EA5245">
        <w:rPr>
          <w:sz w:val="20"/>
          <w:szCs w:val="20"/>
        </w:rPr>
        <w:t xml:space="preserve">» </w:t>
      </w:r>
      <w:r w:rsidR="005C448E">
        <w:rPr>
          <w:sz w:val="20"/>
          <w:szCs w:val="20"/>
        </w:rPr>
        <w:t>апреля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FE69E9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15EBC267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9E35DC">
        <w:rPr>
          <w:sz w:val="18"/>
          <w:szCs w:val="18"/>
        </w:rPr>
        <w:t>ПЛП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>» №</w:t>
      </w:r>
      <w:r w:rsidR="00432A3F" w:rsidRPr="008A019A">
        <w:rPr>
          <w:sz w:val="18"/>
          <w:szCs w:val="18"/>
        </w:rPr>
        <w:t xml:space="preserve"> </w:t>
      </w:r>
      <w:r w:rsidR="009E35DC" w:rsidRPr="006031CB">
        <w:rPr>
          <w:sz w:val="20"/>
          <w:szCs w:val="20"/>
        </w:rPr>
        <w:t>213-ПЛП от 27.08.2020</w:t>
      </w:r>
      <w:r w:rsidRPr="008A019A">
        <w:rPr>
          <w:sz w:val="18"/>
          <w:szCs w:val="18"/>
        </w:rPr>
        <w:t>:</w:t>
      </w:r>
    </w:p>
    <w:tbl>
      <w:tblPr>
        <w:tblW w:w="519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080"/>
      </w:tblGrid>
      <w:tr w:rsidR="00010CA7" w:rsidRPr="008A019A" w14:paraId="7F629EED" w14:textId="77777777" w:rsidTr="00FD1F53">
        <w:trPr>
          <w:trHeight w:hRule="exact" w:val="642"/>
        </w:trPr>
        <w:tc>
          <w:tcPr>
            <w:tcW w:w="1096" w:type="pct"/>
            <w:vAlign w:val="center"/>
          </w:tcPr>
          <w:p w14:paraId="707164CA" w14:textId="4A3A0ADF" w:rsidR="00010CA7" w:rsidRPr="008A019A" w:rsidRDefault="00034C2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904" w:type="pct"/>
            <w:vAlign w:val="center"/>
          </w:tcPr>
          <w:p w14:paraId="4934886D" w14:textId="6BDB3E15" w:rsidR="00010CA7" w:rsidRPr="008A019A" w:rsidRDefault="00034C2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FD1F53">
        <w:trPr>
          <w:trHeight w:hRule="exact" w:val="642"/>
        </w:trPr>
        <w:tc>
          <w:tcPr>
            <w:tcW w:w="1096" w:type="pct"/>
            <w:vAlign w:val="center"/>
          </w:tcPr>
          <w:p w14:paraId="29C9B7A4" w14:textId="76FA13C4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904" w:type="pct"/>
          </w:tcPr>
          <w:p w14:paraId="3A96D34A" w14:textId="6A68D9E5" w:rsidR="00A21DB8" w:rsidRPr="008A019A" w:rsidRDefault="00B71C51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FD1F53">
        <w:trPr>
          <w:trHeight w:hRule="exact" w:val="475"/>
        </w:trPr>
        <w:tc>
          <w:tcPr>
            <w:tcW w:w="1096" w:type="pct"/>
            <w:vAlign w:val="center"/>
          </w:tcPr>
          <w:p w14:paraId="0577E86E" w14:textId="1F1FF87C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904" w:type="pct"/>
          </w:tcPr>
          <w:p w14:paraId="641C8107" w14:textId="2C91C3E2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FD1F53">
        <w:trPr>
          <w:trHeight w:hRule="exact" w:val="708"/>
        </w:trPr>
        <w:tc>
          <w:tcPr>
            <w:tcW w:w="1096" w:type="pct"/>
            <w:vAlign w:val="center"/>
          </w:tcPr>
          <w:p w14:paraId="6420F5D0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</w:p>
        </w:tc>
        <w:tc>
          <w:tcPr>
            <w:tcW w:w="3904" w:type="pct"/>
            <w:vAlign w:val="center"/>
          </w:tcPr>
          <w:p w14:paraId="5F832ABD" w14:textId="7C5CF74A" w:rsidR="00A21DB8" w:rsidRPr="008A019A" w:rsidRDefault="007805F3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FD1F53">
        <w:trPr>
          <w:trHeight w:hRule="exact" w:val="576"/>
        </w:trPr>
        <w:tc>
          <w:tcPr>
            <w:tcW w:w="1096" w:type="pct"/>
            <w:vAlign w:val="center"/>
          </w:tcPr>
          <w:p w14:paraId="44AE3BB7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</w:p>
        </w:tc>
        <w:tc>
          <w:tcPr>
            <w:tcW w:w="3904" w:type="pct"/>
            <w:vAlign w:val="center"/>
          </w:tcPr>
          <w:p w14:paraId="6B35C5F4" w14:textId="4A8CBF21" w:rsidR="00A21DB8" w:rsidRPr="008A019A" w:rsidRDefault="0057402C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FD1F53">
        <w:trPr>
          <w:trHeight w:hRule="exact" w:val="617"/>
        </w:trPr>
        <w:tc>
          <w:tcPr>
            <w:tcW w:w="1096" w:type="pct"/>
            <w:vAlign w:val="center"/>
          </w:tcPr>
          <w:p w14:paraId="2D1B47FC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904" w:type="pct"/>
            <w:vAlign w:val="center"/>
          </w:tcPr>
          <w:p w14:paraId="0AA56338" w14:textId="782C0176" w:rsidR="00A21DB8" w:rsidRPr="008A019A" w:rsidRDefault="0062024A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5F9CB4BB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5C448E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5C448E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FE735C6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1A5F37">
        <w:rPr>
          <w:sz w:val="18"/>
          <w:szCs w:val="18"/>
        </w:rPr>
        <w:t>1</w:t>
      </w:r>
      <w:r w:rsidR="005C448E">
        <w:rPr>
          <w:sz w:val="18"/>
          <w:szCs w:val="18"/>
        </w:rPr>
        <w:t>9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5C448E">
        <w:rPr>
          <w:sz w:val="18"/>
          <w:szCs w:val="18"/>
        </w:rPr>
        <w:t>апреля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0713A4E3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9E3ADB" w:rsidRPr="009E3ADB">
        <w:t>1</w:t>
      </w:r>
      <w:r w:rsidR="009E3ADB">
        <w:t> </w:t>
      </w:r>
      <w:r w:rsidR="009E3ADB" w:rsidRPr="009E3ADB">
        <w:t>800</w:t>
      </w:r>
      <w:r w:rsidR="009E3ADB">
        <w:t> </w:t>
      </w:r>
      <w:r w:rsidR="009E3ADB" w:rsidRPr="009E3ADB">
        <w:t>000,00</w:t>
      </w:r>
      <w:r w:rsidR="004614F2" w:rsidRPr="00B10A00">
        <w:rPr>
          <w:sz w:val="18"/>
          <w:szCs w:val="18"/>
        </w:rPr>
        <w:t xml:space="preserve"> </w:t>
      </w:r>
      <w:r w:rsidR="009E3ADB">
        <w:rPr>
          <w:sz w:val="18"/>
          <w:szCs w:val="18"/>
        </w:rPr>
        <w:t>рублей</w:t>
      </w:r>
      <w:r w:rsidR="004614F2">
        <w:rPr>
          <w:sz w:val="18"/>
          <w:szCs w:val="18"/>
        </w:rPr>
        <w:t xml:space="preserve"> </w:t>
      </w:r>
      <w:r w:rsidR="00B10A00" w:rsidRPr="00B10A00">
        <w:rPr>
          <w:sz w:val="18"/>
          <w:szCs w:val="18"/>
        </w:rPr>
        <w:t>(включая НДС 20%</w:t>
      </w:r>
      <w:r w:rsidR="00EC06DC">
        <w:rPr>
          <w:sz w:val="18"/>
          <w:szCs w:val="18"/>
        </w:rPr>
        <w:t>)</w:t>
      </w:r>
    </w:p>
    <w:p w14:paraId="3D7FACA3" w14:textId="0FF8DC6B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037FA4">
        <w:rPr>
          <w:sz w:val="20"/>
          <w:szCs w:val="20"/>
        </w:rPr>
        <w:t>до 30 мая 2021 года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221"/>
        <w:gridCol w:w="1545"/>
        <w:gridCol w:w="2179"/>
        <w:gridCol w:w="1883"/>
        <w:gridCol w:w="1883"/>
      </w:tblGrid>
      <w:tr w:rsidR="002E3FA6" w:rsidRPr="00BB5398" w14:paraId="2BBF88BF" w14:textId="23171EB1" w:rsidTr="002E3FA6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2E3FA6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7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CAFCE39" w:rsidR="002E3FA6" w:rsidRPr="00BB5398" w:rsidRDefault="00D0266E" w:rsidP="002E3FA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"СПЕЦТЕХКОНСАЛТИНГ"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60C6B061" w:rsidR="002E3FA6" w:rsidRPr="00BB5398" w:rsidRDefault="00D0266E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7723448319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F10E4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772301001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1167746491516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2E3FA6" w:rsidRPr="009E3ADB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0FA552D3" w:rsidR="002E3FA6" w:rsidRPr="00F10E43" w:rsidRDefault="00F10E43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10E43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15.04.2021 16:53:52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7B7AA" w14:textId="57E18832" w:rsidR="002E3FA6" w:rsidRPr="009E3ADB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9E3ADB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4E87DF96" w:rsidR="00F9796F" w:rsidRDefault="00F9796F" w:rsidP="00F9796F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F9796F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F9796F" w:rsidRDefault="00F9796F" w:rsidP="00E00B2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05CA2F7B" w:rsidR="00F9796F" w:rsidRDefault="00F10E43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"СПЕЦТЕХКОНСАЛТИНГ"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1D06D" w14:textId="77777777" w:rsidR="00F10E43" w:rsidRPr="00BB5398" w:rsidRDefault="00F10E43" w:rsidP="00F10E4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7723448319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1167746491516</w:t>
            </w:r>
          </w:p>
          <w:p w14:paraId="736BE53E" w14:textId="77777777" w:rsidR="00F9796F" w:rsidRDefault="00F9796F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7F23" w14:textId="77777777" w:rsidR="00F9796F" w:rsidRDefault="00F9796F" w:rsidP="00E00B2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64882A78" w14:textId="4F2FAF59" w:rsidR="00F9796F" w:rsidRPr="00037FA4" w:rsidRDefault="00F10E43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0E43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15.04.2021 16:53:52</w:t>
            </w:r>
          </w:p>
        </w:tc>
      </w:tr>
    </w:tbl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4A2E1FCC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037FA4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037FA4">
        <w:rPr>
          <w:sz w:val="18"/>
          <w:szCs w:val="18"/>
        </w:rPr>
        <w:t>ов</w:t>
      </w:r>
      <w:r w:rsidR="00A56D4E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>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4E96826F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B45088" w:rsidRPr="00B45088">
        <w:rPr>
          <w:sz w:val="20"/>
          <w:szCs w:val="20"/>
        </w:rPr>
        <w:t>21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B45088">
        <w:rPr>
          <w:sz w:val="20"/>
          <w:szCs w:val="20"/>
        </w:rPr>
        <w:t>апреля</w:t>
      </w:r>
      <w:r w:rsidR="00A679A0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7C4E992E" w:rsidR="00DB6B49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6E576DB3" w14:textId="2B184CC3" w:rsidR="00B45088" w:rsidRPr="00B45088" w:rsidRDefault="00B45088" w:rsidP="00B45088">
      <w:pPr>
        <w:rPr>
          <w:lang w:eastAsia="en-US"/>
        </w:rPr>
      </w:pPr>
    </w:p>
    <w:p w14:paraId="5E459B7F" w14:textId="2F6B3BFE" w:rsidR="00B45088" w:rsidRPr="00B45088" w:rsidRDefault="00B45088" w:rsidP="00B45088">
      <w:pPr>
        <w:rPr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45088" w:rsidRPr="00B45088" w14:paraId="3CE739F9" w14:textId="77777777" w:rsidTr="00B45088">
        <w:trPr>
          <w:trHeight w:val="540"/>
        </w:trPr>
        <w:tc>
          <w:tcPr>
            <w:tcW w:w="0" w:type="auto"/>
            <w:vAlign w:val="center"/>
            <w:hideMark/>
          </w:tcPr>
          <w:p w14:paraId="6D9F26E2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38DA9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45088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67E530D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744FE93" w14:textId="77777777" w:rsidR="00B45088" w:rsidRPr="00B45088" w:rsidRDefault="00B45088" w:rsidP="00B450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DA7E6DE" w14:textId="77777777" w:rsidR="00B45088" w:rsidRPr="00B45088" w:rsidRDefault="00B45088" w:rsidP="00B4508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45088" w:rsidRPr="00B45088" w14:paraId="7BCEDC8B" w14:textId="77777777" w:rsidTr="00B45088">
        <w:trPr>
          <w:trHeight w:val="315"/>
        </w:trPr>
        <w:tc>
          <w:tcPr>
            <w:tcW w:w="0" w:type="auto"/>
            <w:vAlign w:val="center"/>
            <w:hideMark/>
          </w:tcPr>
          <w:p w14:paraId="7D508B37" w14:textId="77777777" w:rsidR="00B45088" w:rsidRPr="00B45088" w:rsidRDefault="00B45088" w:rsidP="00B450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5F9C281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79CB7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3E7C2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EB7B2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A06AD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EDA9D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5829E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0A91D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47C7A" w14:textId="77777777" w:rsidR="00B45088" w:rsidRPr="00B45088" w:rsidRDefault="00B45088" w:rsidP="00B4508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81DF9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2C881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2B7AE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D7E9A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0C0A8E4" w14:textId="77777777" w:rsidR="00B45088" w:rsidRPr="00B45088" w:rsidRDefault="00B45088" w:rsidP="00B4508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45088" w:rsidRPr="00B45088" w14:paraId="29D30511" w14:textId="77777777" w:rsidTr="00B45088">
        <w:trPr>
          <w:trHeight w:val="300"/>
        </w:trPr>
        <w:tc>
          <w:tcPr>
            <w:tcW w:w="0" w:type="auto"/>
            <w:vAlign w:val="center"/>
            <w:hideMark/>
          </w:tcPr>
          <w:p w14:paraId="0A1C1C7B" w14:textId="77777777" w:rsidR="00B45088" w:rsidRPr="00B45088" w:rsidRDefault="00B45088" w:rsidP="00B450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37D5281" w14:textId="77777777" w:rsidR="00B45088" w:rsidRPr="00B45088" w:rsidRDefault="00B45088" w:rsidP="00B4508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50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45088" w:rsidRPr="00B45088" w14:paraId="746A04C6" w14:textId="77777777" w:rsidTr="00B45088">
        <w:trPr>
          <w:trHeight w:val="255"/>
        </w:trPr>
        <w:tc>
          <w:tcPr>
            <w:tcW w:w="0" w:type="auto"/>
            <w:vAlign w:val="center"/>
            <w:hideMark/>
          </w:tcPr>
          <w:p w14:paraId="1F762DBA" w14:textId="77777777" w:rsidR="00B45088" w:rsidRPr="00B45088" w:rsidRDefault="00B45088" w:rsidP="00B4508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3C4F62A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46893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C9589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18335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36B50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894A1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AEA03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042F1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4E6D3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80D3C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095CE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FE5F7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5FE50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246053C" w14:textId="77777777" w:rsidR="00B45088" w:rsidRPr="00B45088" w:rsidRDefault="00B45088" w:rsidP="00B4508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8"/>
        <w:gridCol w:w="4110"/>
        <w:gridCol w:w="996"/>
        <w:gridCol w:w="1253"/>
        <w:gridCol w:w="1299"/>
        <w:gridCol w:w="36"/>
        <w:gridCol w:w="36"/>
        <w:gridCol w:w="36"/>
        <w:gridCol w:w="36"/>
        <w:gridCol w:w="36"/>
        <w:gridCol w:w="36"/>
      </w:tblGrid>
      <w:tr w:rsidR="00B45088" w:rsidRPr="00B45088" w14:paraId="219950CD" w14:textId="77777777" w:rsidTr="00B45088">
        <w:trPr>
          <w:trHeight w:val="300"/>
        </w:trPr>
        <w:tc>
          <w:tcPr>
            <w:tcW w:w="0" w:type="auto"/>
            <w:vAlign w:val="center"/>
            <w:hideMark/>
          </w:tcPr>
          <w:p w14:paraId="73439873" w14:textId="77777777" w:rsidR="00B45088" w:rsidRPr="00B45088" w:rsidRDefault="00B45088" w:rsidP="00B450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C62D3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50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7F39F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50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9F2BB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50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1C3DA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50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36CD2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50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C1E1C73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A363D32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683B3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75061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377BA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4CFEB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5088" w:rsidRPr="00B45088" w14:paraId="09933EF3" w14:textId="77777777" w:rsidTr="00B45088">
        <w:trPr>
          <w:trHeight w:val="1215"/>
        </w:trPr>
        <w:tc>
          <w:tcPr>
            <w:tcW w:w="0" w:type="auto"/>
            <w:vAlign w:val="center"/>
            <w:hideMark/>
          </w:tcPr>
          <w:p w14:paraId="11BD8791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676E8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C62B9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40EC6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7AB48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13:49:59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2AB78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14:05:54</w:t>
            </w:r>
          </w:p>
        </w:tc>
        <w:tc>
          <w:tcPr>
            <w:tcW w:w="0" w:type="auto"/>
            <w:vAlign w:val="center"/>
            <w:hideMark/>
          </w:tcPr>
          <w:p w14:paraId="1EB9086C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4E2FD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4CFE2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81858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AE2EE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07AC9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5088" w:rsidRPr="00B45088" w14:paraId="2D60669C" w14:textId="77777777" w:rsidTr="00B45088">
        <w:trPr>
          <w:trHeight w:val="495"/>
        </w:trPr>
        <w:tc>
          <w:tcPr>
            <w:tcW w:w="0" w:type="auto"/>
            <w:vAlign w:val="center"/>
            <w:hideMark/>
          </w:tcPr>
          <w:p w14:paraId="70E2A027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6FAFE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7C1CF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2EC62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31856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13:49:59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95F95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14:41:31</w:t>
            </w:r>
          </w:p>
        </w:tc>
        <w:tc>
          <w:tcPr>
            <w:tcW w:w="0" w:type="auto"/>
            <w:vAlign w:val="center"/>
            <w:hideMark/>
          </w:tcPr>
          <w:p w14:paraId="5693CFF0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CFC91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24F0C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F4950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669D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98C18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5088" w:rsidRPr="00B45088" w14:paraId="65956A79" w14:textId="77777777" w:rsidTr="00B45088">
        <w:trPr>
          <w:trHeight w:val="735"/>
        </w:trPr>
        <w:tc>
          <w:tcPr>
            <w:tcW w:w="0" w:type="auto"/>
            <w:vAlign w:val="center"/>
            <w:hideMark/>
          </w:tcPr>
          <w:p w14:paraId="664D4C1B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D950E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C0D7C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E07E4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1985D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13:49:59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ED5CA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22:07:35</w:t>
            </w:r>
          </w:p>
        </w:tc>
        <w:tc>
          <w:tcPr>
            <w:tcW w:w="0" w:type="auto"/>
            <w:vAlign w:val="center"/>
            <w:hideMark/>
          </w:tcPr>
          <w:p w14:paraId="6717F989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CDCFB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6455A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F6211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1EDE2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FCA6C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5088" w:rsidRPr="00B45088" w14:paraId="0B64E872" w14:textId="77777777" w:rsidTr="00B45088">
        <w:trPr>
          <w:trHeight w:val="495"/>
        </w:trPr>
        <w:tc>
          <w:tcPr>
            <w:tcW w:w="0" w:type="auto"/>
            <w:vAlign w:val="center"/>
            <w:hideMark/>
          </w:tcPr>
          <w:p w14:paraId="30228A9C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C56AB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5A95A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EA342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9F257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13:49:59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2EBDD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21.04.2021 1:58:57</w:t>
            </w:r>
          </w:p>
        </w:tc>
        <w:tc>
          <w:tcPr>
            <w:tcW w:w="0" w:type="auto"/>
            <w:vAlign w:val="center"/>
            <w:hideMark/>
          </w:tcPr>
          <w:p w14:paraId="2711D4DD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FEB0A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8C6C8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ED315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479BC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F0879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5088" w:rsidRPr="00B45088" w14:paraId="4FC5FC1E" w14:textId="77777777" w:rsidTr="00B45088">
        <w:trPr>
          <w:trHeight w:val="735"/>
        </w:trPr>
        <w:tc>
          <w:tcPr>
            <w:tcW w:w="0" w:type="auto"/>
            <w:vAlign w:val="center"/>
            <w:hideMark/>
          </w:tcPr>
          <w:p w14:paraId="393612C4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AA944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C7B27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D8520" w14:textId="6E645A6E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8DD24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13:49:59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8709C" w14:textId="77777777" w:rsidR="00B45088" w:rsidRPr="00B45088" w:rsidRDefault="00B45088" w:rsidP="00B450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50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21.04.2021 13:24:53</w:t>
            </w:r>
          </w:p>
        </w:tc>
        <w:tc>
          <w:tcPr>
            <w:tcW w:w="0" w:type="auto"/>
            <w:vAlign w:val="center"/>
            <w:hideMark/>
          </w:tcPr>
          <w:p w14:paraId="086A1F78" w14:textId="77777777" w:rsidR="00B45088" w:rsidRPr="00B45088" w:rsidRDefault="00B45088" w:rsidP="00B450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A45EBFF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B98B0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D65DC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9A587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00894" w14:textId="77777777" w:rsidR="00B45088" w:rsidRPr="00B45088" w:rsidRDefault="00B45088" w:rsidP="00B450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FE9457B" w14:textId="77777777" w:rsidR="00B45088" w:rsidRPr="00B45088" w:rsidRDefault="00B45088" w:rsidP="00B45088">
      <w:pPr>
        <w:rPr>
          <w:lang w:eastAsia="en-US"/>
        </w:rPr>
      </w:pPr>
    </w:p>
    <w:sectPr w:rsidR="00B45088" w:rsidRPr="00B45088" w:rsidSect="00037FA4">
      <w:footerReference w:type="default" r:id="rId9"/>
      <w:pgSz w:w="11906" w:h="16838"/>
      <w:pgMar w:top="993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CAF7D" w14:textId="77777777" w:rsidR="00050FA0" w:rsidRDefault="00050FA0" w:rsidP="00D710EB">
      <w:r>
        <w:separator/>
      </w:r>
    </w:p>
  </w:endnote>
  <w:endnote w:type="continuationSeparator" w:id="0">
    <w:p w14:paraId="51B3E8B3" w14:textId="77777777" w:rsidR="00050FA0" w:rsidRDefault="00050FA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268DF" w14:textId="77777777" w:rsidR="00050FA0" w:rsidRDefault="00050FA0" w:rsidP="00D710EB">
      <w:r>
        <w:separator/>
      </w:r>
    </w:p>
  </w:footnote>
  <w:footnote w:type="continuationSeparator" w:id="0">
    <w:p w14:paraId="005080C3" w14:textId="77777777" w:rsidR="00050FA0" w:rsidRDefault="00050FA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37FA4"/>
    <w:rsid w:val="00040C9C"/>
    <w:rsid w:val="00045EEA"/>
    <w:rsid w:val="00050FA0"/>
    <w:rsid w:val="0005199E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C79E5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24C8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815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5F37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0FEE"/>
    <w:rsid w:val="002B4ACE"/>
    <w:rsid w:val="002B6BBA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FA6"/>
    <w:rsid w:val="002E6A56"/>
    <w:rsid w:val="002F2290"/>
    <w:rsid w:val="002F7EF3"/>
    <w:rsid w:val="0030155D"/>
    <w:rsid w:val="003048D9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094B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3B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4799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2A3F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4F2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3FC5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427F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48E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4117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20F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2D60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5F3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0265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2C57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4A01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1B9E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F45"/>
    <w:rsid w:val="009D51A3"/>
    <w:rsid w:val="009D62E4"/>
    <w:rsid w:val="009E0A6D"/>
    <w:rsid w:val="009E0F98"/>
    <w:rsid w:val="009E31FB"/>
    <w:rsid w:val="009E35DC"/>
    <w:rsid w:val="009E3AA1"/>
    <w:rsid w:val="009E3ADB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56D4E"/>
    <w:rsid w:val="00A600B2"/>
    <w:rsid w:val="00A601E4"/>
    <w:rsid w:val="00A60F2E"/>
    <w:rsid w:val="00A61D6D"/>
    <w:rsid w:val="00A62147"/>
    <w:rsid w:val="00A64DCF"/>
    <w:rsid w:val="00A679A0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795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088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601A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266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0F74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2713"/>
    <w:rsid w:val="00EF63F5"/>
    <w:rsid w:val="00EF7436"/>
    <w:rsid w:val="00EF76ED"/>
    <w:rsid w:val="00F01A55"/>
    <w:rsid w:val="00F01ADD"/>
    <w:rsid w:val="00F03144"/>
    <w:rsid w:val="00F06059"/>
    <w:rsid w:val="00F07DA8"/>
    <w:rsid w:val="00F10E43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796F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1F53"/>
    <w:rsid w:val="00FD377A"/>
    <w:rsid w:val="00FD41AE"/>
    <w:rsid w:val="00FD4866"/>
    <w:rsid w:val="00FE0935"/>
    <w:rsid w:val="00FE20D0"/>
    <w:rsid w:val="00FE4A0A"/>
    <w:rsid w:val="00FE5949"/>
    <w:rsid w:val="00FE69E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561</Words>
  <Characters>3199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2021-04-21T12:44:00Z</dcterms:created>
  <dcterms:modified xsi:type="dcterms:W3CDTF">2021-04-21T12:44:00Z</dcterms:modified>
</cp:coreProperties>
</file>