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C40FD" w14:textId="54F4DA88" w:rsidR="00193997" w:rsidRPr="005322A1" w:rsidRDefault="00193997" w:rsidP="00193997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7619D885" w:rsidR="00592BFF" w:rsidRPr="00270871" w:rsidRDefault="00052FDE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270871">
        <w:rPr>
          <w:rFonts w:ascii="Times New Roman" w:hAnsi="Times New Roman"/>
          <w:b/>
          <w:bCs/>
          <w:sz w:val="18"/>
          <w:szCs w:val="18"/>
        </w:rPr>
        <w:t>Н</w:t>
      </w:r>
      <w:r w:rsidR="00CD2725" w:rsidRPr="00270871">
        <w:rPr>
          <w:rFonts w:ascii="Times New Roman" w:hAnsi="Times New Roman"/>
          <w:b/>
          <w:bCs/>
          <w:sz w:val="18"/>
          <w:szCs w:val="18"/>
        </w:rPr>
        <w:t>а</w:t>
      </w:r>
      <w:r w:rsidRPr="00270871">
        <w:rPr>
          <w:rFonts w:ascii="Times New Roman" w:hAnsi="Times New Roman"/>
          <w:b/>
          <w:bCs/>
          <w:sz w:val="18"/>
          <w:szCs w:val="18"/>
        </w:rPr>
        <w:t xml:space="preserve"> поставку</w:t>
      </w:r>
      <w:r w:rsidR="00CD2725" w:rsidRPr="0027087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0F0A79" w:rsidRPr="00153511">
        <w:rPr>
          <w:b/>
          <w:bCs/>
          <w:sz w:val="18"/>
          <w:szCs w:val="18"/>
        </w:rPr>
        <w:t>СЗЧ для вычислительной техники</w:t>
      </w:r>
    </w:p>
    <w:p w14:paraId="7C5255C5" w14:textId="353C0309" w:rsidR="00D1102E" w:rsidRPr="00270871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270871">
        <w:rPr>
          <w:rFonts w:ascii="Times New Roman" w:hAnsi="Times New Roman"/>
        </w:rPr>
        <w:tab/>
      </w:r>
      <w:r w:rsidRPr="00270871">
        <w:rPr>
          <w:rFonts w:ascii="Times New Roman" w:hAnsi="Times New Roman"/>
          <w:sz w:val="18"/>
          <w:szCs w:val="18"/>
        </w:rPr>
        <w:t>«</w:t>
      </w:r>
      <w:r w:rsidR="000F0A79">
        <w:rPr>
          <w:rFonts w:ascii="Times New Roman" w:hAnsi="Times New Roman"/>
          <w:sz w:val="18"/>
          <w:szCs w:val="18"/>
          <w:lang w:val="en-US"/>
        </w:rPr>
        <w:t>2</w:t>
      </w:r>
      <w:r w:rsidR="00F748A4" w:rsidRPr="00270871">
        <w:rPr>
          <w:rFonts w:ascii="Times New Roman" w:hAnsi="Times New Roman"/>
          <w:sz w:val="18"/>
          <w:szCs w:val="18"/>
        </w:rPr>
        <w:t>0</w:t>
      </w:r>
      <w:r w:rsidRPr="00270871">
        <w:rPr>
          <w:rFonts w:ascii="Times New Roman" w:hAnsi="Times New Roman"/>
          <w:sz w:val="18"/>
          <w:szCs w:val="18"/>
        </w:rPr>
        <w:t xml:space="preserve">» </w:t>
      </w:r>
      <w:r w:rsidR="00770758">
        <w:rPr>
          <w:rFonts w:ascii="Times New Roman" w:hAnsi="Times New Roman"/>
          <w:sz w:val="18"/>
          <w:szCs w:val="18"/>
        </w:rPr>
        <w:t>апреля</w:t>
      </w:r>
      <w:r w:rsidRPr="00270871">
        <w:rPr>
          <w:rFonts w:ascii="Times New Roman" w:hAnsi="Times New Roman"/>
          <w:sz w:val="18"/>
          <w:szCs w:val="18"/>
        </w:rPr>
        <w:t xml:space="preserve"> 202</w:t>
      </w:r>
      <w:r w:rsidR="00F748A4" w:rsidRPr="00270871">
        <w:rPr>
          <w:rFonts w:ascii="Times New Roman" w:hAnsi="Times New Roman"/>
          <w:sz w:val="18"/>
          <w:szCs w:val="18"/>
        </w:rPr>
        <w:t>1</w:t>
      </w:r>
      <w:r w:rsidRPr="00270871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2A0927B9" w14:textId="780BB401" w:rsidR="004C5E8A" w:rsidRPr="008A019A" w:rsidRDefault="00D1102E" w:rsidP="004C5E8A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4C5E8A" w:rsidRPr="00270871">
        <w:rPr>
          <w:rFonts w:ascii="Times New Roman" w:hAnsi="Times New Roman"/>
          <w:b/>
          <w:bCs/>
          <w:sz w:val="18"/>
          <w:szCs w:val="18"/>
        </w:rPr>
        <w:t xml:space="preserve">Поставка </w:t>
      </w:r>
      <w:r w:rsidR="004F5DC6" w:rsidRPr="00153511">
        <w:rPr>
          <w:b/>
          <w:bCs/>
          <w:sz w:val="18"/>
          <w:szCs w:val="18"/>
        </w:rPr>
        <w:t>СЗЧ для вычислительной техники</w:t>
      </w:r>
    </w:p>
    <w:p w14:paraId="44346F6A" w14:textId="334CBB1C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77075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32110181296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770758">
        <w:rPr>
          <w:rFonts w:ascii="Times New Roman" w:hAnsi="Times New Roman"/>
          <w:sz w:val="20"/>
          <w:szCs w:val="20"/>
        </w:rPr>
        <w:t>12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770758">
        <w:rPr>
          <w:rFonts w:ascii="Times New Roman" w:hAnsi="Times New Roman"/>
          <w:sz w:val="20"/>
          <w:szCs w:val="20"/>
        </w:rPr>
        <w:t>апреля</w:t>
      </w:r>
      <w:r w:rsidRPr="00D1102E">
        <w:rPr>
          <w:rFonts w:ascii="Times New Roman" w:hAnsi="Times New Roman"/>
          <w:sz w:val="20"/>
          <w:szCs w:val="20"/>
        </w:rPr>
        <w:t xml:space="preserve"> 20</w:t>
      </w:r>
      <w:r w:rsidR="00F748A4">
        <w:rPr>
          <w:rFonts w:ascii="Times New Roman" w:hAnsi="Times New Roman"/>
          <w:sz w:val="20"/>
          <w:szCs w:val="20"/>
        </w:rPr>
        <w:t>21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018FDB00" w14:textId="7EC8144A" w:rsidR="00CB715C" w:rsidRPr="008A019A" w:rsidRDefault="00D1102E" w:rsidP="00CB715C">
      <w:pPr>
        <w:pStyle w:val="1"/>
        <w:numPr>
          <w:ilvl w:val="0"/>
          <w:numId w:val="15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270871">
        <w:rPr>
          <w:rFonts w:ascii="Times New Roman" w:hAnsi="Times New Roman"/>
          <w:sz w:val="18"/>
          <w:szCs w:val="18"/>
        </w:rPr>
        <w:t>А</w:t>
      </w:r>
      <w:r w:rsidRPr="00D1102E">
        <w:rPr>
          <w:rFonts w:ascii="Times New Roman" w:hAnsi="Times New Roman"/>
          <w:sz w:val="18"/>
          <w:szCs w:val="18"/>
        </w:rPr>
        <w:t xml:space="preserve">О </w:t>
      </w:r>
      <w:r w:rsidR="00270871">
        <w:rPr>
          <w:rFonts w:ascii="Times New Roman" w:hAnsi="Times New Roman"/>
          <w:sz w:val="18"/>
          <w:szCs w:val="18"/>
        </w:rPr>
        <w:t>«УЛКТ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CB715C" w:rsidRPr="00270871">
        <w:rPr>
          <w:rFonts w:ascii="Times New Roman" w:hAnsi="Times New Roman"/>
          <w:sz w:val="18"/>
          <w:szCs w:val="18"/>
        </w:rPr>
        <w:t>№ 76-УЛКТ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614F7D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614F7D" w:rsidRPr="00D1102E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315DCF8" w:rsidR="00614F7D" w:rsidRPr="00614F7D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614F7D">
              <w:rPr>
                <w:rFonts w:ascii="Times New Roman" w:hAnsi="Times New Roman"/>
                <w:sz w:val="18"/>
                <w:szCs w:val="18"/>
              </w:rPr>
              <w:t xml:space="preserve">Кашин </w:t>
            </w:r>
            <w:proofErr w:type="gramStart"/>
            <w:r w:rsidRPr="00614F7D">
              <w:rPr>
                <w:rFonts w:ascii="Times New Roman" w:hAnsi="Times New Roman"/>
                <w:sz w:val="18"/>
                <w:szCs w:val="18"/>
              </w:rPr>
              <w:t>А.С.</w:t>
            </w:r>
            <w:proofErr w:type="gramEnd"/>
            <w:r w:rsidRPr="00614F7D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614F7D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614F7D" w:rsidRPr="00D1102E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26AB430" w:rsidR="00614F7D" w:rsidRPr="00614F7D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614F7D">
              <w:rPr>
                <w:rFonts w:ascii="Times New Roman" w:hAnsi="Times New Roman"/>
                <w:sz w:val="18"/>
                <w:szCs w:val="18"/>
              </w:rPr>
              <w:t xml:space="preserve">Латышев </w:t>
            </w:r>
            <w:proofErr w:type="gramStart"/>
            <w:r w:rsidRPr="00614F7D">
              <w:rPr>
                <w:rFonts w:ascii="Times New Roman" w:hAnsi="Times New Roman"/>
                <w:sz w:val="18"/>
                <w:szCs w:val="18"/>
              </w:rPr>
              <w:t>Н.В.</w:t>
            </w:r>
            <w:proofErr w:type="gramEnd"/>
            <w:r w:rsidRPr="00614F7D">
              <w:rPr>
                <w:rFonts w:ascii="Times New Roman" w:hAnsi="Times New Roman"/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9C79125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770758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770758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="00770758">
        <w:rPr>
          <w:b/>
          <w:bCs/>
          <w:szCs w:val="20"/>
        </w:rPr>
        <w:t>членов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33525D9C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770758">
        <w:rPr>
          <w:szCs w:val="20"/>
        </w:rPr>
        <w:t>20</w:t>
      </w:r>
      <w:r w:rsidRPr="000B22C6">
        <w:rPr>
          <w:szCs w:val="20"/>
        </w:rPr>
        <w:t xml:space="preserve">» </w:t>
      </w:r>
      <w:r w:rsidR="00770758">
        <w:rPr>
          <w:szCs w:val="20"/>
        </w:rPr>
        <w:t>апреля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F748A4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B715C">
      <w:pPr>
        <w:pStyle w:val="1"/>
        <w:numPr>
          <w:ilvl w:val="0"/>
          <w:numId w:val="15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C86250D" w14:textId="2057511B" w:rsidR="00D92B24" w:rsidRPr="00BB5398" w:rsidRDefault="008A32CE" w:rsidP="00D92B24">
      <w:pPr>
        <w:pStyle w:val="1"/>
        <w:ind w:left="720"/>
        <w:jc w:val="both"/>
        <w:rPr>
          <w:sz w:val="18"/>
          <w:szCs w:val="18"/>
        </w:rPr>
      </w:pPr>
      <w:r w:rsidRPr="008A32CE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="00643E8D" w:rsidRPr="000A4891">
        <w:rPr>
          <w:rFonts w:ascii="Times New Roman" w:hAnsi="Times New Roman"/>
          <w:bCs/>
          <w:sz w:val="20"/>
          <w:szCs w:val="20"/>
        </w:rPr>
        <w:t>1 320 000.00 рублей (включая НДС 20%)</w:t>
      </w:r>
    </w:p>
    <w:p w14:paraId="7A413F80" w14:textId="77777777" w:rsidR="000A4891" w:rsidRPr="00034C28" w:rsidRDefault="00D92B24" w:rsidP="000A4891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D92B24">
        <w:rPr>
          <w:rFonts w:ascii="Times New Roman" w:hAnsi="Times New Roman"/>
          <w:b/>
          <w:sz w:val="18"/>
          <w:szCs w:val="18"/>
        </w:rPr>
        <w:t>Срок поставки</w:t>
      </w:r>
      <w:r w:rsidRPr="00D92B24">
        <w:rPr>
          <w:rFonts w:ascii="Times New Roman" w:hAnsi="Times New Roman"/>
          <w:sz w:val="18"/>
          <w:szCs w:val="18"/>
        </w:rPr>
        <w:t xml:space="preserve"> </w:t>
      </w:r>
      <w:r w:rsidR="000A4891" w:rsidRPr="000A4891">
        <w:rPr>
          <w:rFonts w:ascii="Times New Roman" w:hAnsi="Times New Roman"/>
          <w:bCs/>
          <w:sz w:val="20"/>
          <w:szCs w:val="20"/>
        </w:rPr>
        <w:t>в течение 15 (пятнадцати) рабочих дней с даты заключения договора</w:t>
      </w:r>
    </w:p>
    <w:p w14:paraId="6FA19E9D" w14:textId="76E1BB75" w:rsidR="00D92B24" w:rsidRPr="00D92B24" w:rsidRDefault="00D92B24" w:rsidP="00D92B24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18"/>
          <w:szCs w:val="18"/>
        </w:rPr>
      </w:pPr>
      <w:r w:rsidRPr="00D92B24">
        <w:rPr>
          <w:rFonts w:ascii="Times New Roman" w:hAnsi="Times New Roman"/>
          <w:b/>
          <w:sz w:val="20"/>
          <w:szCs w:val="20"/>
        </w:rPr>
        <w:t>Условия оплаты:</w:t>
      </w:r>
      <w:r w:rsidRPr="00D92B24">
        <w:rPr>
          <w:rFonts w:ascii="Times New Roman" w:hAnsi="Times New Roman"/>
          <w:sz w:val="20"/>
          <w:szCs w:val="20"/>
        </w:rPr>
        <w:t xml:space="preserve"> </w:t>
      </w:r>
      <w:r w:rsidR="003716D3" w:rsidRPr="003925AE">
        <w:rPr>
          <w:rFonts w:ascii="Times New Roman" w:hAnsi="Times New Roman"/>
          <w:sz w:val="20"/>
          <w:szCs w:val="20"/>
        </w:rPr>
        <w:t>100</w:t>
      </w:r>
      <w:r w:rsidR="003716D3" w:rsidRPr="002A2CE8">
        <w:rPr>
          <w:rFonts w:ascii="Times New Roman" w:hAnsi="Times New Roman"/>
          <w:bCs/>
          <w:sz w:val="20"/>
          <w:szCs w:val="20"/>
        </w:rPr>
        <w:t xml:space="preserve">% </w:t>
      </w:r>
      <w:proofErr w:type="spellStart"/>
      <w:r w:rsidR="003716D3">
        <w:rPr>
          <w:rFonts w:ascii="Times New Roman" w:hAnsi="Times New Roman"/>
          <w:bCs/>
          <w:sz w:val="20"/>
          <w:szCs w:val="20"/>
        </w:rPr>
        <w:t>постоплата</w:t>
      </w:r>
      <w:proofErr w:type="spellEnd"/>
      <w:r w:rsidR="003716D3" w:rsidRPr="002A2CE8">
        <w:rPr>
          <w:rFonts w:ascii="Times New Roman" w:hAnsi="Times New Roman"/>
          <w:bCs/>
          <w:sz w:val="20"/>
          <w:szCs w:val="20"/>
        </w:rPr>
        <w:t xml:space="preserve"> в течение </w:t>
      </w:r>
      <w:r w:rsidR="003716D3">
        <w:rPr>
          <w:rFonts w:ascii="Times New Roman" w:hAnsi="Times New Roman"/>
          <w:bCs/>
          <w:sz w:val="20"/>
          <w:szCs w:val="20"/>
        </w:rPr>
        <w:t xml:space="preserve">15 </w:t>
      </w:r>
      <w:r w:rsidR="003716D3" w:rsidRPr="002A2CE8">
        <w:rPr>
          <w:rFonts w:ascii="Times New Roman" w:hAnsi="Times New Roman"/>
          <w:bCs/>
          <w:sz w:val="20"/>
          <w:szCs w:val="20"/>
        </w:rPr>
        <w:t>(</w:t>
      </w:r>
      <w:r w:rsidR="003716D3">
        <w:rPr>
          <w:rFonts w:ascii="Times New Roman" w:hAnsi="Times New Roman"/>
          <w:bCs/>
          <w:sz w:val="20"/>
          <w:szCs w:val="20"/>
        </w:rPr>
        <w:t>пятнадцати</w:t>
      </w:r>
      <w:r w:rsidR="003716D3" w:rsidRPr="002A2CE8">
        <w:rPr>
          <w:rFonts w:ascii="Times New Roman" w:hAnsi="Times New Roman"/>
          <w:bCs/>
          <w:sz w:val="20"/>
          <w:szCs w:val="20"/>
        </w:rPr>
        <w:t xml:space="preserve">) календарных дней </w:t>
      </w:r>
      <w:r w:rsidR="003716D3">
        <w:rPr>
          <w:rFonts w:ascii="Times New Roman" w:hAnsi="Times New Roman"/>
          <w:bCs/>
          <w:sz w:val="20"/>
          <w:szCs w:val="20"/>
        </w:rPr>
        <w:t>от даты</w:t>
      </w:r>
      <w:r w:rsidR="003716D3" w:rsidRPr="002A2CE8">
        <w:rPr>
          <w:rFonts w:ascii="Times New Roman" w:hAnsi="Times New Roman"/>
          <w:bCs/>
          <w:sz w:val="20"/>
          <w:szCs w:val="20"/>
        </w:rPr>
        <w:t xml:space="preserve"> поставки товара </w:t>
      </w:r>
      <w:r w:rsidR="003716D3">
        <w:rPr>
          <w:rFonts w:ascii="Times New Roman" w:hAnsi="Times New Roman"/>
          <w:bCs/>
          <w:sz w:val="20"/>
          <w:szCs w:val="20"/>
        </w:rPr>
        <w:t xml:space="preserve">в полном объеме </w:t>
      </w:r>
      <w:r w:rsidR="003716D3" w:rsidRPr="002A2CE8">
        <w:rPr>
          <w:rFonts w:ascii="Times New Roman" w:hAnsi="Times New Roman"/>
          <w:bCs/>
          <w:sz w:val="20"/>
          <w:szCs w:val="20"/>
        </w:rPr>
        <w:t>и подписания Покупателем товарной накладной ТОРГ-12 (или УПД) на складе Покупателя</w:t>
      </w:r>
    </w:p>
    <w:p w14:paraId="6AEA361A" w14:textId="264EE60C" w:rsidR="006E14D9" w:rsidRPr="00BB78B3" w:rsidRDefault="006E14D9" w:rsidP="00D92B24">
      <w:pPr>
        <w:pStyle w:val="1"/>
        <w:ind w:left="720"/>
        <w:jc w:val="both"/>
        <w:rPr>
          <w:sz w:val="20"/>
          <w:szCs w:val="20"/>
        </w:rPr>
      </w:pPr>
    </w:p>
    <w:p w14:paraId="767201C2" w14:textId="2BF4967F" w:rsidR="005B31A5" w:rsidRDefault="005B31A5" w:rsidP="00CB715C">
      <w:pPr>
        <w:numPr>
          <w:ilvl w:val="0"/>
          <w:numId w:val="15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4964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"/>
        <w:gridCol w:w="1924"/>
        <w:gridCol w:w="2337"/>
        <w:gridCol w:w="2550"/>
        <w:gridCol w:w="2977"/>
      </w:tblGrid>
      <w:tr w:rsidR="009A3460" w:rsidRPr="00BB5398" w14:paraId="2D830C86" w14:textId="77777777" w:rsidTr="009A3460">
        <w:trPr>
          <w:trHeight w:val="718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9A3460" w:rsidRPr="00BB5398" w:rsidRDefault="009A3460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9A3460" w:rsidRPr="00BB5398" w:rsidRDefault="009A3460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9A3460" w:rsidRPr="00BB5398" w:rsidRDefault="009A3460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9A3460" w:rsidRPr="00BB5398" w:rsidRDefault="009A3460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9A3460" w:rsidRPr="00BB5398" w:rsidRDefault="009A3460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9A3460" w:rsidRPr="00BB5398" w:rsidRDefault="009A3460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189D90F5" w:rsidR="009A3460" w:rsidRPr="00BB5398" w:rsidRDefault="009A3460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>, включая НДС 20%</w:t>
            </w:r>
          </w:p>
        </w:tc>
      </w:tr>
      <w:tr w:rsidR="009A3460" w:rsidRPr="00861D14" w14:paraId="08B0A11D" w14:textId="77777777" w:rsidTr="009A3460">
        <w:trPr>
          <w:trHeight w:val="672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9A3460" w:rsidRPr="00861D14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2AEF98A7" w:rsidR="009A3460" w:rsidRPr="00861D14" w:rsidRDefault="009A3460" w:rsidP="008C366D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"ИНСО"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C3EA9" w14:textId="77777777" w:rsidR="009A3460" w:rsidRPr="00C56F5D" w:rsidRDefault="009A3460" w:rsidP="008C366D">
            <w:pPr>
              <w:jc w:val="center"/>
              <w:rPr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Заявка № 1</w:t>
            </w:r>
          </w:p>
          <w:p w14:paraId="3015FF0A" w14:textId="785C9D5A" w:rsidR="009A3460" w:rsidRPr="000944A8" w:rsidRDefault="009A3460" w:rsidP="008C366D">
            <w:pPr>
              <w:jc w:val="center"/>
              <w:rPr>
                <w:sz w:val="18"/>
                <w:szCs w:val="18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16.04.2021 12:39:17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2ABC0" w14:textId="77777777" w:rsidR="009A3460" w:rsidRPr="00BB5398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7807228817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780701001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1197847123968</w:t>
            </w:r>
          </w:p>
          <w:p w14:paraId="4BDD9020" w14:textId="3A97E063" w:rsidR="009A3460" w:rsidRPr="00861D14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14547" w14:textId="77777777" w:rsidR="009A3460" w:rsidRPr="009F1705" w:rsidRDefault="009A3460" w:rsidP="009F1705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1705">
              <w:rPr>
                <w:rFonts w:ascii="Arial" w:hAnsi="Arial" w:cs="Arial"/>
                <w:sz w:val="18"/>
                <w:szCs w:val="18"/>
              </w:rPr>
              <w:t>1 243 594.75</w:t>
            </w:r>
          </w:p>
          <w:p w14:paraId="0DEEFFE2" w14:textId="37958D7A" w:rsidR="009A3460" w:rsidRPr="00876F38" w:rsidRDefault="009A3460" w:rsidP="009F1705">
            <w:pPr>
              <w:jc w:val="center"/>
              <w:rPr>
                <w:sz w:val="18"/>
                <w:szCs w:val="18"/>
              </w:rPr>
            </w:pPr>
          </w:p>
        </w:tc>
      </w:tr>
      <w:tr w:rsidR="009A3460" w:rsidRPr="00861D14" w14:paraId="576DAFD0" w14:textId="77777777" w:rsidTr="009A3460">
        <w:trPr>
          <w:trHeight w:val="672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9A3460" w:rsidRPr="00861D14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13D8BA2F" w:rsidR="009A3460" w:rsidRDefault="009A3460" w:rsidP="008C366D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"ГЕЛЕОСТАР"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3CB0F" w14:textId="77777777" w:rsidR="009A3460" w:rsidRPr="00C56F5D" w:rsidRDefault="009A3460" w:rsidP="008C366D">
            <w:pPr>
              <w:jc w:val="center"/>
              <w:rPr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Заявка № 2</w:t>
            </w:r>
          </w:p>
          <w:p w14:paraId="17025074" w14:textId="6371E04E" w:rsidR="009A3460" w:rsidRDefault="009A3460" w:rsidP="008C366D">
            <w:pPr>
              <w:jc w:val="center"/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16.04.2021 16:49:23 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6FD70049" w:rsidR="009A3460" w:rsidRPr="00AC5C0D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7743874629</w:t>
            </w:r>
            <w:r w:rsidRPr="001B3C3D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774301001</w:t>
            </w:r>
            <w:r w:rsidRPr="001B3C3D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1127747279285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06652173" w:rsidR="009A3460" w:rsidRDefault="009A3460" w:rsidP="009F1705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1 316 707.20</w:t>
            </w:r>
          </w:p>
        </w:tc>
      </w:tr>
      <w:tr w:rsidR="009A3460" w:rsidRPr="00861D14" w14:paraId="4648C767" w14:textId="77777777" w:rsidTr="009A3460">
        <w:trPr>
          <w:trHeight w:val="672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A7058" w14:textId="0A735774" w:rsidR="009A3460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98C4" w14:textId="3D68329A" w:rsidR="009A3460" w:rsidRPr="00091946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"ПРОФИТПРО"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A4346" w14:textId="77777777" w:rsidR="009A3460" w:rsidRPr="00C56F5D" w:rsidRDefault="009A3460" w:rsidP="008C366D">
            <w:pPr>
              <w:jc w:val="center"/>
              <w:rPr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 Заявка № 4</w:t>
            </w:r>
          </w:p>
          <w:p w14:paraId="20F564E8" w14:textId="5643CABE" w:rsidR="009A3460" w:rsidRPr="006331D6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16.04.2021 16:54:04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CD99F" w14:textId="08082076" w:rsidR="009A3460" w:rsidRPr="00091946" w:rsidRDefault="009A3460" w:rsidP="008C366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7724682569</w:t>
            </w:r>
            <w:r w:rsidRPr="00B540FC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772401001</w:t>
            </w:r>
            <w:r w:rsidRPr="00B540FC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5087746442592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56B39" w14:textId="70799708" w:rsidR="009A3460" w:rsidRDefault="009A3460" w:rsidP="009F1705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1 309 504.00</w:t>
            </w:r>
          </w:p>
        </w:tc>
      </w:tr>
      <w:tr w:rsidR="009A3460" w:rsidRPr="00861D14" w14:paraId="3A0CDAED" w14:textId="77777777" w:rsidTr="009A3460">
        <w:trPr>
          <w:trHeight w:val="672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6B380" w14:textId="02EFCDA8" w:rsidR="009A3460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10B1" w14:textId="616A02CD" w:rsidR="009A3460" w:rsidRPr="00E54693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5AD99" w14:textId="77777777" w:rsidR="009A3460" w:rsidRPr="00C56F5D" w:rsidRDefault="009A3460" w:rsidP="009F1705">
            <w:pPr>
              <w:jc w:val="center"/>
              <w:rPr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Заявка № 6</w:t>
            </w:r>
          </w:p>
          <w:p w14:paraId="6E9A22F3" w14:textId="17A18081" w:rsidR="009A3460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19.04.2021 00:10:39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BBD83" w14:textId="3AD20EB5" w:rsidR="009A3460" w:rsidRPr="00E54693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color w:val="auto"/>
                <w:sz w:val="18"/>
                <w:szCs w:val="18"/>
                <w:lang w:eastAsia="en-US"/>
              </w:rPr>
              <w:t>7814414109 / 781401001 / 1089847294723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A2408" w14:textId="77777777" w:rsidR="009A3460" w:rsidRPr="009F1705" w:rsidRDefault="009A3460" w:rsidP="009F1705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1705">
              <w:rPr>
                <w:rFonts w:ascii="Arial" w:hAnsi="Arial" w:cs="Arial"/>
                <w:sz w:val="18"/>
                <w:szCs w:val="18"/>
              </w:rPr>
              <w:t>1 243 530.14</w:t>
            </w:r>
          </w:p>
          <w:p w14:paraId="50E22088" w14:textId="77777777" w:rsidR="009A3460" w:rsidRDefault="009A3460" w:rsidP="009F1705">
            <w:pPr>
              <w:jc w:val="center"/>
            </w:pPr>
          </w:p>
        </w:tc>
      </w:tr>
      <w:tr w:rsidR="009A3460" w:rsidRPr="00861D14" w14:paraId="75888C5E" w14:textId="77777777" w:rsidTr="009A3460">
        <w:trPr>
          <w:trHeight w:val="672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FE5AB" w14:textId="618A4FFF" w:rsidR="009A3460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91A1" w14:textId="3AFA6FE7" w:rsidR="009A3460" w:rsidRPr="00E54693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"ДЭЛИВИТ"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B9801" w14:textId="77777777" w:rsidR="009A3460" w:rsidRPr="00C56F5D" w:rsidRDefault="009A3460" w:rsidP="009F1705">
            <w:pPr>
              <w:jc w:val="center"/>
              <w:rPr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Заявка № 7</w:t>
            </w:r>
          </w:p>
          <w:p w14:paraId="2211DCC1" w14:textId="02931F41" w:rsidR="009A3460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color w:val="333333"/>
                <w:sz w:val="21"/>
                <w:szCs w:val="21"/>
                <w:shd w:val="clear" w:color="auto" w:fill="F5F5F5"/>
              </w:rPr>
              <w:t>19.04.2021 06:54:06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E96FB" w14:textId="278B064E" w:rsidR="009A3460" w:rsidRPr="00E54693" w:rsidRDefault="009A3460" w:rsidP="009F170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7731358193</w:t>
            </w:r>
            <w:r w:rsidRPr="00B540FC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773101001</w:t>
            </w:r>
            <w:r w:rsidRPr="00B540FC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1177746349868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E8DC1" w14:textId="77777777" w:rsidR="009A3460" w:rsidRPr="008C366D" w:rsidRDefault="009A3460" w:rsidP="009F1705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66D">
              <w:rPr>
                <w:rFonts w:ascii="Arial" w:hAnsi="Arial" w:cs="Arial"/>
                <w:sz w:val="18"/>
                <w:szCs w:val="18"/>
              </w:rPr>
              <w:t>1 108 320.00</w:t>
            </w:r>
          </w:p>
          <w:p w14:paraId="3C02DDDF" w14:textId="77777777" w:rsidR="009A3460" w:rsidRDefault="009A3460" w:rsidP="009F1705">
            <w:pPr>
              <w:jc w:val="center"/>
            </w:pP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F3060F" w:rsidRPr="001F069C" w14:paraId="4C91D6F4" w14:textId="77777777" w:rsidTr="00A648B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F3060F" w:rsidRPr="001F069C" w:rsidRDefault="00F3060F" w:rsidP="00F3060F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ADE5" w14:textId="1330CBBF" w:rsidR="00F3060F" w:rsidRPr="001F069C" w:rsidRDefault="009A3460" w:rsidP="00F3060F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"ДЭЛИВИТ"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F3060F" w:rsidRPr="001F069C" w:rsidRDefault="00F3060F" w:rsidP="00F3060F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F3060F" w:rsidRPr="001F069C" w14:paraId="53D08416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F3060F" w:rsidRPr="001F069C" w:rsidRDefault="00F3060F" w:rsidP="00F3060F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2DF0271D" w:rsidR="00F3060F" w:rsidRPr="001F069C" w:rsidRDefault="009A3460" w:rsidP="00F3060F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B540FC">
              <w:rPr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F3060F" w:rsidRPr="001F069C" w:rsidRDefault="00F3060F" w:rsidP="00F3060F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F3060F" w:rsidRPr="001F069C" w14:paraId="4E07EEB0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E7E98" w14:textId="7C854ED0" w:rsidR="00F3060F" w:rsidRPr="001F069C" w:rsidRDefault="00F3060F" w:rsidP="00F3060F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B7200" w14:textId="1EF3946A" w:rsidR="00F3060F" w:rsidRPr="006331D6" w:rsidRDefault="009A3460" w:rsidP="00F3060F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"ИНСО"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1293D" w14:textId="4A5F1F8C" w:rsidR="00F3060F" w:rsidRPr="001F069C" w:rsidRDefault="00F3060F" w:rsidP="00F3060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3-е место</w:t>
            </w:r>
          </w:p>
        </w:tc>
      </w:tr>
      <w:tr w:rsidR="009A3460" w:rsidRPr="001F069C" w14:paraId="5A76EF12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00B2E" w14:textId="5032E6D7" w:rsidR="009A3460" w:rsidRDefault="009A3460" w:rsidP="009A3460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9C8DD" w14:textId="7FABB06D" w:rsidR="009A3460" w:rsidRPr="00E54693" w:rsidRDefault="009A3460" w:rsidP="009A346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"ПРОФИТПРО"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BA85E" w14:textId="0347DCC3" w:rsidR="009A3460" w:rsidRDefault="009A3460" w:rsidP="009A346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4-е место</w:t>
            </w:r>
          </w:p>
        </w:tc>
      </w:tr>
      <w:tr w:rsidR="009A3460" w:rsidRPr="001F069C" w14:paraId="1B73162F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77256" w14:textId="50E65811" w:rsidR="009A3460" w:rsidRDefault="009A3460" w:rsidP="009A3460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A3C5D" w14:textId="26BDE7F2" w:rsidR="009A3460" w:rsidRPr="00E54693" w:rsidRDefault="009A3460" w:rsidP="009A346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"ГЕЛЕОСТАР"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A7DA5" w14:textId="363A5003" w:rsidR="009A3460" w:rsidRDefault="009A3460" w:rsidP="009A346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1B900C5E" w:rsid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0372C26" w14:textId="77777777" w:rsidR="00F3060F" w:rsidRPr="00BF20CA" w:rsidRDefault="00F3060F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A1958A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0736775" w14:textId="77777777" w:rsidR="009A3460" w:rsidRDefault="009A3460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63DA232" w14:textId="77777777" w:rsidR="009A3460" w:rsidRDefault="009A3460" w:rsidP="009A3460">
      <w:pPr>
        <w:shd w:val="clear" w:color="auto" w:fill="F9F9F9"/>
        <w:spacing w:after="0" w:line="240" w:lineRule="auto"/>
        <w:ind w:left="0" w:firstLine="0"/>
        <w:jc w:val="center"/>
        <w:rPr>
          <w:sz w:val="18"/>
          <w:szCs w:val="18"/>
        </w:rPr>
      </w:pPr>
    </w:p>
    <w:p w14:paraId="581ACBD2" w14:textId="05629CDE" w:rsidR="00BF20CA" w:rsidRPr="00BF20CA" w:rsidRDefault="00BF20CA" w:rsidP="009A3460">
      <w:pPr>
        <w:shd w:val="clear" w:color="auto" w:fill="F9F9F9"/>
        <w:spacing w:after="0" w:line="240" w:lineRule="auto"/>
        <w:ind w:left="709" w:firstLine="0"/>
        <w:rPr>
          <w:b/>
          <w:szCs w:val="20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9A3460">
        <w:rPr>
          <w:rFonts w:ascii="Arial" w:hAnsi="Arial" w:cs="Arial"/>
          <w:sz w:val="18"/>
          <w:szCs w:val="18"/>
          <w:shd w:val="clear" w:color="auto" w:fill="FFFFFF"/>
        </w:rPr>
        <w:t>ООО "ДЭЛИВИТ"</w:t>
      </w:r>
      <w:r w:rsidR="009A3460" w:rsidRPr="00BF20CA">
        <w:rPr>
          <w:sz w:val="18"/>
          <w:szCs w:val="18"/>
        </w:rPr>
        <w:t xml:space="preserve"> </w:t>
      </w:r>
      <w:r w:rsidRPr="00BF20CA">
        <w:rPr>
          <w:sz w:val="18"/>
          <w:szCs w:val="18"/>
        </w:rPr>
        <w:t xml:space="preserve">(ИНН </w:t>
      </w:r>
      <w:r w:rsidR="009A3460">
        <w:rPr>
          <w:rFonts w:ascii="Arial" w:hAnsi="Arial" w:cs="Arial"/>
          <w:sz w:val="18"/>
          <w:szCs w:val="18"/>
          <w:shd w:val="clear" w:color="auto" w:fill="FFFFFF"/>
        </w:rPr>
        <w:t>7731358193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9A3460" w:rsidRPr="008C366D">
        <w:rPr>
          <w:rFonts w:ascii="Arial" w:hAnsi="Arial" w:cs="Arial"/>
          <w:sz w:val="18"/>
          <w:szCs w:val="18"/>
        </w:rPr>
        <w:t>1 108 320.00</w:t>
      </w:r>
      <w:r w:rsidR="009A3460">
        <w:rPr>
          <w:rFonts w:ascii="Arial" w:hAnsi="Arial" w:cs="Arial"/>
          <w:sz w:val="18"/>
          <w:szCs w:val="18"/>
        </w:rPr>
        <w:t xml:space="preserve"> </w:t>
      </w:r>
      <w:r>
        <w:t>руб.</w:t>
      </w:r>
      <w:r w:rsidRPr="00BF20CA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9A3460">
      <w:pPr>
        <w:pStyle w:val="a4"/>
        <w:tabs>
          <w:tab w:val="left" w:pos="426"/>
        </w:tabs>
        <w:spacing w:line="321" w:lineRule="auto"/>
        <w:ind w:left="709"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0C65AA75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9A3460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9A3460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60C559E5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proofErr w:type="gramStart"/>
      <w:r w:rsidR="00181880" w:rsidRPr="00181880">
        <w:rPr>
          <w:szCs w:val="20"/>
        </w:rPr>
        <w:t>26</w:t>
      </w:r>
      <w:r w:rsidR="009A3460">
        <w:rPr>
          <w:szCs w:val="20"/>
        </w:rPr>
        <w:t xml:space="preserve"> </w:t>
      </w:r>
      <w:r>
        <w:rPr>
          <w:szCs w:val="20"/>
        </w:rPr>
        <w:t>»</w:t>
      </w:r>
      <w:proofErr w:type="gramEnd"/>
      <w:r>
        <w:rPr>
          <w:szCs w:val="20"/>
        </w:rPr>
        <w:t xml:space="preserve"> </w:t>
      </w:r>
      <w:r w:rsidR="00F748A4">
        <w:rPr>
          <w:szCs w:val="20"/>
        </w:rPr>
        <w:t>апреля</w:t>
      </w:r>
      <w:r>
        <w:rPr>
          <w:szCs w:val="20"/>
        </w:rPr>
        <w:t xml:space="preserve"> 202</w:t>
      </w:r>
      <w:r w:rsidR="00F748A4">
        <w:rPr>
          <w:szCs w:val="20"/>
        </w:rPr>
        <w:t>1</w:t>
      </w:r>
      <w:r>
        <w:rPr>
          <w:szCs w:val="20"/>
        </w:rPr>
        <w:t>г.</w:t>
      </w:r>
    </w:p>
    <w:p w14:paraId="12D082C6" w14:textId="3211C5B2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AB783F">
        <w:rPr>
          <w:sz w:val="18"/>
          <w:szCs w:val="18"/>
        </w:rPr>
        <w:t>А</w:t>
      </w:r>
      <w:r w:rsidRPr="00EC1153">
        <w:rPr>
          <w:sz w:val="18"/>
          <w:szCs w:val="18"/>
        </w:rPr>
        <w:t>О «</w:t>
      </w:r>
      <w:r w:rsidR="00AB783F">
        <w:rPr>
          <w:sz w:val="18"/>
          <w:szCs w:val="18"/>
        </w:rPr>
        <w:t>УЛКТ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81880" w:rsidRPr="00181880" w14:paraId="3F6300FB" w14:textId="77777777" w:rsidTr="00181880">
        <w:trPr>
          <w:trHeight w:val="540"/>
        </w:trPr>
        <w:tc>
          <w:tcPr>
            <w:tcW w:w="0" w:type="auto"/>
            <w:vAlign w:val="center"/>
            <w:hideMark/>
          </w:tcPr>
          <w:p w14:paraId="689E948F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B62D35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181880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5F11C60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DDA6BB5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4296B55" w14:textId="77777777" w:rsidR="00181880" w:rsidRPr="00181880" w:rsidRDefault="00181880" w:rsidP="00181880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81880" w:rsidRPr="00181880" w14:paraId="445FB279" w14:textId="77777777" w:rsidTr="00181880">
        <w:trPr>
          <w:trHeight w:val="315"/>
        </w:trPr>
        <w:tc>
          <w:tcPr>
            <w:tcW w:w="0" w:type="auto"/>
            <w:vAlign w:val="center"/>
            <w:hideMark/>
          </w:tcPr>
          <w:p w14:paraId="54078707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FD3E7A4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A5F16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EA708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AC82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D6FE3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A2AA3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27A84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308D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74013" w14:textId="77777777" w:rsidR="00181880" w:rsidRPr="00181880" w:rsidRDefault="00181880" w:rsidP="00181880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2118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79F8B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06B1F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A2CA5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1A5AEAA" w14:textId="77777777" w:rsidR="00181880" w:rsidRPr="00181880" w:rsidRDefault="00181880" w:rsidP="00181880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81880" w:rsidRPr="00181880" w14:paraId="594DC9E6" w14:textId="77777777" w:rsidTr="00181880">
        <w:trPr>
          <w:trHeight w:val="300"/>
        </w:trPr>
        <w:tc>
          <w:tcPr>
            <w:tcW w:w="0" w:type="auto"/>
            <w:vAlign w:val="center"/>
            <w:hideMark/>
          </w:tcPr>
          <w:p w14:paraId="6C2A772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42A6412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8188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81880" w:rsidRPr="00181880" w14:paraId="4028E87D" w14:textId="77777777" w:rsidTr="00181880">
        <w:trPr>
          <w:trHeight w:val="255"/>
        </w:trPr>
        <w:tc>
          <w:tcPr>
            <w:tcW w:w="0" w:type="auto"/>
            <w:vAlign w:val="center"/>
            <w:hideMark/>
          </w:tcPr>
          <w:p w14:paraId="184761B6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7C3ED7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68AB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32230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382E1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09388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89F2C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F41DC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E7DE6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0A664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C08E5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E065E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7216F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A7EA2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C6BE2DE" w14:textId="77777777" w:rsidR="00181880" w:rsidRPr="00181880" w:rsidRDefault="00181880" w:rsidP="00181880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88"/>
        <w:gridCol w:w="5111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181880" w:rsidRPr="00181880" w14:paraId="6DAE9CCE" w14:textId="77777777" w:rsidTr="00181880">
        <w:trPr>
          <w:trHeight w:val="300"/>
        </w:trPr>
        <w:tc>
          <w:tcPr>
            <w:tcW w:w="0" w:type="auto"/>
            <w:vAlign w:val="center"/>
            <w:hideMark/>
          </w:tcPr>
          <w:p w14:paraId="51EB483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E8A00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8188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0ECED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8188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E3283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8188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4C672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8188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A1AFCAA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5BF194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FA34A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836B5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79C16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BEC22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81880" w:rsidRPr="00181880" w14:paraId="46A5B605" w14:textId="77777777" w:rsidTr="00181880">
        <w:trPr>
          <w:trHeight w:val="495"/>
        </w:trPr>
        <w:tc>
          <w:tcPr>
            <w:tcW w:w="0" w:type="auto"/>
            <w:vAlign w:val="center"/>
            <w:hideMark/>
          </w:tcPr>
          <w:p w14:paraId="5EC27D7A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487DC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CFB41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FE1E0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265EF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22.04.2021 10:00:15</w:t>
            </w:r>
          </w:p>
        </w:tc>
        <w:tc>
          <w:tcPr>
            <w:tcW w:w="0" w:type="auto"/>
            <w:vAlign w:val="center"/>
            <w:hideMark/>
          </w:tcPr>
          <w:p w14:paraId="2BE4C853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5F00C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6B24F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35226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3574C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8A9C4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81880" w:rsidRPr="00181880" w14:paraId="06E46026" w14:textId="77777777" w:rsidTr="00181880">
        <w:trPr>
          <w:trHeight w:val="975"/>
        </w:trPr>
        <w:tc>
          <w:tcPr>
            <w:tcW w:w="0" w:type="auto"/>
            <w:vAlign w:val="center"/>
            <w:hideMark/>
          </w:tcPr>
          <w:p w14:paraId="5E44B448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51F87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72AB4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DF8C3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FA43F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22.04.2021 10:06:13</w:t>
            </w:r>
          </w:p>
        </w:tc>
        <w:tc>
          <w:tcPr>
            <w:tcW w:w="0" w:type="auto"/>
            <w:vAlign w:val="center"/>
            <w:hideMark/>
          </w:tcPr>
          <w:p w14:paraId="73B72ED3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C475E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ABE97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E4760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50145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E9FC6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81880" w:rsidRPr="00181880" w14:paraId="489853EE" w14:textId="77777777" w:rsidTr="00181880">
        <w:trPr>
          <w:trHeight w:val="255"/>
        </w:trPr>
        <w:tc>
          <w:tcPr>
            <w:tcW w:w="0" w:type="auto"/>
            <w:vAlign w:val="center"/>
            <w:hideMark/>
          </w:tcPr>
          <w:p w14:paraId="024956E5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72E70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D4EB7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18CA9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2601B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22.04.2021 10:20:12</w:t>
            </w:r>
          </w:p>
        </w:tc>
        <w:tc>
          <w:tcPr>
            <w:tcW w:w="0" w:type="auto"/>
            <w:vAlign w:val="center"/>
            <w:hideMark/>
          </w:tcPr>
          <w:p w14:paraId="2C9A1786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5457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70BF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32133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DA841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C6981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81880" w:rsidRPr="00181880" w14:paraId="3DA6C165" w14:textId="77777777" w:rsidTr="00181880">
        <w:trPr>
          <w:trHeight w:val="1215"/>
        </w:trPr>
        <w:tc>
          <w:tcPr>
            <w:tcW w:w="0" w:type="auto"/>
            <w:vAlign w:val="center"/>
            <w:hideMark/>
          </w:tcPr>
          <w:p w14:paraId="16D8A8AE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BDF2D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D6B28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4C501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CD170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22.04.2021 10:06:26</w:t>
            </w:r>
          </w:p>
        </w:tc>
        <w:tc>
          <w:tcPr>
            <w:tcW w:w="0" w:type="auto"/>
            <w:vAlign w:val="center"/>
            <w:hideMark/>
          </w:tcPr>
          <w:p w14:paraId="523AA99E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9E44C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7FF8A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3395C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C4B4D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18A63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81880" w:rsidRPr="00181880" w14:paraId="270301CE" w14:textId="77777777" w:rsidTr="00181880">
        <w:trPr>
          <w:trHeight w:val="735"/>
        </w:trPr>
        <w:tc>
          <w:tcPr>
            <w:tcW w:w="0" w:type="auto"/>
            <w:vAlign w:val="center"/>
            <w:hideMark/>
          </w:tcPr>
          <w:p w14:paraId="415619D5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9C790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9A838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73C11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A838A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22.04.2021 11:13:22</w:t>
            </w:r>
          </w:p>
        </w:tc>
        <w:tc>
          <w:tcPr>
            <w:tcW w:w="0" w:type="auto"/>
            <w:vAlign w:val="center"/>
            <w:hideMark/>
          </w:tcPr>
          <w:p w14:paraId="0025B100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3FDEE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15E64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EFCC4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3CE42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98E9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81880" w:rsidRPr="00181880" w14:paraId="16BC8963" w14:textId="77777777" w:rsidTr="00181880">
        <w:trPr>
          <w:trHeight w:val="495"/>
        </w:trPr>
        <w:tc>
          <w:tcPr>
            <w:tcW w:w="0" w:type="auto"/>
            <w:vAlign w:val="center"/>
            <w:hideMark/>
          </w:tcPr>
          <w:p w14:paraId="3969098A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FB479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B486B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60F21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FBB66" w14:textId="77777777" w:rsidR="00181880" w:rsidRPr="00181880" w:rsidRDefault="00181880" w:rsidP="00181880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81880">
              <w:rPr>
                <w:rFonts w:ascii="Arial" w:hAnsi="Arial" w:cs="Arial"/>
                <w:color w:val="auto"/>
                <w:sz w:val="16"/>
                <w:szCs w:val="16"/>
              </w:rPr>
              <w:t>26.04.2021 12:44:21</w:t>
            </w:r>
          </w:p>
        </w:tc>
        <w:tc>
          <w:tcPr>
            <w:tcW w:w="0" w:type="auto"/>
            <w:vAlign w:val="center"/>
            <w:hideMark/>
          </w:tcPr>
          <w:p w14:paraId="771A53F1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432E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514A7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61573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19AE5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00CEC" w14:textId="77777777" w:rsidR="00181880" w:rsidRPr="00181880" w:rsidRDefault="00181880" w:rsidP="00181880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62C1E55" w14:textId="25946C63" w:rsidR="00BC7E8F" w:rsidRPr="00BC7E8F" w:rsidRDefault="00BC7E8F" w:rsidP="00BC7E8F"/>
    <w:sectPr w:rsidR="00BC7E8F" w:rsidRP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44858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4"/>
  </w:num>
  <w:num w:numId="9">
    <w:abstractNumId w:val="2"/>
  </w:num>
  <w:num w:numId="10">
    <w:abstractNumId w:val="10"/>
  </w:num>
  <w:num w:numId="11">
    <w:abstractNumId w:val="6"/>
  </w:num>
  <w:num w:numId="12">
    <w:abstractNumId w:val="4"/>
  </w:num>
  <w:num w:numId="13">
    <w:abstractNumId w:val="12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52FDE"/>
    <w:rsid w:val="00064C1B"/>
    <w:rsid w:val="000749EE"/>
    <w:rsid w:val="000944A8"/>
    <w:rsid w:val="0009466C"/>
    <w:rsid w:val="00097069"/>
    <w:rsid w:val="000A1A5B"/>
    <w:rsid w:val="000A4891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0F0A79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880"/>
    <w:rsid w:val="00181B69"/>
    <w:rsid w:val="00193997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0871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16D3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65566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5E8A"/>
    <w:rsid w:val="004C7568"/>
    <w:rsid w:val="004D004B"/>
    <w:rsid w:val="004D1C95"/>
    <w:rsid w:val="004D2182"/>
    <w:rsid w:val="004D329F"/>
    <w:rsid w:val="004D721A"/>
    <w:rsid w:val="004F5D65"/>
    <w:rsid w:val="004F5DC6"/>
    <w:rsid w:val="004F79F0"/>
    <w:rsid w:val="004F7E0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D1753"/>
    <w:rsid w:val="005E66DA"/>
    <w:rsid w:val="005E6AF8"/>
    <w:rsid w:val="005F7C5B"/>
    <w:rsid w:val="00607660"/>
    <w:rsid w:val="00614F7D"/>
    <w:rsid w:val="00623A56"/>
    <w:rsid w:val="0062405A"/>
    <w:rsid w:val="006278E1"/>
    <w:rsid w:val="006405B6"/>
    <w:rsid w:val="00643E8D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758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710"/>
    <w:rsid w:val="00865992"/>
    <w:rsid w:val="00873041"/>
    <w:rsid w:val="00875BF4"/>
    <w:rsid w:val="008849AA"/>
    <w:rsid w:val="008A32CE"/>
    <w:rsid w:val="008A6121"/>
    <w:rsid w:val="008A6738"/>
    <w:rsid w:val="008B279B"/>
    <w:rsid w:val="008B3390"/>
    <w:rsid w:val="008B5167"/>
    <w:rsid w:val="008B72BE"/>
    <w:rsid w:val="008C366D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460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170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B783F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53D4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15C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2661B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2B24"/>
    <w:rsid w:val="00D97E1D"/>
    <w:rsid w:val="00DB3013"/>
    <w:rsid w:val="00DC05C4"/>
    <w:rsid w:val="00DC15DC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060F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48A4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0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4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2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6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3999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2021-04-26T14:21:00Z</dcterms:created>
  <dcterms:modified xsi:type="dcterms:W3CDTF">2021-04-26T14:21:00Z</dcterms:modified>
</cp:coreProperties>
</file>