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E182A" w14:textId="5AAD6015" w:rsidR="000B6035" w:rsidRPr="005322A1" w:rsidRDefault="000B6035" w:rsidP="000B6035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774348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6D7B512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2129F799" w14:textId="56955441" w:rsidR="0089207A" w:rsidRPr="0089207A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  <w:r w:rsidRPr="0089207A">
        <w:rPr>
          <w:b/>
          <w:bCs/>
          <w:sz w:val="18"/>
          <w:szCs w:val="18"/>
        </w:rPr>
        <w:t>на</w:t>
      </w:r>
      <w:r w:rsidR="003E5569" w:rsidRPr="003E5569">
        <w:rPr>
          <w:b/>
          <w:bCs/>
          <w:sz w:val="18"/>
          <w:szCs w:val="18"/>
        </w:rPr>
        <w:t xml:space="preserve"> </w:t>
      </w:r>
      <w:r w:rsidR="003E5569">
        <w:rPr>
          <w:b/>
          <w:bCs/>
          <w:sz w:val="18"/>
          <w:szCs w:val="18"/>
        </w:rPr>
        <w:t>поставку</w:t>
      </w:r>
      <w:r w:rsidRPr="0089207A">
        <w:rPr>
          <w:b/>
          <w:bCs/>
          <w:sz w:val="18"/>
          <w:szCs w:val="18"/>
        </w:rPr>
        <w:t xml:space="preserve"> </w:t>
      </w:r>
      <w:r w:rsidR="005B572A" w:rsidRPr="005B572A">
        <w:rPr>
          <w:b/>
          <w:bCs/>
          <w:sz w:val="18"/>
          <w:szCs w:val="18"/>
        </w:rPr>
        <w:t>Точек доступа в комплекте с дополнительным оборудованием</w:t>
      </w:r>
    </w:p>
    <w:p w14:paraId="31A481AF" w14:textId="5A8AF32F" w:rsidR="0045181A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>«</w:t>
      </w:r>
      <w:r w:rsidR="00D064AA">
        <w:rPr>
          <w:sz w:val="18"/>
          <w:szCs w:val="18"/>
        </w:rPr>
        <w:t>2</w:t>
      </w:r>
      <w:r w:rsidR="00BA06F2">
        <w:rPr>
          <w:sz w:val="18"/>
          <w:szCs w:val="18"/>
        </w:rPr>
        <w:t>8</w:t>
      </w:r>
      <w:r w:rsidRPr="003E5569">
        <w:rPr>
          <w:sz w:val="18"/>
          <w:szCs w:val="18"/>
        </w:rPr>
        <w:t>»</w:t>
      </w:r>
      <w:r w:rsidR="005322A1" w:rsidRPr="003E5569">
        <w:rPr>
          <w:sz w:val="18"/>
          <w:szCs w:val="18"/>
        </w:rPr>
        <w:t xml:space="preserve"> </w:t>
      </w:r>
      <w:r w:rsidR="00BA06F2">
        <w:rPr>
          <w:sz w:val="18"/>
          <w:szCs w:val="18"/>
        </w:rPr>
        <w:t>апреля</w:t>
      </w:r>
      <w:r w:rsidR="003E6FE8" w:rsidRPr="003E5569">
        <w:rPr>
          <w:sz w:val="18"/>
          <w:szCs w:val="18"/>
        </w:rPr>
        <w:t xml:space="preserve"> </w:t>
      </w:r>
      <w:r w:rsidR="000A2679" w:rsidRPr="003E5569">
        <w:rPr>
          <w:sz w:val="18"/>
          <w:szCs w:val="18"/>
        </w:rPr>
        <w:t>20</w:t>
      </w:r>
      <w:r w:rsidR="00034C28" w:rsidRPr="003E5569">
        <w:rPr>
          <w:sz w:val="18"/>
          <w:szCs w:val="18"/>
        </w:rPr>
        <w:t>2</w:t>
      </w:r>
      <w:r w:rsidR="00121A25">
        <w:rPr>
          <w:sz w:val="18"/>
          <w:szCs w:val="18"/>
        </w:rPr>
        <w:t>1</w:t>
      </w:r>
      <w:r w:rsidRPr="003E5569">
        <w:rPr>
          <w:sz w:val="18"/>
          <w:szCs w:val="18"/>
        </w:rPr>
        <w:t xml:space="preserve"> </w:t>
      </w:r>
      <w:r w:rsidRPr="008A019A">
        <w:rPr>
          <w:sz w:val="18"/>
          <w:szCs w:val="18"/>
        </w:rPr>
        <w:t>г</w:t>
      </w:r>
      <w:r w:rsidRPr="003E5569">
        <w:rPr>
          <w:sz w:val="18"/>
          <w:szCs w:val="18"/>
        </w:rPr>
        <w:t>.</w:t>
      </w:r>
      <w:r w:rsidRPr="003E5569">
        <w:rPr>
          <w:sz w:val="18"/>
          <w:szCs w:val="18"/>
        </w:rPr>
        <w:tab/>
      </w:r>
    </w:p>
    <w:p w14:paraId="66FDB1D9" w14:textId="0CABB0A6" w:rsidR="00E25349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="000A2679" w:rsidRPr="003E5569">
        <w:rPr>
          <w:sz w:val="18"/>
          <w:szCs w:val="18"/>
        </w:rPr>
        <w:tab/>
      </w:r>
      <w:r w:rsidR="00942EC5" w:rsidRPr="003E5569">
        <w:rPr>
          <w:sz w:val="18"/>
          <w:szCs w:val="18"/>
        </w:rPr>
        <w:t xml:space="preserve">              </w:t>
      </w:r>
    </w:p>
    <w:p w14:paraId="5A68658E" w14:textId="2DB161E6" w:rsidR="00EA5245" w:rsidRPr="005B572A" w:rsidRDefault="00EA5C62" w:rsidP="005B572A">
      <w:pPr>
        <w:pStyle w:val="1"/>
        <w:numPr>
          <w:ilvl w:val="0"/>
          <w:numId w:val="1"/>
        </w:numPr>
        <w:shd w:val="clear" w:color="auto" w:fill="auto"/>
        <w:spacing w:line="240" w:lineRule="auto"/>
        <w:rPr>
          <w:b/>
          <w:bCs/>
          <w:sz w:val="18"/>
          <w:szCs w:val="18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5E4E14">
        <w:rPr>
          <w:b/>
          <w:bCs/>
          <w:sz w:val="18"/>
          <w:szCs w:val="18"/>
        </w:rPr>
        <w:t>поставка</w:t>
      </w:r>
      <w:r w:rsidR="005E4E14" w:rsidRPr="0089207A">
        <w:rPr>
          <w:b/>
          <w:bCs/>
          <w:sz w:val="18"/>
          <w:szCs w:val="18"/>
        </w:rPr>
        <w:t xml:space="preserve"> </w:t>
      </w:r>
      <w:r w:rsidR="005B572A" w:rsidRPr="005B572A">
        <w:rPr>
          <w:b/>
          <w:bCs/>
          <w:sz w:val="18"/>
          <w:szCs w:val="18"/>
        </w:rPr>
        <w:t>Точек доступа в комплекте с дополнительным оборудованием</w:t>
      </w:r>
    </w:p>
    <w:p w14:paraId="73F8D31D" w14:textId="38D54D61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A8611F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32110217887</w:t>
      </w:r>
      <w:r w:rsidR="00A8611F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D064AA">
        <w:rPr>
          <w:sz w:val="20"/>
          <w:szCs w:val="20"/>
        </w:rPr>
        <w:t>2</w:t>
      </w:r>
      <w:r w:rsidR="00A8611F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» </w:t>
      </w:r>
      <w:r w:rsidR="00A8611F">
        <w:rPr>
          <w:sz w:val="20"/>
          <w:szCs w:val="20"/>
        </w:rPr>
        <w:t>апреля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C547FD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0E95BAA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9C41C9">
        <w:rPr>
          <w:sz w:val="18"/>
          <w:szCs w:val="18"/>
        </w:rPr>
        <w:t>ОО</w:t>
      </w:r>
      <w:r w:rsidR="009C41C9" w:rsidRPr="008A019A">
        <w:rPr>
          <w:sz w:val="18"/>
          <w:szCs w:val="18"/>
        </w:rPr>
        <w:t>О «</w:t>
      </w:r>
      <w:r w:rsidR="009C41C9">
        <w:rPr>
          <w:sz w:val="18"/>
          <w:szCs w:val="18"/>
        </w:rPr>
        <w:t>Восточная Стивидорная Компания</w:t>
      </w:r>
      <w:r w:rsidR="009C41C9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9C41C9" w:rsidRPr="008A019A">
        <w:rPr>
          <w:sz w:val="18"/>
          <w:szCs w:val="18"/>
        </w:rPr>
        <w:t>Портс</w:t>
      </w:r>
      <w:proofErr w:type="spellEnd"/>
      <w:r w:rsidR="009C41C9" w:rsidRPr="008A019A">
        <w:rPr>
          <w:sz w:val="18"/>
          <w:szCs w:val="18"/>
        </w:rPr>
        <w:t xml:space="preserve">» № </w:t>
      </w:r>
      <w:r w:rsidR="00774348" w:rsidRPr="00774348">
        <w:rPr>
          <w:sz w:val="18"/>
          <w:szCs w:val="18"/>
        </w:rPr>
        <w:t>83-ВСК от 15.03.2021г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04C6BC13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42733A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7DF6D508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1DCA4161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5A05E0">
        <w:rPr>
          <w:sz w:val="18"/>
          <w:szCs w:val="18"/>
        </w:rPr>
        <w:t xml:space="preserve">  </w:t>
      </w:r>
      <w:r w:rsidR="00E50723">
        <w:rPr>
          <w:sz w:val="18"/>
          <w:szCs w:val="18"/>
          <w:lang w:val="en-US"/>
        </w:rPr>
        <w:t>4</w:t>
      </w:r>
      <w:r w:rsidR="005A05E0">
        <w:rPr>
          <w:sz w:val="18"/>
          <w:szCs w:val="18"/>
        </w:rPr>
        <w:t xml:space="preserve">  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44BB7A81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BD5ACA">
        <w:rPr>
          <w:sz w:val="18"/>
          <w:szCs w:val="18"/>
        </w:rPr>
        <w:t>2</w:t>
      </w:r>
      <w:r w:rsidR="00BA06F2">
        <w:rPr>
          <w:sz w:val="18"/>
          <w:szCs w:val="18"/>
        </w:rPr>
        <w:t>8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BA06F2">
        <w:rPr>
          <w:sz w:val="18"/>
          <w:szCs w:val="18"/>
        </w:rPr>
        <w:t>апреля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331D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60BC76CE" w:rsidR="0010492E" w:rsidRPr="00BB5398" w:rsidRDefault="00013BE1" w:rsidP="0010492E">
      <w:pPr>
        <w:pStyle w:val="1"/>
        <w:ind w:left="720"/>
        <w:jc w:val="both"/>
        <w:rPr>
          <w:sz w:val="18"/>
          <w:szCs w:val="18"/>
        </w:rPr>
      </w:pPr>
      <w:r w:rsidRPr="00CC62F9">
        <w:rPr>
          <w:b/>
          <w:sz w:val="18"/>
          <w:szCs w:val="18"/>
        </w:rPr>
        <w:t xml:space="preserve">Общая (предельная) стоимость </w:t>
      </w:r>
      <w:r w:rsidRPr="00BB78B3">
        <w:rPr>
          <w:b/>
          <w:sz w:val="18"/>
          <w:szCs w:val="18"/>
        </w:rPr>
        <w:t>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FB186D">
        <w:rPr>
          <w:b/>
          <w:bCs/>
          <w:sz w:val="20"/>
          <w:szCs w:val="20"/>
          <w:u w:val="single"/>
        </w:rPr>
        <w:t>3 240 000,00</w:t>
      </w:r>
      <w:r w:rsidR="00417652" w:rsidRPr="00A66D0B">
        <w:rPr>
          <w:sz w:val="20"/>
          <w:szCs w:val="20"/>
        </w:rPr>
        <w:t xml:space="preserve"> </w:t>
      </w:r>
      <w:r w:rsidR="00CF00DB">
        <w:t xml:space="preserve">рублей </w:t>
      </w:r>
      <w:r w:rsidR="00CF00DB" w:rsidRPr="00866370">
        <w:t>(включая НДС 20%).</w:t>
      </w:r>
    </w:p>
    <w:p w14:paraId="3D7FACA3" w14:textId="44C617CD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BA06F2">
        <w:rPr>
          <w:sz w:val="20"/>
          <w:szCs w:val="20"/>
        </w:rPr>
        <w:t>: в течение 10 (десяти) недель с даты заключения договора.</w:t>
      </w:r>
      <w:r w:rsidR="00BA06F2" w:rsidRPr="00D70358">
        <w:rPr>
          <w:sz w:val="20"/>
          <w:szCs w:val="20"/>
        </w:rPr>
        <w:t xml:space="preserve"> Стоимость доставки до склада заказчика включена в цену договора</w:t>
      </w:r>
      <w:r w:rsidR="00581664" w:rsidRPr="009731ED">
        <w:rPr>
          <w:sz w:val="20"/>
          <w:szCs w:val="20"/>
        </w:rPr>
        <w:t>.</w:t>
      </w:r>
    </w:p>
    <w:p w14:paraId="7FBBE108" w14:textId="02BEA77E" w:rsidR="00417652" w:rsidRPr="00034C28" w:rsidRDefault="004A5E93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A66D0B">
        <w:rPr>
          <w:b/>
          <w:sz w:val="20"/>
          <w:szCs w:val="20"/>
        </w:rPr>
        <w:t>Условия оплаты:</w:t>
      </w:r>
      <w:r w:rsidRPr="00A66D0B">
        <w:rPr>
          <w:sz w:val="20"/>
          <w:szCs w:val="20"/>
        </w:rPr>
        <w:t xml:space="preserve"> </w:t>
      </w:r>
      <w:r>
        <w:rPr>
          <w:sz w:val="20"/>
          <w:szCs w:val="20"/>
        </w:rPr>
        <w:t>100</w:t>
      </w:r>
      <w:r w:rsidRPr="00A66D0B">
        <w:rPr>
          <w:bCs/>
          <w:sz w:val="20"/>
          <w:szCs w:val="20"/>
        </w:rPr>
        <w:t>%</w:t>
      </w:r>
      <w:r>
        <w:rPr>
          <w:bCs/>
          <w:sz w:val="20"/>
          <w:szCs w:val="20"/>
        </w:rPr>
        <w:t xml:space="preserve"> </w:t>
      </w:r>
      <w:proofErr w:type="spellStart"/>
      <w:r>
        <w:rPr>
          <w:bCs/>
          <w:sz w:val="20"/>
          <w:szCs w:val="20"/>
        </w:rPr>
        <w:t>постоплата</w:t>
      </w:r>
      <w:proofErr w:type="spellEnd"/>
      <w:r w:rsidRPr="00A66D0B">
        <w:rPr>
          <w:bCs/>
          <w:sz w:val="20"/>
          <w:szCs w:val="20"/>
        </w:rPr>
        <w:t xml:space="preserve"> - в течение 15 (пятнадцати)</w:t>
      </w:r>
      <w:r>
        <w:rPr>
          <w:bCs/>
          <w:sz w:val="20"/>
          <w:szCs w:val="20"/>
        </w:rPr>
        <w:t xml:space="preserve"> рабочих</w:t>
      </w:r>
      <w:r w:rsidRPr="00A66D0B">
        <w:rPr>
          <w:bCs/>
          <w:sz w:val="20"/>
          <w:szCs w:val="20"/>
        </w:rPr>
        <w:t xml:space="preserve"> дней после поставки товара и подписания Покупателем товарной накладной ТОРГ-12 (или УПД) на складе Покупателя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BB5398" w14:paraId="2BBF88BF" w14:textId="4AEAC5CD" w:rsidTr="00C22F1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4A7F1E" w:rsidRPr="00861D14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023F1F39" w:rsidR="004A7F1E" w:rsidRPr="006331D6" w:rsidRDefault="00AC10B5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"ТЕХНОМАШ"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4A7F1E" w:rsidRPr="006331D6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0FA6A7C6" w14:textId="6BBC34C7" w:rsidR="004A7F1E" w:rsidRPr="006D12FE" w:rsidRDefault="00AC10B5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27.04.2021 17:48:28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55C1DF9D" w:rsidR="004A7F1E" w:rsidRPr="006331D6" w:rsidRDefault="00AC10B5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7723824877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4A7F1E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152F4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772301001</w:t>
            </w:r>
            <w:r w:rsidR="00152F4C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4A7F1E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152F4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503702729315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4A7F1E" w:rsidRDefault="00AE05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2C34E0E7" w14:textId="125889BD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11A64155" w:rsidR="00AE0557" w:rsidRPr="006331D6" w:rsidRDefault="00152F4C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"КВАНТ"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94777" w14:textId="77777777" w:rsidR="00AE0557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ED583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</w:p>
          <w:p w14:paraId="3DC82798" w14:textId="02173036" w:rsidR="006D12FE" w:rsidRPr="006331D6" w:rsidRDefault="00DF089B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A05E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27.04.2021 20:49:07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4ECB93B8" w:rsidR="00AE0557" w:rsidRPr="006331D6" w:rsidRDefault="00152F4C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3525330100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AE055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352501001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AE055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</w:t>
            </w:r>
            <w:r w:rsidR="00ED583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1143525014710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6535E71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51DE4461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5A05E0" w:rsidRPr="00861D14" w14:paraId="176479AE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BE429" w14:textId="0BA842D0" w:rsidR="005A05E0" w:rsidRPr="00861D14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CC84" w14:textId="04FE0B8D" w:rsidR="005A05E0" w:rsidRDefault="005A05E0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"ГК МИР"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9F6DF" w14:textId="289D9D52" w:rsidR="005A05E0" w:rsidRPr="005A05E0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Pr="005A05E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</w:t>
            </w:r>
          </w:p>
          <w:p w14:paraId="2A6EB2B4" w14:textId="7738A4A8" w:rsidR="005A05E0" w:rsidRPr="006331D6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A05E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27.04.2021 23:53:17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A798E" w14:textId="25BF441E" w:rsidR="005A05E0" w:rsidRPr="00DF089B" w:rsidRDefault="005A05E0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7804523130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780401001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/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1137847503771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63871" w14:textId="725D6578" w:rsidR="005A05E0" w:rsidRPr="00861D14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02AA2" w14:textId="040A9652" w:rsidR="005A05E0" w:rsidRPr="001F5689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04BB1" w14:textId="253586A8" w:rsidR="005A05E0" w:rsidRPr="003B7712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5A05E0" w:rsidRPr="00861D14" w14:paraId="62211B6E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C18AE" w14:textId="7EA9F1DA" w:rsidR="005A05E0" w:rsidRPr="0016394F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4.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B6F6" w14:textId="20B6BC5A" w:rsidR="005A05E0" w:rsidRDefault="005A05E0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"ТЕЛА-ТЕЛЕКОМ"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12A81" w14:textId="099E04E5" w:rsidR="005A05E0" w:rsidRPr="005A05E0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Pr="005A05E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</w:t>
            </w:r>
          </w:p>
          <w:p w14:paraId="1526B67D" w14:textId="5EFA8151" w:rsidR="005A05E0" w:rsidRPr="006331D6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A05E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28.04.2021 08:23:42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398F4" w14:textId="40DD67C7" w:rsidR="005A05E0" w:rsidRPr="00D42B8D" w:rsidRDefault="005A05E0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7814414109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7814414109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1089847294723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7D51" w14:textId="117B9DB8" w:rsidR="005A05E0" w:rsidRPr="00861D14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75A81" w14:textId="4E5E68A5" w:rsidR="005A05E0" w:rsidRPr="001F5689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7C4AE" w14:textId="16E162C0" w:rsidR="005A05E0" w:rsidRPr="003B7712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5A05E0" w:rsidRPr="00861D14" w14:paraId="22A9544F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3886F" w14:textId="01647880" w:rsidR="005A05E0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5.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5F433" w14:textId="4DD1CFFC" w:rsidR="005A05E0" w:rsidRDefault="005A05E0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"ТЕХНОГИД"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6C66A" w14:textId="69812D4F" w:rsidR="005A05E0" w:rsidRPr="005A05E0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</w:t>
            </w:r>
          </w:p>
          <w:p w14:paraId="62061554" w14:textId="135A7D65" w:rsidR="005A05E0" w:rsidRPr="006331D6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A05E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28.04.2021 08:43:56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D1853" w14:textId="650F2363" w:rsidR="005A05E0" w:rsidRPr="005A05E0" w:rsidRDefault="005A05E0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2536263679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253601001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1132536005062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AF5B4" w14:textId="5F962D4D" w:rsidR="005A05E0" w:rsidRPr="00861D14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0D429" w14:textId="1F54BCBD" w:rsidR="005A05E0" w:rsidRPr="001F5689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7CD3C" w14:textId="10D9695E" w:rsidR="005A05E0" w:rsidRPr="003B7712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6AFF1C" w14:textId="77777777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861D14">
        <w:rPr>
          <w:sz w:val="18"/>
          <w:szCs w:val="18"/>
        </w:rPr>
        <w:lastRenderedPageBreak/>
        <w:t>7.  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 признать запрос котировок в электронной форме состоявшимся,</w:t>
      </w:r>
      <w:r w:rsidR="00AE0557">
        <w:rPr>
          <w:sz w:val="18"/>
          <w:szCs w:val="18"/>
        </w:rPr>
        <w:t xml:space="preserve"> и:</w:t>
      </w:r>
    </w:p>
    <w:p w14:paraId="367D4F31" w14:textId="575A5809" w:rsidR="00AE0557" w:rsidRDefault="00AE0557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следующих претендентов: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BB5398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AE43AA" w:rsidRPr="00861D14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AE43AA" w:rsidRPr="00861D14" w:rsidRDefault="00AE43AA" w:rsidP="00AE43A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75E18679" w:rsidR="00AE43AA" w:rsidRPr="00EB08CE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"ТЕХНОМАШ"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53E2D" w14:textId="77777777" w:rsidR="00AE43AA" w:rsidRPr="006331D6" w:rsidRDefault="00AE43AA" w:rsidP="00AE43A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36D67B56" w14:textId="128F0EFB" w:rsidR="00AE43AA" w:rsidRPr="00EB08CE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27.04.2021 17:48:28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153E635E" w:rsidR="00AE43AA" w:rsidRPr="00EB08CE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7723824877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772301001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503702729315</w:t>
            </w:r>
          </w:p>
        </w:tc>
      </w:tr>
      <w:tr w:rsidR="00AE43AA" w:rsidRPr="00861D14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AE43AA" w:rsidRPr="00861D14" w:rsidRDefault="00AE43AA" w:rsidP="00AE43A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1846F67F" w:rsidR="00AE43AA" w:rsidRPr="00EB08CE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"КВАНТ"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AB961" w14:textId="77777777" w:rsidR="00AE43AA" w:rsidRPr="00AE43AA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 w:rsidRPr="00AE43AA"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 xml:space="preserve">Заявка № 2 </w:t>
            </w:r>
          </w:p>
          <w:p w14:paraId="0B97DE8B" w14:textId="78C67BFA" w:rsidR="00AE43AA" w:rsidRPr="00AE43AA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 w:rsidRPr="00AE43AA"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27.04.2021 20:49:07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19CF9BA8" w:rsidR="00AE43AA" w:rsidRPr="00EB08CE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3525330100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352501001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1143525014710</w:t>
            </w:r>
          </w:p>
        </w:tc>
      </w:tr>
      <w:tr w:rsidR="00AE43AA" w:rsidRPr="00861D14" w14:paraId="3D5BDF7C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316CB" w14:textId="693C11AE" w:rsidR="00AE43AA" w:rsidRPr="00861D14" w:rsidRDefault="00AE43AA" w:rsidP="00AE43A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2CA8" w14:textId="2846D345" w:rsidR="00AE43AA" w:rsidRPr="00091946" w:rsidRDefault="00AE43AA" w:rsidP="00AE43A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"ГК МИР"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4516A" w14:textId="77777777" w:rsidR="00AE43AA" w:rsidRPr="00AE43AA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 w:rsidRPr="00AE43AA"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Заявка № 3</w:t>
            </w:r>
          </w:p>
          <w:p w14:paraId="14040ABE" w14:textId="5A4427B2" w:rsidR="00AE43AA" w:rsidRPr="00AE43AA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 w:rsidRPr="00AE43AA"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27.04.2021 23:53:17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CC91A" w14:textId="24399F29" w:rsidR="00AE43AA" w:rsidRPr="00EB08CE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7804523130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780401001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/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1137847503771</w:t>
            </w:r>
          </w:p>
        </w:tc>
      </w:tr>
      <w:tr w:rsidR="00AE43AA" w:rsidRPr="00861D14" w14:paraId="0964A736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6E4C0" w14:textId="0BD34ABC" w:rsidR="00AE43AA" w:rsidRPr="00861D14" w:rsidRDefault="00AE43AA" w:rsidP="00AE43A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4.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2686C" w14:textId="37DFCAD2" w:rsidR="00AE43AA" w:rsidRPr="00091946" w:rsidRDefault="00AE43AA" w:rsidP="00AE43A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"ТЕЛА-ТЕЛЕКОМ"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A5D3D" w14:textId="77777777" w:rsidR="00AE43AA" w:rsidRPr="00AE43AA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 w:rsidRPr="00AE43AA"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Заявка № 4</w:t>
            </w:r>
          </w:p>
          <w:p w14:paraId="23BCECCD" w14:textId="7787D874" w:rsidR="00AE43AA" w:rsidRPr="00AE43AA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 w:rsidRPr="00AE43AA"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28.04.2021 08:23:42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527CD" w14:textId="44712C79" w:rsidR="00AE43AA" w:rsidRPr="00EB08CE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7814414109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7814414109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1089847294723</w:t>
            </w:r>
          </w:p>
        </w:tc>
      </w:tr>
      <w:tr w:rsidR="00AE43AA" w:rsidRPr="00861D14" w14:paraId="53BE8B2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BB272" w14:textId="0B9FE6CC" w:rsidR="00AE43AA" w:rsidRPr="00861D14" w:rsidRDefault="00AE43AA" w:rsidP="00AE43A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5.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B7E7" w14:textId="58270A94" w:rsidR="00AE43AA" w:rsidRPr="00091946" w:rsidRDefault="00AE43AA" w:rsidP="00AE43A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"ТЕХНОГИД"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93491" w14:textId="77777777" w:rsidR="00AE43AA" w:rsidRPr="00AE43AA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 w:rsidRPr="00AE43AA"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Заявка № 5</w:t>
            </w:r>
          </w:p>
          <w:p w14:paraId="3BD0E678" w14:textId="66926568" w:rsidR="00AE43AA" w:rsidRPr="00AE43AA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 w:rsidRPr="00AE43AA"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28.04.2021 08:43:56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6635B" w14:textId="28272666" w:rsidR="00AE43AA" w:rsidRPr="00EB08CE" w:rsidRDefault="00AE43AA" w:rsidP="00AE43AA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2536263679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253601001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1132536005062</w:t>
            </w:r>
          </w:p>
        </w:tc>
      </w:tr>
    </w:tbl>
    <w:p w14:paraId="4722FC57" w14:textId="3D1A6F4C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EA2AC5">
        <w:rPr>
          <w:sz w:val="18"/>
          <w:szCs w:val="18"/>
        </w:rPr>
        <w:t>Отказать в допуске к участию в закупке следующим претендентам: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BB5398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30E9860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EA2AC5" w:rsidRPr="00861D14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861D14" w:rsidRDefault="00EA2AC5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5932EE85" w14:textId="338FA821" w:rsidR="00EA2AC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5CF5D769" w14:textId="3A2C868F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1E397856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>«ЗА» -</w:t>
      </w:r>
      <w:r w:rsidR="00E50723">
        <w:rPr>
          <w:sz w:val="18"/>
          <w:szCs w:val="18"/>
          <w:lang w:val="en-US"/>
        </w:rPr>
        <w:t xml:space="preserve"> 4</w:t>
      </w:r>
      <w:r w:rsidRPr="00E6478B">
        <w:rPr>
          <w:sz w:val="18"/>
          <w:szCs w:val="18"/>
        </w:rPr>
        <w:t xml:space="preserve"> </w:t>
      </w:r>
      <w:r w:rsidR="005A05E0">
        <w:rPr>
          <w:sz w:val="18"/>
          <w:szCs w:val="18"/>
        </w:rPr>
        <w:t xml:space="preserve">    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6331D6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30E026F7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E50723" w:rsidRPr="00E50723">
        <w:rPr>
          <w:sz w:val="20"/>
          <w:szCs w:val="20"/>
        </w:rPr>
        <w:t>29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5A05E0">
        <w:rPr>
          <w:sz w:val="20"/>
          <w:szCs w:val="20"/>
        </w:rPr>
        <w:t>апреля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6331D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24C3FFEF" w14:textId="0AC750A1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1B6CE2FE" w14:textId="3B4CEE16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1156843B" w14:textId="3F1B94CA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2027DC8E" w14:textId="3444FEE4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55F3395C" w14:textId="6EEC51AA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7B05DF64" w14:textId="2B57EA41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6C27AE1" w14:textId="4DF0FD94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313CE990" w14:textId="08D90824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091A03DB" w14:textId="46129391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51B4058E" w14:textId="0245F74D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512CE8DD" w14:textId="42EE405A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92793E9" w14:textId="0E623BF9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9A36944" w14:textId="3D0A3D2E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CD9E1A1" w14:textId="5DB1C81C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0856C639" w14:textId="03FF2957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EE19DA8" w14:textId="606A38EE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616E8E3" w14:textId="17F131EC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1B14DBF7" w14:textId="0A47532C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D4E7A8D" w14:textId="76C05C92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CAC35DD" w14:textId="059B3DA0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2F97CA8A" w14:textId="6D41D870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12192565" w14:textId="69BC4BF6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77BB0603" w14:textId="5CE2A5A3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E50723" w:rsidRPr="00E50723" w14:paraId="3CAC1AE9" w14:textId="77777777" w:rsidTr="00E50723">
        <w:trPr>
          <w:trHeight w:val="540"/>
        </w:trPr>
        <w:tc>
          <w:tcPr>
            <w:tcW w:w="0" w:type="auto"/>
            <w:vAlign w:val="center"/>
            <w:hideMark/>
          </w:tcPr>
          <w:p w14:paraId="0AF603AA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747FC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E50723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B913D01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DDE1A85" w14:textId="77777777" w:rsidR="00E50723" w:rsidRPr="00E50723" w:rsidRDefault="00E50723" w:rsidP="00E507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1913822" w14:textId="77777777" w:rsidR="00E50723" w:rsidRPr="00E50723" w:rsidRDefault="00E50723" w:rsidP="00E5072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E50723" w:rsidRPr="00E50723" w14:paraId="212DA56E" w14:textId="77777777" w:rsidTr="00E50723">
        <w:trPr>
          <w:trHeight w:val="315"/>
        </w:trPr>
        <w:tc>
          <w:tcPr>
            <w:tcW w:w="0" w:type="auto"/>
            <w:vAlign w:val="center"/>
            <w:hideMark/>
          </w:tcPr>
          <w:p w14:paraId="2B2341E0" w14:textId="77777777" w:rsidR="00E50723" w:rsidRPr="00E50723" w:rsidRDefault="00E50723" w:rsidP="00E5072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2A2F9D5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7107C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0300D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04CC0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D160D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3C253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29636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967F6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63A1C" w14:textId="77777777" w:rsidR="00E50723" w:rsidRPr="00E50723" w:rsidRDefault="00E50723" w:rsidP="00E50723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013D2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53C5B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91319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E8E16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84EE935" w14:textId="77777777" w:rsidR="00E50723" w:rsidRPr="00E50723" w:rsidRDefault="00E50723" w:rsidP="00E5072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E50723" w:rsidRPr="00E50723" w14:paraId="2B3471FA" w14:textId="77777777" w:rsidTr="00E50723">
        <w:trPr>
          <w:trHeight w:val="300"/>
        </w:trPr>
        <w:tc>
          <w:tcPr>
            <w:tcW w:w="0" w:type="auto"/>
            <w:vAlign w:val="center"/>
            <w:hideMark/>
          </w:tcPr>
          <w:p w14:paraId="065589DF" w14:textId="77777777" w:rsidR="00E50723" w:rsidRPr="00E50723" w:rsidRDefault="00E50723" w:rsidP="00E5072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A96EDFB" w14:textId="77777777" w:rsidR="00E50723" w:rsidRPr="00E50723" w:rsidRDefault="00E50723" w:rsidP="00E5072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5072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E50723" w:rsidRPr="00E50723" w14:paraId="45E4CD85" w14:textId="77777777" w:rsidTr="00E50723">
        <w:trPr>
          <w:trHeight w:val="255"/>
        </w:trPr>
        <w:tc>
          <w:tcPr>
            <w:tcW w:w="0" w:type="auto"/>
            <w:vAlign w:val="center"/>
            <w:hideMark/>
          </w:tcPr>
          <w:p w14:paraId="16055BB7" w14:textId="77777777" w:rsidR="00E50723" w:rsidRPr="00E50723" w:rsidRDefault="00E50723" w:rsidP="00E5072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69C316D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11A69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EF2A1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EE513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6FAE4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3F9BD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07345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2ECF8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9BAD6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18E4A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C91F7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8658E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CD49A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5AD3C48" w14:textId="77777777" w:rsidR="00E50723" w:rsidRPr="00E50723" w:rsidRDefault="00E50723" w:rsidP="00E5072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930"/>
        <w:gridCol w:w="3754"/>
        <w:gridCol w:w="1587"/>
        <w:gridCol w:w="1199"/>
        <w:gridCol w:w="1256"/>
        <w:gridCol w:w="36"/>
        <w:gridCol w:w="36"/>
        <w:gridCol w:w="36"/>
        <w:gridCol w:w="36"/>
        <w:gridCol w:w="36"/>
        <w:gridCol w:w="36"/>
      </w:tblGrid>
      <w:tr w:rsidR="00E50723" w:rsidRPr="00E50723" w14:paraId="066A2F63" w14:textId="77777777" w:rsidTr="00E50723">
        <w:trPr>
          <w:trHeight w:val="300"/>
        </w:trPr>
        <w:tc>
          <w:tcPr>
            <w:tcW w:w="0" w:type="auto"/>
            <w:vAlign w:val="center"/>
            <w:hideMark/>
          </w:tcPr>
          <w:p w14:paraId="11EE959D" w14:textId="77777777" w:rsidR="00E50723" w:rsidRPr="00E50723" w:rsidRDefault="00E50723" w:rsidP="00E5072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E5A77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5072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14413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5072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D5343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5072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FFA53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5072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2F27B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5072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960E5E0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55FA73A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F48A5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29CFC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D4E7C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8AF4E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50723" w:rsidRPr="00E50723" w14:paraId="1C294F3B" w14:textId="77777777" w:rsidTr="00E50723">
        <w:trPr>
          <w:trHeight w:val="495"/>
        </w:trPr>
        <w:tc>
          <w:tcPr>
            <w:tcW w:w="0" w:type="auto"/>
            <w:vAlign w:val="center"/>
            <w:hideMark/>
          </w:tcPr>
          <w:p w14:paraId="32A89998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931A4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216C1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FAA1A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D85EE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28.04.2021 16:53:49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7D72C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28.04.2021 17:53:43</w:t>
            </w:r>
          </w:p>
        </w:tc>
        <w:tc>
          <w:tcPr>
            <w:tcW w:w="0" w:type="auto"/>
            <w:vAlign w:val="center"/>
            <w:hideMark/>
          </w:tcPr>
          <w:p w14:paraId="37383699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3632D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075C9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381F5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D47A1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1CB19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50723" w:rsidRPr="00E50723" w14:paraId="3B56DC18" w14:textId="77777777" w:rsidTr="00E50723">
        <w:trPr>
          <w:trHeight w:val="735"/>
        </w:trPr>
        <w:tc>
          <w:tcPr>
            <w:tcW w:w="0" w:type="auto"/>
            <w:vAlign w:val="center"/>
            <w:hideMark/>
          </w:tcPr>
          <w:p w14:paraId="77D15968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FD5DB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BFBC4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165370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BC33C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28.04.2021 16:53:49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D9C93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28.04.2021 18:04:51</w:t>
            </w:r>
          </w:p>
        </w:tc>
        <w:tc>
          <w:tcPr>
            <w:tcW w:w="0" w:type="auto"/>
            <w:vAlign w:val="center"/>
            <w:hideMark/>
          </w:tcPr>
          <w:p w14:paraId="69945247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55BC9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F20BD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7A9BC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7582D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EB01B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50723" w:rsidRPr="00E50723" w14:paraId="479D3179" w14:textId="77777777" w:rsidTr="00E50723">
        <w:trPr>
          <w:trHeight w:val="975"/>
        </w:trPr>
        <w:tc>
          <w:tcPr>
            <w:tcW w:w="0" w:type="auto"/>
            <w:vAlign w:val="center"/>
            <w:hideMark/>
          </w:tcPr>
          <w:p w14:paraId="0E4647DC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F6CCF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Эйрих</w:t>
            </w:r>
            <w:proofErr w:type="spellEnd"/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Елена </w:t>
            </w:r>
            <w:proofErr w:type="spellStart"/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Енгюновна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E0948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Ведущий юрисконсульт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6DEF4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 с замечаниями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421A3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28.04.2021 16:53:49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B52BE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29.04.2021 1:40:06</w:t>
            </w:r>
          </w:p>
        </w:tc>
        <w:tc>
          <w:tcPr>
            <w:tcW w:w="0" w:type="auto"/>
            <w:vAlign w:val="center"/>
            <w:hideMark/>
          </w:tcPr>
          <w:p w14:paraId="13D66470" w14:textId="77777777" w:rsidR="00E50723" w:rsidRPr="00E50723" w:rsidRDefault="00E50723" w:rsidP="00E5072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2D7E79E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D6473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377A0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12BE3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D7990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50723" w:rsidRPr="00E50723" w14:paraId="7EAB68EC" w14:textId="77777777" w:rsidTr="00E50723">
        <w:trPr>
          <w:trHeight w:val="1215"/>
        </w:trPr>
        <w:tc>
          <w:tcPr>
            <w:tcW w:w="0" w:type="auto"/>
            <w:vAlign w:val="center"/>
            <w:hideMark/>
          </w:tcPr>
          <w:p w14:paraId="747FD694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7F3FC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7ED14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EECA2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8F0EB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28.04.2021 16:53:49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F610D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28.04.2021 18:42:33</w:t>
            </w:r>
          </w:p>
        </w:tc>
        <w:tc>
          <w:tcPr>
            <w:tcW w:w="0" w:type="auto"/>
            <w:vAlign w:val="center"/>
            <w:hideMark/>
          </w:tcPr>
          <w:p w14:paraId="6D7369CD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ED7D4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AD1AE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AEF2E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69200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BDF1E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50723" w:rsidRPr="00E50723" w14:paraId="211439B6" w14:textId="77777777" w:rsidTr="00E50723">
        <w:trPr>
          <w:trHeight w:val="495"/>
        </w:trPr>
        <w:tc>
          <w:tcPr>
            <w:tcW w:w="0" w:type="auto"/>
            <w:vAlign w:val="center"/>
            <w:hideMark/>
          </w:tcPr>
          <w:p w14:paraId="10E51C93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5EA2D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7591B8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423B8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BB4EFE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28.04.2021 16:53:49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23792" w14:textId="77777777" w:rsidR="00E50723" w:rsidRPr="00E50723" w:rsidRDefault="00E50723" w:rsidP="00E5072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5072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29.04.2021 2:35:22</w:t>
            </w:r>
          </w:p>
        </w:tc>
        <w:tc>
          <w:tcPr>
            <w:tcW w:w="0" w:type="auto"/>
            <w:vAlign w:val="center"/>
            <w:hideMark/>
          </w:tcPr>
          <w:p w14:paraId="1C86251C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A6D0D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6694E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2D085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64978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D618C" w14:textId="77777777" w:rsidR="00E50723" w:rsidRPr="00E50723" w:rsidRDefault="00E50723" w:rsidP="00E5072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3645B61" w14:textId="77777777" w:rsidR="00E50723" w:rsidRPr="001A7ED7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sectPr w:rsidR="00E50723" w:rsidRPr="001A7ED7" w:rsidSect="00C22F14">
      <w:footerReference w:type="default" r:id="rId9"/>
      <w:pgSz w:w="11906" w:h="16838"/>
      <w:pgMar w:top="1276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57E32" w14:textId="77777777" w:rsidR="00A75544" w:rsidRDefault="00A75544" w:rsidP="00D710EB">
      <w:r>
        <w:separator/>
      </w:r>
    </w:p>
  </w:endnote>
  <w:endnote w:type="continuationSeparator" w:id="0">
    <w:p w14:paraId="4844552F" w14:textId="77777777" w:rsidR="00A75544" w:rsidRDefault="00A7554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15042" w14:textId="77777777" w:rsidR="00A75544" w:rsidRDefault="00A75544" w:rsidP="00D710EB">
      <w:r>
        <w:separator/>
      </w:r>
    </w:p>
  </w:footnote>
  <w:footnote w:type="continuationSeparator" w:id="0">
    <w:p w14:paraId="1B0864AD" w14:textId="77777777" w:rsidR="00A75544" w:rsidRDefault="00A7554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2F4C"/>
    <w:rsid w:val="00154A6C"/>
    <w:rsid w:val="00157024"/>
    <w:rsid w:val="00157248"/>
    <w:rsid w:val="00161CBD"/>
    <w:rsid w:val="00161FB2"/>
    <w:rsid w:val="00162F02"/>
    <w:rsid w:val="0016394F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C011D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3F24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1664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05E0"/>
    <w:rsid w:val="005A3D43"/>
    <w:rsid w:val="005A4266"/>
    <w:rsid w:val="005B53AD"/>
    <w:rsid w:val="005B5704"/>
    <w:rsid w:val="005B572A"/>
    <w:rsid w:val="005B5BCC"/>
    <w:rsid w:val="005B5DFF"/>
    <w:rsid w:val="005C3565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4735A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5544"/>
    <w:rsid w:val="00A773B7"/>
    <w:rsid w:val="00A77C66"/>
    <w:rsid w:val="00A80DE4"/>
    <w:rsid w:val="00A8117F"/>
    <w:rsid w:val="00A83CBC"/>
    <w:rsid w:val="00A84370"/>
    <w:rsid w:val="00A843B2"/>
    <w:rsid w:val="00A8611F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10B5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43AA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6F2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899"/>
    <w:rsid w:val="00CF6919"/>
    <w:rsid w:val="00CF763A"/>
    <w:rsid w:val="00CF7C20"/>
    <w:rsid w:val="00D00DFC"/>
    <w:rsid w:val="00D0134E"/>
    <w:rsid w:val="00D039B5"/>
    <w:rsid w:val="00D064AA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2B8D"/>
    <w:rsid w:val="00D43480"/>
    <w:rsid w:val="00D43B16"/>
    <w:rsid w:val="00D45F0C"/>
    <w:rsid w:val="00D5171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089B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0723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08CE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186D"/>
    <w:rsid w:val="00FB2519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7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793</Words>
  <Characters>4525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2021-04-29T04:17:00Z</dcterms:created>
  <dcterms:modified xsi:type="dcterms:W3CDTF">2021-04-29T04:17:00Z</dcterms:modified>
</cp:coreProperties>
</file>